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1" w:type="dxa"/>
        <w:tblInd w:w="-106" w:type="dxa"/>
        <w:tblLook w:val="0000"/>
      </w:tblPr>
      <w:tblGrid>
        <w:gridCol w:w="4968"/>
        <w:gridCol w:w="527"/>
        <w:gridCol w:w="4303"/>
        <w:gridCol w:w="4303"/>
      </w:tblGrid>
      <w:tr w:rsidR="007B48C7" w:rsidRPr="00CE7E7D">
        <w:trPr>
          <w:trHeight w:val="4403"/>
        </w:trPr>
        <w:tc>
          <w:tcPr>
            <w:tcW w:w="4968" w:type="dxa"/>
          </w:tcPr>
          <w:p w:rsidR="007B48C7" w:rsidRDefault="00DA63B1" w:rsidP="00174515">
            <w:pPr>
              <w:ind w:right="-108"/>
              <w:jc w:val="center"/>
            </w:pPr>
            <w:r w:rsidRPr="00DA63B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луги_новый_чб_2_1копирование" style="width:45pt;height:59.25pt;visibility:visible">
                  <v:imagedata r:id="rId4" o:title="" gain="93623f" blacklevel="-1966f"/>
                </v:shape>
              </w:pict>
            </w:r>
          </w:p>
          <w:p w:rsidR="007B48C7" w:rsidRDefault="007B48C7" w:rsidP="00174515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7B48C7" w:rsidRPr="00600E72" w:rsidRDefault="007B48C7" w:rsidP="00174515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7B48C7" w:rsidRPr="00535E82" w:rsidRDefault="007B48C7" w:rsidP="00174515">
            <w:pPr>
              <w:spacing w:line="360" w:lineRule="auto"/>
              <w:ind w:right="-108"/>
              <w:jc w:val="center"/>
              <w:rPr>
                <w:b/>
                <w:bCs/>
                <w:spacing w:val="50"/>
              </w:rPr>
            </w:pPr>
            <w:r w:rsidRPr="00535E82">
              <w:rPr>
                <w:b/>
                <w:bCs/>
                <w:spacing w:val="50"/>
              </w:rPr>
              <w:t>АДМИНИСТРАЦИЯ</w:t>
            </w:r>
          </w:p>
          <w:p w:rsidR="007B48C7" w:rsidRPr="00535E82" w:rsidRDefault="007B48C7" w:rsidP="00174515">
            <w:pPr>
              <w:ind w:right="-108"/>
              <w:jc w:val="center"/>
              <w:rPr>
                <w:b/>
                <w:bCs/>
                <w:color w:val="000000"/>
                <w:spacing w:val="50"/>
              </w:rPr>
            </w:pPr>
            <w:r w:rsidRPr="00535E82">
              <w:rPr>
                <w:b/>
                <w:bCs/>
                <w:color w:val="000000"/>
                <w:spacing w:val="50"/>
                <w:sz w:val="22"/>
                <w:szCs w:val="22"/>
              </w:rPr>
              <w:t>ЛУЖСКОГО</w:t>
            </w:r>
          </w:p>
          <w:p w:rsidR="007B48C7" w:rsidRPr="00600E72" w:rsidRDefault="007B48C7" w:rsidP="00174515">
            <w:pPr>
              <w:ind w:right="-108"/>
              <w:jc w:val="center"/>
              <w:rPr>
                <w:b/>
                <w:bCs/>
                <w:color w:val="000000"/>
                <w:spacing w:val="50"/>
              </w:rPr>
            </w:pPr>
            <w:r w:rsidRPr="00535E82">
              <w:rPr>
                <w:b/>
                <w:bCs/>
                <w:color w:val="000000"/>
                <w:spacing w:val="50"/>
                <w:sz w:val="22"/>
                <w:szCs w:val="22"/>
              </w:rPr>
              <w:t xml:space="preserve"> МУНИЦИПАЛЬНОГО РАЙОНА ЛЕНИНГРАДСКОЙ ОБЛАСТИ</w:t>
            </w:r>
          </w:p>
          <w:p w:rsidR="007B48C7" w:rsidRPr="00B4597A" w:rsidRDefault="007B48C7" w:rsidP="00174515">
            <w:pPr>
              <w:rPr>
                <w:sz w:val="32"/>
                <w:szCs w:val="32"/>
              </w:rPr>
            </w:pPr>
          </w:p>
          <w:p w:rsidR="007B48C7" w:rsidRPr="00535E82" w:rsidRDefault="007B48C7" w:rsidP="00174515">
            <w:pPr>
              <w:jc w:val="center"/>
              <w:rPr>
                <w:b/>
                <w:bCs/>
                <w:spacing w:val="60"/>
                <w:sz w:val="28"/>
                <w:szCs w:val="28"/>
              </w:rPr>
            </w:pPr>
            <w:r>
              <w:rPr>
                <w:b/>
                <w:bCs/>
                <w:spacing w:val="60"/>
                <w:sz w:val="28"/>
                <w:szCs w:val="28"/>
              </w:rPr>
              <w:t>КОМИТЕТ</w:t>
            </w:r>
            <w:r w:rsidRPr="00535E82">
              <w:rPr>
                <w:b/>
                <w:bCs/>
                <w:spacing w:val="60"/>
                <w:sz w:val="28"/>
                <w:szCs w:val="28"/>
              </w:rPr>
              <w:t xml:space="preserve"> ОБРАЗОВАНИЯ</w:t>
            </w:r>
          </w:p>
          <w:p w:rsidR="007B48C7" w:rsidRPr="00B4597A" w:rsidRDefault="007B48C7" w:rsidP="00174515">
            <w:pPr>
              <w:rPr>
                <w:sz w:val="12"/>
                <w:szCs w:val="12"/>
              </w:rPr>
            </w:pPr>
          </w:p>
          <w:p w:rsidR="007B48C7" w:rsidRDefault="007B48C7" w:rsidP="0017451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77F0">
              <w:rPr>
                <w:color w:val="000000"/>
                <w:sz w:val="18"/>
                <w:szCs w:val="18"/>
              </w:rPr>
              <w:t>188230, Лен</w:t>
            </w:r>
            <w:r>
              <w:rPr>
                <w:color w:val="000000"/>
                <w:sz w:val="18"/>
                <w:szCs w:val="18"/>
              </w:rPr>
              <w:t>инградская</w:t>
            </w:r>
            <w:r w:rsidRPr="007277F0">
              <w:rPr>
                <w:color w:val="000000"/>
                <w:sz w:val="18"/>
                <w:szCs w:val="18"/>
              </w:rPr>
              <w:t xml:space="preserve"> обл</w:t>
            </w:r>
            <w:r>
              <w:rPr>
                <w:color w:val="000000"/>
                <w:sz w:val="18"/>
                <w:szCs w:val="18"/>
              </w:rPr>
              <w:t>асть</w:t>
            </w:r>
            <w:r w:rsidRPr="007277F0">
              <w:rPr>
                <w:color w:val="000000"/>
                <w:sz w:val="18"/>
                <w:szCs w:val="18"/>
              </w:rPr>
              <w:t>, г</w:t>
            </w:r>
            <w:r>
              <w:rPr>
                <w:color w:val="000000"/>
                <w:sz w:val="18"/>
                <w:szCs w:val="18"/>
              </w:rPr>
              <w:t>ород</w:t>
            </w:r>
            <w:r w:rsidRPr="007277F0">
              <w:rPr>
                <w:color w:val="000000"/>
                <w:sz w:val="18"/>
                <w:szCs w:val="18"/>
              </w:rPr>
              <w:t xml:space="preserve"> Луга, </w:t>
            </w:r>
          </w:p>
          <w:p w:rsidR="007B48C7" w:rsidRPr="007277F0" w:rsidRDefault="007B48C7" w:rsidP="00174515">
            <w:pPr>
              <w:ind w:right="-108"/>
              <w:jc w:val="center"/>
              <w:rPr>
                <w:sz w:val="18"/>
                <w:szCs w:val="18"/>
              </w:rPr>
            </w:pPr>
            <w:r w:rsidRPr="007277F0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оспект</w:t>
            </w:r>
            <w:r w:rsidRPr="007277F0">
              <w:rPr>
                <w:sz w:val="18"/>
                <w:szCs w:val="18"/>
              </w:rPr>
              <w:t xml:space="preserve"> Кирова, 7</w:t>
            </w:r>
            <w:r>
              <w:rPr>
                <w:sz w:val="18"/>
                <w:szCs w:val="18"/>
              </w:rPr>
              <w:t>3</w:t>
            </w:r>
            <w:r w:rsidRPr="007277F0">
              <w:rPr>
                <w:sz w:val="18"/>
                <w:szCs w:val="18"/>
              </w:rPr>
              <w:t>,</w:t>
            </w:r>
          </w:p>
          <w:p w:rsidR="007B48C7" w:rsidRPr="00600E72" w:rsidRDefault="007B48C7" w:rsidP="00174515">
            <w:pPr>
              <w:ind w:right="-108"/>
              <w:jc w:val="center"/>
              <w:rPr>
                <w:sz w:val="18"/>
                <w:szCs w:val="18"/>
              </w:rPr>
            </w:pPr>
            <w:r w:rsidRPr="007277F0">
              <w:rPr>
                <w:sz w:val="18"/>
                <w:szCs w:val="18"/>
              </w:rPr>
              <w:t>Тел</w:t>
            </w:r>
            <w:r w:rsidRPr="00600E72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>8-813-72-</w:t>
            </w:r>
            <w:r w:rsidRPr="00600E72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  <w:r w:rsidRPr="00B4597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 w:rsidRPr="00B4597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r w:rsidRPr="00600E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Факс:</w:t>
            </w:r>
            <w:r w:rsidRPr="00600E72">
              <w:rPr>
                <w:sz w:val="18"/>
                <w:szCs w:val="18"/>
              </w:rPr>
              <w:t xml:space="preserve"> 2-</w:t>
            </w:r>
            <w:r>
              <w:rPr>
                <w:sz w:val="18"/>
                <w:szCs w:val="18"/>
              </w:rPr>
              <w:t>37</w:t>
            </w:r>
            <w:r w:rsidRPr="00600E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61</w:t>
            </w:r>
          </w:p>
          <w:p w:rsidR="007B48C7" w:rsidRPr="00B4597A" w:rsidRDefault="007B48C7" w:rsidP="0017451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B459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B4597A"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B4597A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adm</w:t>
            </w:r>
            <w:proofErr w:type="spellEnd"/>
            <w:r w:rsidRPr="00B4597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luga</w:t>
            </w:r>
            <w:proofErr w:type="spellEnd"/>
            <w:r w:rsidRPr="00B4597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B48C7" w:rsidRPr="00600E72" w:rsidRDefault="007B48C7" w:rsidP="0017451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</w:t>
            </w:r>
            <w:r w:rsidRPr="00B023F3">
              <w:rPr>
                <w:sz w:val="18"/>
                <w:szCs w:val="18"/>
              </w:rPr>
              <w:t>://</w:t>
            </w:r>
            <w:hyperlink r:id="rId5" w:history="1"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adm</w:t>
              </w:r>
              <w:proofErr w:type="spellEnd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luga</w:t>
              </w:r>
              <w:proofErr w:type="spellEnd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7" w:type="dxa"/>
          </w:tcPr>
          <w:p w:rsidR="007B48C7" w:rsidRPr="00600E72" w:rsidRDefault="007B48C7" w:rsidP="00174515"/>
        </w:tc>
        <w:tc>
          <w:tcPr>
            <w:tcW w:w="4303" w:type="dxa"/>
          </w:tcPr>
          <w:p w:rsidR="007B48C7" w:rsidRPr="005A5554" w:rsidRDefault="007B48C7" w:rsidP="00E825AB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E825AB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E825AB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E825AB">
            <w:pPr>
              <w:ind w:left="-108" w:firstLine="108"/>
              <w:rPr>
                <w:sz w:val="28"/>
                <w:szCs w:val="28"/>
              </w:rPr>
            </w:pPr>
          </w:p>
          <w:p w:rsidR="007B48C7" w:rsidRDefault="007B48C7" w:rsidP="00A439B8">
            <w:pPr>
              <w:rPr>
                <w:sz w:val="28"/>
                <w:szCs w:val="28"/>
              </w:rPr>
            </w:pPr>
          </w:p>
          <w:p w:rsidR="007B48C7" w:rsidRDefault="007B48C7" w:rsidP="00A439B8">
            <w:pPr>
              <w:rPr>
                <w:sz w:val="28"/>
                <w:szCs w:val="28"/>
              </w:rPr>
            </w:pPr>
          </w:p>
          <w:p w:rsidR="007B48C7" w:rsidRPr="005A5554" w:rsidRDefault="007B48C7" w:rsidP="00997CFD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E825AB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E825AB">
            <w:pPr>
              <w:ind w:left="-108" w:firstLine="108"/>
            </w:pPr>
          </w:p>
        </w:tc>
        <w:tc>
          <w:tcPr>
            <w:tcW w:w="4303" w:type="dxa"/>
          </w:tcPr>
          <w:p w:rsidR="007B48C7" w:rsidRDefault="007B48C7" w:rsidP="00174515">
            <w:pPr>
              <w:jc w:val="center"/>
              <w:rPr>
                <w:b/>
                <w:bCs/>
              </w:rPr>
            </w:pPr>
          </w:p>
          <w:p w:rsidR="007B48C7" w:rsidRDefault="007B48C7" w:rsidP="00174515">
            <w:pPr>
              <w:jc w:val="center"/>
              <w:rPr>
                <w:b/>
                <w:bCs/>
              </w:rPr>
            </w:pPr>
          </w:p>
          <w:p w:rsidR="007B48C7" w:rsidRDefault="007B48C7" w:rsidP="00174515">
            <w:pPr>
              <w:jc w:val="center"/>
              <w:rPr>
                <w:b/>
                <w:bCs/>
              </w:rPr>
            </w:pPr>
          </w:p>
          <w:p w:rsidR="007B48C7" w:rsidRDefault="007B48C7" w:rsidP="00174515">
            <w:pPr>
              <w:jc w:val="center"/>
              <w:rPr>
                <w:b/>
                <w:bCs/>
              </w:rPr>
            </w:pPr>
          </w:p>
          <w:p w:rsidR="007B48C7" w:rsidRPr="00C81033" w:rsidRDefault="007B48C7" w:rsidP="00174515">
            <w:pPr>
              <w:jc w:val="center"/>
              <w:rPr>
                <w:b/>
                <w:bCs/>
              </w:rPr>
            </w:pPr>
          </w:p>
        </w:tc>
      </w:tr>
      <w:tr w:rsidR="007B48C7">
        <w:tc>
          <w:tcPr>
            <w:tcW w:w="4968" w:type="dxa"/>
          </w:tcPr>
          <w:p w:rsidR="007B48C7" w:rsidRPr="00791544" w:rsidRDefault="007B48C7" w:rsidP="00174515"/>
        </w:tc>
        <w:tc>
          <w:tcPr>
            <w:tcW w:w="527" w:type="dxa"/>
          </w:tcPr>
          <w:p w:rsidR="007B48C7" w:rsidRDefault="007B48C7" w:rsidP="00174515"/>
        </w:tc>
        <w:tc>
          <w:tcPr>
            <w:tcW w:w="4303" w:type="dxa"/>
          </w:tcPr>
          <w:p w:rsidR="007B48C7" w:rsidRDefault="007B48C7" w:rsidP="00174515"/>
        </w:tc>
        <w:tc>
          <w:tcPr>
            <w:tcW w:w="4303" w:type="dxa"/>
          </w:tcPr>
          <w:p w:rsidR="007B48C7" w:rsidRDefault="007B48C7" w:rsidP="00174515"/>
        </w:tc>
      </w:tr>
      <w:tr w:rsidR="007B48C7">
        <w:trPr>
          <w:trHeight w:val="422"/>
        </w:trPr>
        <w:tc>
          <w:tcPr>
            <w:tcW w:w="4968" w:type="dxa"/>
          </w:tcPr>
          <w:p w:rsidR="007B48C7" w:rsidRPr="00E0764F" w:rsidRDefault="007B48C7" w:rsidP="00C221C4">
            <w:pPr>
              <w:jc w:val="center"/>
              <w:rPr>
                <w:u w:val="single"/>
              </w:rPr>
            </w:pPr>
          </w:p>
        </w:tc>
        <w:tc>
          <w:tcPr>
            <w:tcW w:w="527" w:type="dxa"/>
          </w:tcPr>
          <w:p w:rsidR="007B48C7" w:rsidRDefault="007B48C7" w:rsidP="00174515"/>
        </w:tc>
        <w:tc>
          <w:tcPr>
            <w:tcW w:w="4303" w:type="dxa"/>
          </w:tcPr>
          <w:p w:rsidR="007B48C7" w:rsidRDefault="007B48C7" w:rsidP="00174515"/>
        </w:tc>
        <w:tc>
          <w:tcPr>
            <w:tcW w:w="4303" w:type="dxa"/>
          </w:tcPr>
          <w:p w:rsidR="007B48C7" w:rsidRDefault="007B48C7" w:rsidP="00174515"/>
        </w:tc>
      </w:tr>
    </w:tbl>
    <w:p w:rsidR="007B48C7" w:rsidRDefault="007B48C7" w:rsidP="00B4597A"/>
    <w:p w:rsidR="007B48C7" w:rsidRDefault="007B48C7" w:rsidP="00B4597A"/>
    <w:p w:rsidR="007B48C7" w:rsidRDefault="007B48C7" w:rsidP="00C36EE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</w:t>
      </w:r>
      <w:r w:rsidR="00A82E3B">
        <w:rPr>
          <w:color w:val="auto"/>
          <w:sz w:val="28"/>
          <w:szCs w:val="28"/>
        </w:rPr>
        <w:t>СООБЩЕНИЕ О РЕЗУЛЬТАТАХ КОНКУРСА</w:t>
      </w:r>
    </w:p>
    <w:p w:rsidR="007B48C7" w:rsidRDefault="007B48C7" w:rsidP="00C36EE1">
      <w:pPr>
        <w:pStyle w:val="Default"/>
        <w:jc w:val="center"/>
        <w:rPr>
          <w:color w:val="auto"/>
          <w:sz w:val="28"/>
          <w:szCs w:val="28"/>
        </w:rPr>
      </w:pPr>
    </w:p>
    <w:p w:rsidR="007B48C7" w:rsidRDefault="007B48C7" w:rsidP="00C36EE1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Комитет образования администрации Лужского муниципального района</w:t>
      </w:r>
    </w:p>
    <w:p w:rsidR="007B48C7" w:rsidRDefault="007B48C7" w:rsidP="00C36EE1">
      <w:pPr>
        <w:pStyle w:val="Default"/>
        <w:jc w:val="center"/>
        <w:rPr>
          <w:color w:val="auto"/>
          <w:sz w:val="20"/>
          <w:szCs w:val="20"/>
          <w:u w:val="single"/>
        </w:rPr>
      </w:pP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Конкурса на замещение вакантной должности руководителя </w:t>
      </w: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C36EE1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Муниципального общеобразовательного учреждения «</w:t>
      </w:r>
      <w:proofErr w:type="spellStart"/>
      <w:r>
        <w:rPr>
          <w:color w:val="auto"/>
          <w:sz w:val="28"/>
          <w:szCs w:val="28"/>
          <w:u w:val="single"/>
        </w:rPr>
        <w:t>Волошовская</w:t>
      </w:r>
      <w:proofErr w:type="spellEnd"/>
      <w:r>
        <w:rPr>
          <w:color w:val="auto"/>
          <w:sz w:val="28"/>
          <w:szCs w:val="28"/>
          <w:u w:val="single"/>
        </w:rPr>
        <w:t xml:space="preserve"> средняя общеобразовательная школа»</w:t>
      </w:r>
    </w:p>
    <w:p w:rsidR="007B48C7" w:rsidRDefault="007B48C7" w:rsidP="00C36EE1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сообщает, что ни один из кандидатов, подавших заявление на конкурс, не соответствует квалификационным требованиям. </w:t>
      </w:r>
    </w:p>
    <w:p w:rsidR="007B48C7" w:rsidRDefault="007B48C7" w:rsidP="00C36EE1">
      <w:pPr>
        <w:pStyle w:val="Default"/>
        <w:ind w:firstLine="708"/>
        <w:rPr>
          <w:color w:val="auto"/>
          <w:sz w:val="28"/>
          <w:szCs w:val="28"/>
        </w:rPr>
      </w:pPr>
    </w:p>
    <w:p w:rsidR="007B48C7" w:rsidRPr="00C36EE1" w:rsidRDefault="007B48C7" w:rsidP="00C36E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 на замещение вакантной должности директор </w:t>
      </w:r>
      <w:r w:rsidRPr="00C36EE1">
        <w:rPr>
          <w:color w:val="auto"/>
          <w:sz w:val="28"/>
          <w:szCs w:val="28"/>
        </w:rPr>
        <w:t>муниципального общеобразовательного учреждения «</w:t>
      </w:r>
      <w:proofErr w:type="spellStart"/>
      <w:r w:rsidRPr="00C36EE1">
        <w:rPr>
          <w:color w:val="auto"/>
          <w:sz w:val="28"/>
          <w:szCs w:val="28"/>
        </w:rPr>
        <w:t>Волошовская</w:t>
      </w:r>
      <w:proofErr w:type="spellEnd"/>
      <w:r w:rsidRPr="00C36EE1">
        <w:rPr>
          <w:color w:val="auto"/>
          <w:sz w:val="28"/>
          <w:szCs w:val="28"/>
        </w:rPr>
        <w:t xml:space="preserve"> средняя общеобразовательная школа»</w:t>
      </w:r>
      <w:r>
        <w:rPr>
          <w:color w:val="auto"/>
          <w:sz w:val="28"/>
          <w:szCs w:val="28"/>
        </w:rPr>
        <w:t xml:space="preserve"> признан несостоявшимся.</w:t>
      </w: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C3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 о. председателя комитета </w:t>
      </w:r>
    </w:p>
    <w:p w:rsidR="007B48C7" w:rsidRDefault="007B48C7" w:rsidP="00C36EE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образования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С.В. Красий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7B48C7" w:rsidRDefault="007B48C7" w:rsidP="00C36EE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tbl>
      <w:tblPr>
        <w:tblW w:w="14101" w:type="dxa"/>
        <w:tblInd w:w="-106" w:type="dxa"/>
        <w:tblLook w:val="0000"/>
      </w:tblPr>
      <w:tblGrid>
        <w:gridCol w:w="4968"/>
        <w:gridCol w:w="527"/>
        <w:gridCol w:w="4303"/>
        <w:gridCol w:w="4303"/>
      </w:tblGrid>
      <w:tr w:rsidR="007B48C7" w:rsidRPr="00CE7E7D" w:rsidTr="006C677C">
        <w:trPr>
          <w:trHeight w:val="4403"/>
        </w:trPr>
        <w:tc>
          <w:tcPr>
            <w:tcW w:w="4968" w:type="dxa"/>
          </w:tcPr>
          <w:p w:rsidR="007B48C7" w:rsidRDefault="00A82E3B" w:rsidP="006C677C">
            <w:pPr>
              <w:ind w:right="-108"/>
              <w:jc w:val="center"/>
            </w:pPr>
            <w:r w:rsidRPr="00DA63B1">
              <w:rPr>
                <w:noProof/>
              </w:rPr>
              <w:pict>
                <v:shape id="_x0000_i1026" type="#_x0000_t75" alt="герб_луги_новый_чб_2_1копирование" style="width:45pt;height:59.25pt;visibility:visible">
                  <v:imagedata r:id="rId4" o:title="" gain="93623f" blacklevel="-1966f"/>
                </v:shape>
              </w:pict>
            </w:r>
          </w:p>
          <w:p w:rsidR="007B48C7" w:rsidRDefault="007B48C7" w:rsidP="006C677C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7B48C7" w:rsidRPr="00600E72" w:rsidRDefault="007B48C7" w:rsidP="006C677C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7B48C7" w:rsidRPr="00535E82" w:rsidRDefault="007B48C7" w:rsidP="006C677C">
            <w:pPr>
              <w:spacing w:line="360" w:lineRule="auto"/>
              <w:ind w:right="-108"/>
              <w:jc w:val="center"/>
              <w:rPr>
                <w:b/>
                <w:bCs/>
                <w:spacing w:val="50"/>
              </w:rPr>
            </w:pPr>
            <w:r w:rsidRPr="00535E82">
              <w:rPr>
                <w:b/>
                <w:bCs/>
                <w:spacing w:val="50"/>
              </w:rPr>
              <w:t>АДМИНИСТРАЦИЯ</w:t>
            </w:r>
          </w:p>
          <w:p w:rsidR="007B48C7" w:rsidRPr="00535E82" w:rsidRDefault="007B48C7" w:rsidP="006C677C">
            <w:pPr>
              <w:ind w:right="-108"/>
              <w:jc w:val="center"/>
              <w:rPr>
                <w:b/>
                <w:bCs/>
                <w:color w:val="000000"/>
                <w:spacing w:val="50"/>
              </w:rPr>
            </w:pPr>
            <w:r w:rsidRPr="00535E82">
              <w:rPr>
                <w:b/>
                <w:bCs/>
                <w:color w:val="000000"/>
                <w:spacing w:val="50"/>
                <w:sz w:val="22"/>
                <w:szCs w:val="22"/>
              </w:rPr>
              <w:t>ЛУЖСКОГО</w:t>
            </w:r>
          </w:p>
          <w:p w:rsidR="007B48C7" w:rsidRPr="00600E72" w:rsidRDefault="007B48C7" w:rsidP="006C677C">
            <w:pPr>
              <w:ind w:right="-108"/>
              <w:jc w:val="center"/>
              <w:rPr>
                <w:b/>
                <w:bCs/>
                <w:color w:val="000000"/>
                <w:spacing w:val="50"/>
              </w:rPr>
            </w:pPr>
            <w:r w:rsidRPr="00535E82">
              <w:rPr>
                <w:b/>
                <w:bCs/>
                <w:color w:val="000000"/>
                <w:spacing w:val="50"/>
                <w:sz w:val="22"/>
                <w:szCs w:val="22"/>
              </w:rPr>
              <w:t xml:space="preserve"> МУНИЦИПАЛЬНОГО РАЙОНА ЛЕНИНГРАДСКОЙ ОБЛАСТИ</w:t>
            </w:r>
          </w:p>
          <w:p w:rsidR="007B48C7" w:rsidRPr="00B4597A" w:rsidRDefault="007B48C7" w:rsidP="006C677C">
            <w:pPr>
              <w:rPr>
                <w:sz w:val="32"/>
                <w:szCs w:val="32"/>
              </w:rPr>
            </w:pPr>
          </w:p>
          <w:p w:rsidR="007B48C7" w:rsidRPr="00535E82" w:rsidRDefault="007B48C7" w:rsidP="006C677C">
            <w:pPr>
              <w:jc w:val="center"/>
              <w:rPr>
                <w:b/>
                <w:bCs/>
                <w:spacing w:val="60"/>
                <w:sz w:val="28"/>
                <w:szCs w:val="28"/>
              </w:rPr>
            </w:pPr>
            <w:r>
              <w:rPr>
                <w:b/>
                <w:bCs/>
                <w:spacing w:val="60"/>
                <w:sz w:val="28"/>
                <w:szCs w:val="28"/>
              </w:rPr>
              <w:t>КОМИТЕТ</w:t>
            </w:r>
            <w:r w:rsidRPr="00535E82">
              <w:rPr>
                <w:b/>
                <w:bCs/>
                <w:spacing w:val="60"/>
                <w:sz w:val="28"/>
                <w:szCs w:val="28"/>
              </w:rPr>
              <w:t xml:space="preserve"> ОБРАЗОВАНИЯ</w:t>
            </w:r>
          </w:p>
          <w:p w:rsidR="007B48C7" w:rsidRPr="00B4597A" w:rsidRDefault="007B48C7" w:rsidP="006C677C">
            <w:pPr>
              <w:rPr>
                <w:sz w:val="12"/>
                <w:szCs w:val="12"/>
              </w:rPr>
            </w:pPr>
          </w:p>
          <w:p w:rsidR="007B48C7" w:rsidRDefault="007B48C7" w:rsidP="006C677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77F0">
              <w:rPr>
                <w:color w:val="000000"/>
                <w:sz w:val="18"/>
                <w:szCs w:val="18"/>
              </w:rPr>
              <w:t>188230, Лен</w:t>
            </w:r>
            <w:r>
              <w:rPr>
                <w:color w:val="000000"/>
                <w:sz w:val="18"/>
                <w:szCs w:val="18"/>
              </w:rPr>
              <w:t>инградская</w:t>
            </w:r>
            <w:r w:rsidRPr="007277F0">
              <w:rPr>
                <w:color w:val="000000"/>
                <w:sz w:val="18"/>
                <w:szCs w:val="18"/>
              </w:rPr>
              <w:t xml:space="preserve"> обл</w:t>
            </w:r>
            <w:r>
              <w:rPr>
                <w:color w:val="000000"/>
                <w:sz w:val="18"/>
                <w:szCs w:val="18"/>
              </w:rPr>
              <w:t>асть</w:t>
            </w:r>
            <w:r w:rsidRPr="007277F0">
              <w:rPr>
                <w:color w:val="000000"/>
                <w:sz w:val="18"/>
                <w:szCs w:val="18"/>
              </w:rPr>
              <w:t>, г</w:t>
            </w:r>
            <w:r>
              <w:rPr>
                <w:color w:val="000000"/>
                <w:sz w:val="18"/>
                <w:szCs w:val="18"/>
              </w:rPr>
              <w:t>ород</w:t>
            </w:r>
            <w:r w:rsidRPr="007277F0">
              <w:rPr>
                <w:color w:val="000000"/>
                <w:sz w:val="18"/>
                <w:szCs w:val="18"/>
              </w:rPr>
              <w:t xml:space="preserve"> Луга, </w:t>
            </w:r>
          </w:p>
          <w:p w:rsidR="007B48C7" w:rsidRPr="007277F0" w:rsidRDefault="007B48C7" w:rsidP="006C677C">
            <w:pPr>
              <w:ind w:right="-108"/>
              <w:jc w:val="center"/>
              <w:rPr>
                <w:sz w:val="18"/>
                <w:szCs w:val="18"/>
              </w:rPr>
            </w:pPr>
            <w:r w:rsidRPr="007277F0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оспект</w:t>
            </w:r>
            <w:r w:rsidRPr="007277F0">
              <w:rPr>
                <w:sz w:val="18"/>
                <w:szCs w:val="18"/>
              </w:rPr>
              <w:t xml:space="preserve"> Кирова, 7</w:t>
            </w:r>
            <w:r>
              <w:rPr>
                <w:sz w:val="18"/>
                <w:szCs w:val="18"/>
              </w:rPr>
              <w:t>3</w:t>
            </w:r>
            <w:r w:rsidRPr="007277F0">
              <w:rPr>
                <w:sz w:val="18"/>
                <w:szCs w:val="18"/>
              </w:rPr>
              <w:t>,</w:t>
            </w:r>
          </w:p>
          <w:p w:rsidR="007B48C7" w:rsidRPr="00600E72" w:rsidRDefault="007B48C7" w:rsidP="006C677C">
            <w:pPr>
              <w:ind w:right="-108"/>
              <w:jc w:val="center"/>
              <w:rPr>
                <w:sz w:val="18"/>
                <w:szCs w:val="18"/>
              </w:rPr>
            </w:pPr>
            <w:r w:rsidRPr="007277F0">
              <w:rPr>
                <w:sz w:val="18"/>
                <w:szCs w:val="18"/>
              </w:rPr>
              <w:t>Тел</w:t>
            </w:r>
            <w:r w:rsidRPr="00600E72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>8-813-72-</w:t>
            </w:r>
            <w:r w:rsidRPr="00600E72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  <w:r w:rsidRPr="00B4597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 w:rsidRPr="00B4597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r w:rsidRPr="00600E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Факс:</w:t>
            </w:r>
            <w:r w:rsidRPr="00600E72">
              <w:rPr>
                <w:sz w:val="18"/>
                <w:szCs w:val="18"/>
              </w:rPr>
              <w:t xml:space="preserve"> 2-</w:t>
            </w:r>
            <w:r>
              <w:rPr>
                <w:sz w:val="18"/>
                <w:szCs w:val="18"/>
              </w:rPr>
              <w:t>37</w:t>
            </w:r>
            <w:r w:rsidRPr="00600E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61</w:t>
            </w:r>
          </w:p>
          <w:p w:rsidR="007B48C7" w:rsidRPr="00B4597A" w:rsidRDefault="007B48C7" w:rsidP="006C67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B459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B4597A"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B4597A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adm</w:t>
            </w:r>
            <w:proofErr w:type="spellEnd"/>
            <w:r w:rsidRPr="00B4597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luga</w:t>
            </w:r>
            <w:proofErr w:type="spellEnd"/>
            <w:r w:rsidRPr="00B4597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B48C7" w:rsidRPr="00600E72" w:rsidRDefault="007B48C7" w:rsidP="006C67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</w:t>
            </w:r>
            <w:r w:rsidRPr="00B023F3">
              <w:rPr>
                <w:sz w:val="18"/>
                <w:szCs w:val="18"/>
              </w:rPr>
              <w:t>://</w:t>
            </w:r>
            <w:hyperlink r:id="rId6" w:history="1"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adm</w:t>
              </w:r>
              <w:proofErr w:type="spellEnd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luga</w:t>
              </w:r>
              <w:proofErr w:type="spellEnd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7" w:type="dxa"/>
          </w:tcPr>
          <w:p w:rsidR="007B48C7" w:rsidRPr="00600E72" w:rsidRDefault="007B48C7" w:rsidP="006C677C"/>
        </w:tc>
        <w:tc>
          <w:tcPr>
            <w:tcW w:w="4303" w:type="dxa"/>
          </w:tcPr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Default="007B48C7" w:rsidP="006C677C">
            <w:pPr>
              <w:rPr>
                <w:sz w:val="28"/>
                <w:szCs w:val="28"/>
              </w:rPr>
            </w:pPr>
          </w:p>
          <w:p w:rsidR="007B48C7" w:rsidRDefault="007B48C7" w:rsidP="006C677C">
            <w:pPr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</w:pPr>
          </w:p>
        </w:tc>
        <w:tc>
          <w:tcPr>
            <w:tcW w:w="4303" w:type="dxa"/>
          </w:tcPr>
          <w:p w:rsidR="007B48C7" w:rsidRDefault="007B48C7" w:rsidP="006C677C">
            <w:pPr>
              <w:jc w:val="center"/>
              <w:rPr>
                <w:b/>
                <w:bCs/>
              </w:rPr>
            </w:pPr>
          </w:p>
          <w:p w:rsidR="007B48C7" w:rsidRDefault="007B48C7" w:rsidP="006C677C">
            <w:pPr>
              <w:jc w:val="center"/>
              <w:rPr>
                <w:b/>
                <w:bCs/>
              </w:rPr>
            </w:pPr>
          </w:p>
          <w:p w:rsidR="007B48C7" w:rsidRDefault="007B48C7" w:rsidP="006C677C">
            <w:pPr>
              <w:jc w:val="center"/>
              <w:rPr>
                <w:b/>
                <w:bCs/>
              </w:rPr>
            </w:pPr>
          </w:p>
          <w:p w:rsidR="007B48C7" w:rsidRDefault="007B48C7" w:rsidP="006C677C">
            <w:pPr>
              <w:jc w:val="center"/>
              <w:rPr>
                <w:b/>
                <w:bCs/>
              </w:rPr>
            </w:pPr>
          </w:p>
          <w:p w:rsidR="007B48C7" w:rsidRPr="00C81033" w:rsidRDefault="007B48C7" w:rsidP="006C677C">
            <w:pPr>
              <w:jc w:val="center"/>
              <w:rPr>
                <w:b/>
                <w:bCs/>
              </w:rPr>
            </w:pPr>
          </w:p>
        </w:tc>
      </w:tr>
      <w:tr w:rsidR="007B48C7" w:rsidTr="006C677C">
        <w:tc>
          <w:tcPr>
            <w:tcW w:w="4968" w:type="dxa"/>
          </w:tcPr>
          <w:p w:rsidR="007B48C7" w:rsidRPr="00791544" w:rsidRDefault="007B48C7" w:rsidP="006C677C"/>
        </w:tc>
        <w:tc>
          <w:tcPr>
            <w:tcW w:w="527" w:type="dxa"/>
          </w:tcPr>
          <w:p w:rsidR="007B48C7" w:rsidRDefault="007B48C7" w:rsidP="006C677C"/>
        </w:tc>
        <w:tc>
          <w:tcPr>
            <w:tcW w:w="4303" w:type="dxa"/>
          </w:tcPr>
          <w:p w:rsidR="007B48C7" w:rsidRDefault="007B48C7" w:rsidP="006C677C"/>
        </w:tc>
        <w:tc>
          <w:tcPr>
            <w:tcW w:w="4303" w:type="dxa"/>
          </w:tcPr>
          <w:p w:rsidR="007B48C7" w:rsidRDefault="007B48C7" w:rsidP="006C677C"/>
        </w:tc>
      </w:tr>
      <w:tr w:rsidR="007B48C7" w:rsidTr="006C677C">
        <w:trPr>
          <w:trHeight w:val="422"/>
        </w:trPr>
        <w:tc>
          <w:tcPr>
            <w:tcW w:w="4968" w:type="dxa"/>
          </w:tcPr>
          <w:p w:rsidR="007B48C7" w:rsidRPr="00E0764F" w:rsidRDefault="007B48C7" w:rsidP="006C677C">
            <w:pPr>
              <w:jc w:val="center"/>
              <w:rPr>
                <w:u w:val="single"/>
              </w:rPr>
            </w:pPr>
          </w:p>
        </w:tc>
        <w:tc>
          <w:tcPr>
            <w:tcW w:w="527" w:type="dxa"/>
          </w:tcPr>
          <w:p w:rsidR="007B48C7" w:rsidRDefault="007B48C7" w:rsidP="006C677C"/>
        </w:tc>
        <w:tc>
          <w:tcPr>
            <w:tcW w:w="4303" w:type="dxa"/>
          </w:tcPr>
          <w:p w:rsidR="007B48C7" w:rsidRDefault="007B48C7" w:rsidP="006C677C"/>
        </w:tc>
        <w:tc>
          <w:tcPr>
            <w:tcW w:w="4303" w:type="dxa"/>
          </w:tcPr>
          <w:p w:rsidR="007B48C7" w:rsidRDefault="007B48C7" w:rsidP="006C677C"/>
        </w:tc>
      </w:tr>
    </w:tbl>
    <w:p w:rsidR="007B48C7" w:rsidRDefault="007B48C7" w:rsidP="00E008FA"/>
    <w:p w:rsidR="007B48C7" w:rsidRDefault="007B48C7" w:rsidP="00E008FA"/>
    <w:p w:rsidR="007B48C7" w:rsidRDefault="007B48C7" w:rsidP="00E008FA">
      <w:pPr>
        <w:pStyle w:val="Default"/>
        <w:jc w:val="center"/>
        <w:rPr>
          <w:color w:val="auto"/>
          <w:sz w:val="28"/>
          <w:szCs w:val="28"/>
        </w:rPr>
      </w:pPr>
      <w:r w:rsidRPr="00567484">
        <w:rPr>
          <w:color w:val="auto"/>
          <w:sz w:val="28"/>
          <w:szCs w:val="28"/>
        </w:rPr>
        <w:t>ИНФОРМАЦИОННОЕ СООБЩЕНИЕ О РЕЗУЛЬТАТАХ КОНКУРСА</w:t>
      </w:r>
    </w:p>
    <w:p w:rsidR="007B48C7" w:rsidRPr="00567484" w:rsidRDefault="007B48C7" w:rsidP="00E008FA">
      <w:pPr>
        <w:pStyle w:val="Default"/>
        <w:jc w:val="center"/>
        <w:rPr>
          <w:color w:val="auto"/>
          <w:sz w:val="28"/>
          <w:szCs w:val="28"/>
        </w:rPr>
      </w:pPr>
    </w:p>
    <w:p w:rsidR="007B48C7" w:rsidRPr="00A31A36" w:rsidRDefault="007B48C7" w:rsidP="00E008FA">
      <w:pPr>
        <w:pStyle w:val="Default"/>
        <w:jc w:val="center"/>
        <w:rPr>
          <w:color w:val="auto"/>
          <w:sz w:val="20"/>
          <w:szCs w:val="20"/>
          <w:u w:val="single"/>
        </w:rPr>
      </w:pPr>
      <w:r>
        <w:rPr>
          <w:color w:val="auto"/>
          <w:sz w:val="28"/>
          <w:szCs w:val="28"/>
          <w:u w:val="single"/>
        </w:rPr>
        <w:t>Комитет образования администрации Лужского муниципального района</w:t>
      </w:r>
    </w:p>
    <w:p w:rsidR="007B48C7" w:rsidRDefault="007B48C7" w:rsidP="00E008FA">
      <w:pPr>
        <w:pStyle w:val="Default"/>
        <w:jc w:val="both"/>
        <w:rPr>
          <w:color w:val="auto"/>
          <w:sz w:val="28"/>
          <w:szCs w:val="28"/>
        </w:rPr>
      </w:pPr>
      <w:r w:rsidRPr="00567484">
        <w:rPr>
          <w:color w:val="auto"/>
          <w:sz w:val="28"/>
          <w:szCs w:val="28"/>
        </w:rPr>
        <w:t xml:space="preserve">по итогам Конкурса на замещение вакантной должности руководителя </w:t>
      </w:r>
    </w:p>
    <w:p w:rsidR="007B48C7" w:rsidRPr="00567484" w:rsidRDefault="007B48C7" w:rsidP="00E008FA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E008FA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Муниципального общеобразовательного учреждения «Средняя общеобразовательная школа № 3»</w:t>
      </w:r>
    </w:p>
    <w:p w:rsidR="007B48C7" w:rsidRPr="00A31A36" w:rsidRDefault="007B48C7" w:rsidP="00E008F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7B48C7" w:rsidRDefault="007B48C7" w:rsidP="00E008F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567484">
        <w:rPr>
          <w:color w:val="auto"/>
          <w:sz w:val="28"/>
          <w:szCs w:val="28"/>
        </w:rPr>
        <w:t>сообщает, что в результате оценки участников Конкурса (на основании представленных ими документов об образовании и трудовой де</w:t>
      </w:r>
      <w:r>
        <w:rPr>
          <w:color w:val="auto"/>
          <w:sz w:val="28"/>
          <w:szCs w:val="28"/>
        </w:rPr>
        <w:t>ятельности, п</w:t>
      </w:r>
      <w:r w:rsidRPr="00567484">
        <w:rPr>
          <w:color w:val="auto"/>
          <w:sz w:val="28"/>
          <w:szCs w:val="28"/>
        </w:rPr>
        <w:t xml:space="preserve">ланов-графиков программных мер, действий, мероприятий, обеспечивающих развитие общеобразовательного </w:t>
      </w:r>
      <w:r>
        <w:rPr>
          <w:color w:val="auto"/>
          <w:sz w:val="28"/>
          <w:szCs w:val="28"/>
        </w:rPr>
        <w:t>организации</w:t>
      </w:r>
      <w:r w:rsidRPr="00567484">
        <w:rPr>
          <w:color w:val="auto"/>
          <w:sz w:val="28"/>
          <w:szCs w:val="28"/>
        </w:rPr>
        <w:t xml:space="preserve"> с учётом их ресурсного обеспечения (финансово-экономические, кадровые, информационные, научно-методические), а также на основе собеседования) победителем Конкурса признан</w:t>
      </w:r>
      <w:r>
        <w:rPr>
          <w:color w:val="auto"/>
          <w:sz w:val="28"/>
          <w:szCs w:val="28"/>
        </w:rPr>
        <w:t>а</w:t>
      </w:r>
      <w:proofErr w:type="gramEnd"/>
    </w:p>
    <w:p w:rsidR="007B48C7" w:rsidRDefault="007B48C7" w:rsidP="00E008FA">
      <w:pPr>
        <w:pStyle w:val="Default"/>
        <w:jc w:val="both"/>
        <w:rPr>
          <w:color w:val="auto"/>
          <w:sz w:val="28"/>
          <w:szCs w:val="28"/>
        </w:rPr>
      </w:pPr>
    </w:p>
    <w:p w:rsidR="007B48C7" w:rsidRPr="00A31A36" w:rsidRDefault="007B48C7" w:rsidP="00E008FA">
      <w:pPr>
        <w:pStyle w:val="Default"/>
        <w:jc w:val="both"/>
        <w:rPr>
          <w:color w:val="auto"/>
          <w:sz w:val="20"/>
          <w:szCs w:val="20"/>
          <w:u w:val="single"/>
        </w:rPr>
      </w:pPr>
      <w:r>
        <w:rPr>
          <w:color w:val="auto"/>
          <w:sz w:val="28"/>
          <w:szCs w:val="28"/>
          <w:u w:val="single"/>
        </w:rPr>
        <w:t xml:space="preserve">Наталья Анатольевна </w:t>
      </w:r>
      <w:proofErr w:type="spellStart"/>
      <w:r>
        <w:rPr>
          <w:color w:val="auto"/>
          <w:sz w:val="28"/>
          <w:szCs w:val="28"/>
          <w:u w:val="single"/>
        </w:rPr>
        <w:t>Снигур</w:t>
      </w:r>
      <w:proofErr w:type="spellEnd"/>
    </w:p>
    <w:p w:rsidR="007B48C7" w:rsidRDefault="007B48C7" w:rsidP="00E008FA">
      <w:pPr>
        <w:pStyle w:val="Default"/>
        <w:rPr>
          <w:color w:val="auto"/>
          <w:sz w:val="28"/>
          <w:szCs w:val="28"/>
        </w:rPr>
      </w:pPr>
    </w:p>
    <w:p w:rsidR="007B48C7" w:rsidRDefault="007B48C7" w:rsidP="00E008FA">
      <w:pPr>
        <w:pStyle w:val="Default"/>
        <w:rPr>
          <w:color w:val="auto"/>
          <w:sz w:val="28"/>
          <w:szCs w:val="28"/>
        </w:rPr>
      </w:pPr>
    </w:p>
    <w:p w:rsidR="007B48C7" w:rsidRDefault="007B48C7" w:rsidP="00E008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 о. п</w:t>
      </w:r>
      <w:r w:rsidRPr="00567484">
        <w:rPr>
          <w:color w:val="auto"/>
          <w:sz w:val="28"/>
          <w:szCs w:val="28"/>
        </w:rPr>
        <w:t>редседател</w:t>
      </w:r>
      <w:r>
        <w:rPr>
          <w:color w:val="auto"/>
          <w:sz w:val="28"/>
          <w:szCs w:val="28"/>
        </w:rPr>
        <w:t>я</w:t>
      </w:r>
      <w:r w:rsidRPr="00567484">
        <w:rPr>
          <w:color w:val="auto"/>
          <w:sz w:val="28"/>
          <w:szCs w:val="28"/>
        </w:rPr>
        <w:t xml:space="preserve"> </w:t>
      </w:r>
    </w:p>
    <w:p w:rsidR="007B48C7" w:rsidRDefault="007B48C7" w:rsidP="00E008FA">
      <w:pPr>
        <w:pStyle w:val="Default"/>
        <w:rPr>
          <w:sz w:val="28"/>
          <w:szCs w:val="28"/>
        </w:rPr>
      </w:pPr>
      <w:r w:rsidRPr="00A51FBA">
        <w:rPr>
          <w:sz w:val="28"/>
          <w:szCs w:val="28"/>
        </w:rPr>
        <w:t xml:space="preserve">комитета образования </w:t>
      </w:r>
      <w:r w:rsidRPr="00A51FBA">
        <w:rPr>
          <w:sz w:val="28"/>
          <w:szCs w:val="28"/>
        </w:rPr>
        <w:tab/>
      </w:r>
      <w:r w:rsidRPr="00A51FBA">
        <w:rPr>
          <w:sz w:val="28"/>
          <w:szCs w:val="28"/>
        </w:rPr>
        <w:tab/>
      </w:r>
      <w:r w:rsidRPr="00A51FBA">
        <w:rPr>
          <w:sz w:val="28"/>
          <w:szCs w:val="28"/>
        </w:rPr>
        <w:tab/>
      </w:r>
      <w:r w:rsidRPr="00A51FBA">
        <w:rPr>
          <w:sz w:val="28"/>
          <w:szCs w:val="28"/>
        </w:rPr>
        <w:tab/>
      </w:r>
      <w:r w:rsidRPr="00A51FBA">
        <w:rPr>
          <w:sz w:val="28"/>
          <w:szCs w:val="28"/>
        </w:rPr>
        <w:tab/>
      </w:r>
      <w:r w:rsidRPr="00A51FBA">
        <w:rPr>
          <w:sz w:val="28"/>
          <w:szCs w:val="28"/>
        </w:rPr>
        <w:tab/>
        <w:t>С.В. Красий</w:t>
      </w:r>
      <w:r w:rsidRPr="00A51FBA">
        <w:rPr>
          <w:sz w:val="28"/>
          <w:szCs w:val="28"/>
        </w:rPr>
        <w:tab/>
      </w:r>
    </w:p>
    <w:p w:rsidR="007B48C7" w:rsidRDefault="007B48C7" w:rsidP="00E008FA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101" w:type="dxa"/>
        <w:tblInd w:w="-106" w:type="dxa"/>
        <w:tblLook w:val="0000"/>
      </w:tblPr>
      <w:tblGrid>
        <w:gridCol w:w="4968"/>
        <w:gridCol w:w="527"/>
        <w:gridCol w:w="4303"/>
        <w:gridCol w:w="4303"/>
      </w:tblGrid>
      <w:tr w:rsidR="007B48C7" w:rsidRPr="00CE7E7D" w:rsidTr="006C677C">
        <w:trPr>
          <w:trHeight w:val="4403"/>
        </w:trPr>
        <w:tc>
          <w:tcPr>
            <w:tcW w:w="4968" w:type="dxa"/>
          </w:tcPr>
          <w:p w:rsidR="007B48C7" w:rsidRDefault="00A82E3B" w:rsidP="006C677C">
            <w:pPr>
              <w:ind w:right="-108"/>
              <w:jc w:val="center"/>
            </w:pPr>
            <w:r w:rsidRPr="00DA63B1">
              <w:rPr>
                <w:noProof/>
              </w:rPr>
              <w:pict>
                <v:shape id="_x0000_i1027" type="#_x0000_t75" alt="герб_луги_новый_чб_2_1копирование" style="width:45pt;height:59.25pt;visibility:visible">
                  <v:imagedata r:id="rId4" o:title="" gain="93623f" blacklevel="-1966f"/>
                </v:shape>
              </w:pict>
            </w:r>
          </w:p>
          <w:p w:rsidR="007B48C7" w:rsidRDefault="007B48C7" w:rsidP="006C677C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7B48C7" w:rsidRPr="00600E72" w:rsidRDefault="007B48C7" w:rsidP="006C677C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7B48C7" w:rsidRPr="00535E82" w:rsidRDefault="007B48C7" w:rsidP="006C677C">
            <w:pPr>
              <w:spacing w:line="360" w:lineRule="auto"/>
              <w:ind w:right="-108"/>
              <w:jc w:val="center"/>
              <w:rPr>
                <w:b/>
                <w:bCs/>
                <w:spacing w:val="50"/>
              </w:rPr>
            </w:pPr>
            <w:r w:rsidRPr="00535E82">
              <w:rPr>
                <w:b/>
                <w:bCs/>
                <w:spacing w:val="50"/>
              </w:rPr>
              <w:t>АДМИНИСТРАЦИЯ</w:t>
            </w:r>
          </w:p>
          <w:p w:rsidR="007B48C7" w:rsidRPr="00535E82" w:rsidRDefault="007B48C7" w:rsidP="006C677C">
            <w:pPr>
              <w:ind w:right="-108"/>
              <w:jc w:val="center"/>
              <w:rPr>
                <w:b/>
                <w:bCs/>
                <w:color w:val="000000"/>
                <w:spacing w:val="50"/>
              </w:rPr>
            </w:pPr>
            <w:r w:rsidRPr="00535E82">
              <w:rPr>
                <w:b/>
                <w:bCs/>
                <w:color w:val="000000"/>
                <w:spacing w:val="50"/>
                <w:sz w:val="22"/>
                <w:szCs w:val="22"/>
              </w:rPr>
              <w:t>ЛУЖСКОГО</w:t>
            </w:r>
          </w:p>
          <w:p w:rsidR="007B48C7" w:rsidRPr="00600E72" w:rsidRDefault="007B48C7" w:rsidP="006C677C">
            <w:pPr>
              <w:ind w:right="-108"/>
              <w:jc w:val="center"/>
              <w:rPr>
                <w:b/>
                <w:bCs/>
                <w:color w:val="000000"/>
                <w:spacing w:val="50"/>
              </w:rPr>
            </w:pPr>
            <w:r w:rsidRPr="00535E82">
              <w:rPr>
                <w:b/>
                <w:bCs/>
                <w:color w:val="000000"/>
                <w:spacing w:val="50"/>
                <w:sz w:val="22"/>
                <w:szCs w:val="22"/>
              </w:rPr>
              <w:t xml:space="preserve"> МУНИЦИПАЛЬНОГО РАЙОНА ЛЕНИНГРАДСКОЙ ОБЛАСТИ</w:t>
            </w:r>
          </w:p>
          <w:p w:rsidR="007B48C7" w:rsidRPr="00B4597A" w:rsidRDefault="007B48C7" w:rsidP="006C677C">
            <w:pPr>
              <w:rPr>
                <w:sz w:val="32"/>
                <w:szCs w:val="32"/>
              </w:rPr>
            </w:pPr>
          </w:p>
          <w:p w:rsidR="007B48C7" w:rsidRPr="00535E82" w:rsidRDefault="007B48C7" w:rsidP="006C677C">
            <w:pPr>
              <w:jc w:val="center"/>
              <w:rPr>
                <w:b/>
                <w:bCs/>
                <w:spacing w:val="60"/>
                <w:sz w:val="28"/>
                <w:szCs w:val="28"/>
              </w:rPr>
            </w:pPr>
            <w:r>
              <w:rPr>
                <w:b/>
                <w:bCs/>
                <w:spacing w:val="60"/>
                <w:sz w:val="28"/>
                <w:szCs w:val="28"/>
              </w:rPr>
              <w:t>КОМИТЕТ</w:t>
            </w:r>
            <w:r w:rsidRPr="00535E82">
              <w:rPr>
                <w:b/>
                <w:bCs/>
                <w:spacing w:val="60"/>
                <w:sz w:val="28"/>
                <w:szCs w:val="28"/>
              </w:rPr>
              <w:t xml:space="preserve"> ОБРАЗОВАНИЯ</w:t>
            </w:r>
          </w:p>
          <w:p w:rsidR="007B48C7" w:rsidRPr="00B4597A" w:rsidRDefault="007B48C7" w:rsidP="006C677C">
            <w:pPr>
              <w:rPr>
                <w:sz w:val="12"/>
                <w:szCs w:val="12"/>
              </w:rPr>
            </w:pPr>
          </w:p>
          <w:p w:rsidR="007B48C7" w:rsidRDefault="007B48C7" w:rsidP="006C677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77F0">
              <w:rPr>
                <w:color w:val="000000"/>
                <w:sz w:val="18"/>
                <w:szCs w:val="18"/>
              </w:rPr>
              <w:t>188230, Лен</w:t>
            </w:r>
            <w:r>
              <w:rPr>
                <w:color w:val="000000"/>
                <w:sz w:val="18"/>
                <w:szCs w:val="18"/>
              </w:rPr>
              <w:t>инградская</w:t>
            </w:r>
            <w:r w:rsidRPr="007277F0">
              <w:rPr>
                <w:color w:val="000000"/>
                <w:sz w:val="18"/>
                <w:szCs w:val="18"/>
              </w:rPr>
              <w:t xml:space="preserve"> обл</w:t>
            </w:r>
            <w:r>
              <w:rPr>
                <w:color w:val="000000"/>
                <w:sz w:val="18"/>
                <w:szCs w:val="18"/>
              </w:rPr>
              <w:t>асть</w:t>
            </w:r>
            <w:r w:rsidRPr="007277F0">
              <w:rPr>
                <w:color w:val="000000"/>
                <w:sz w:val="18"/>
                <w:szCs w:val="18"/>
              </w:rPr>
              <w:t>, г</w:t>
            </w:r>
            <w:r>
              <w:rPr>
                <w:color w:val="000000"/>
                <w:sz w:val="18"/>
                <w:szCs w:val="18"/>
              </w:rPr>
              <w:t>ород</w:t>
            </w:r>
            <w:r w:rsidRPr="007277F0">
              <w:rPr>
                <w:color w:val="000000"/>
                <w:sz w:val="18"/>
                <w:szCs w:val="18"/>
              </w:rPr>
              <w:t xml:space="preserve"> Луга, </w:t>
            </w:r>
          </w:p>
          <w:p w:rsidR="007B48C7" w:rsidRPr="007277F0" w:rsidRDefault="007B48C7" w:rsidP="006C677C">
            <w:pPr>
              <w:ind w:right="-108"/>
              <w:jc w:val="center"/>
              <w:rPr>
                <w:sz w:val="18"/>
                <w:szCs w:val="18"/>
              </w:rPr>
            </w:pPr>
            <w:r w:rsidRPr="007277F0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оспект</w:t>
            </w:r>
            <w:r w:rsidRPr="007277F0">
              <w:rPr>
                <w:sz w:val="18"/>
                <w:szCs w:val="18"/>
              </w:rPr>
              <w:t xml:space="preserve"> Кирова, 7</w:t>
            </w:r>
            <w:r>
              <w:rPr>
                <w:sz w:val="18"/>
                <w:szCs w:val="18"/>
              </w:rPr>
              <w:t>3</w:t>
            </w:r>
            <w:r w:rsidRPr="007277F0">
              <w:rPr>
                <w:sz w:val="18"/>
                <w:szCs w:val="18"/>
              </w:rPr>
              <w:t>,</w:t>
            </w:r>
          </w:p>
          <w:p w:rsidR="007B48C7" w:rsidRPr="00600E72" w:rsidRDefault="007B48C7" w:rsidP="006C677C">
            <w:pPr>
              <w:ind w:right="-108"/>
              <w:jc w:val="center"/>
              <w:rPr>
                <w:sz w:val="18"/>
                <w:szCs w:val="18"/>
              </w:rPr>
            </w:pPr>
            <w:r w:rsidRPr="007277F0">
              <w:rPr>
                <w:sz w:val="18"/>
                <w:szCs w:val="18"/>
              </w:rPr>
              <w:t>Тел</w:t>
            </w:r>
            <w:r w:rsidRPr="00600E72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>8-813-72-</w:t>
            </w:r>
            <w:r w:rsidRPr="00600E72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  <w:r w:rsidRPr="00B4597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 w:rsidRPr="00B4597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r w:rsidRPr="00600E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Факс:</w:t>
            </w:r>
            <w:r w:rsidRPr="00600E72">
              <w:rPr>
                <w:sz w:val="18"/>
                <w:szCs w:val="18"/>
              </w:rPr>
              <w:t xml:space="preserve"> 2-</w:t>
            </w:r>
            <w:r>
              <w:rPr>
                <w:sz w:val="18"/>
                <w:szCs w:val="18"/>
              </w:rPr>
              <w:t>37</w:t>
            </w:r>
            <w:r w:rsidRPr="00600E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61</w:t>
            </w:r>
          </w:p>
          <w:p w:rsidR="007B48C7" w:rsidRPr="00B4597A" w:rsidRDefault="007B48C7" w:rsidP="006C67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B459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B4597A"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B4597A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adm</w:t>
            </w:r>
            <w:proofErr w:type="spellEnd"/>
            <w:r w:rsidRPr="00B4597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luga</w:t>
            </w:r>
            <w:proofErr w:type="spellEnd"/>
            <w:r w:rsidRPr="00B4597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B48C7" w:rsidRPr="00600E72" w:rsidRDefault="007B48C7" w:rsidP="006C67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</w:t>
            </w:r>
            <w:r w:rsidRPr="00B023F3">
              <w:rPr>
                <w:sz w:val="18"/>
                <w:szCs w:val="18"/>
              </w:rPr>
              <w:t>://</w:t>
            </w:r>
            <w:hyperlink r:id="rId7" w:history="1"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adm</w:t>
              </w:r>
              <w:proofErr w:type="spellEnd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luga</w:t>
              </w:r>
              <w:proofErr w:type="spellEnd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B023F3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7" w:type="dxa"/>
          </w:tcPr>
          <w:p w:rsidR="007B48C7" w:rsidRPr="00600E72" w:rsidRDefault="007B48C7" w:rsidP="006C677C"/>
        </w:tc>
        <w:tc>
          <w:tcPr>
            <w:tcW w:w="4303" w:type="dxa"/>
          </w:tcPr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Default="007B48C7" w:rsidP="006C677C">
            <w:pPr>
              <w:rPr>
                <w:sz w:val="28"/>
                <w:szCs w:val="28"/>
              </w:rPr>
            </w:pPr>
          </w:p>
          <w:p w:rsidR="007B48C7" w:rsidRDefault="007B48C7" w:rsidP="006C677C">
            <w:pPr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  <w:rPr>
                <w:sz w:val="28"/>
                <w:szCs w:val="28"/>
              </w:rPr>
            </w:pPr>
          </w:p>
          <w:p w:rsidR="007B48C7" w:rsidRPr="005A5554" w:rsidRDefault="007B48C7" w:rsidP="006C677C">
            <w:pPr>
              <w:ind w:left="-108" w:firstLine="108"/>
            </w:pPr>
          </w:p>
        </w:tc>
        <w:tc>
          <w:tcPr>
            <w:tcW w:w="4303" w:type="dxa"/>
          </w:tcPr>
          <w:p w:rsidR="007B48C7" w:rsidRDefault="007B48C7" w:rsidP="006C677C">
            <w:pPr>
              <w:jc w:val="center"/>
              <w:rPr>
                <w:b/>
                <w:bCs/>
              </w:rPr>
            </w:pPr>
          </w:p>
          <w:p w:rsidR="007B48C7" w:rsidRDefault="007B48C7" w:rsidP="006C677C">
            <w:pPr>
              <w:jc w:val="center"/>
              <w:rPr>
                <w:b/>
                <w:bCs/>
              </w:rPr>
            </w:pPr>
          </w:p>
          <w:p w:rsidR="007B48C7" w:rsidRDefault="007B48C7" w:rsidP="006C677C">
            <w:pPr>
              <w:jc w:val="center"/>
              <w:rPr>
                <w:b/>
                <w:bCs/>
              </w:rPr>
            </w:pPr>
          </w:p>
          <w:p w:rsidR="007B48C7" w:rsidRDefault="007B48C7" w:rsidP="006C677C">
            <w:pPr>
              <w:jc w:val="center"/>
              <w:rPr>
                <w:b/>
                <w:bCs/>
              </w:rPr>
            </w:pPr>
          </w:p>
          <w:p w:rsidR="007B48C7" w:rsidRPr="00C81033" w:rsidRDefault="007B48C7" w:rsidP="006C677C">
            <w:pPr>
              <w:jc w:val="center"/>
              <w:rPr>
                <w:b/>
                <w:bCs/>
              </w:rPr>
            </w:pPr>
          </w:p>
        </w:tc>
      </w:tr>
      <w:tr w:rsidR="007B48C7" w:rsidTr="006C677C">
        <w:tc>
          <w:tcPr>
            <w:tcW w:w="4968" w:type="dxa"/>
          </w:tcPr>
          <w:p w:rsidR="007B48C7" w:rsidRPr="00791544" w:rsidRDefault="007B48C7" w:rsidP="006C677C"/>
        </w:tc>
        <w:tc>
          <w:tcPr>
            <w:tcW w:w="527" w:type="dxa"/>
          </w:tcPr>
          <w:p w:rsidR="007B48C7" w:rsidRDefault="007B48C7" w:rsidP="006C677C"/>
        </w:tc>
        <w:tc>
          <w:tcPr>
            <w:tcW w:w="4303" w:type="dxa"/>
          </w:tcPr>
          <w:p w:rsidR="007B48C7" w:rsidRDefault="007B48C7" w:rsidP="006C677C"/>
        </w:tc>
        <w:tc>
          <w:tcPr>
            <w:tcW w:w="4303" w:type="dxa"/>
          </w:tcPr>
          <w:p w:rsidR="007B48C7" w:rsidRDefault="007B48C7" w:rsidP="006C677C"/>
        </w:tc>
      </w:tr>
      <w:tr w:rsidR="007B48C7" w:rsidTr="006C677C">
        <w:trPr>
          <w:trHeight w:val="422"/>
        </w:trPr>
        <w:tc>
          <w:tcPr>
            <w:tcW w:w="4968" w:type="dxa"/>
          </w:tcPr>
          <w:p w:rsidR="007B48C7" w:rsidRPr="00E0764F" w:rsidRDefault="007B48C7" w:rsidP="006C677C">
            <w:pPr>
              <w:jc w:val="center"/>
              <w:rPr>
                <w:u w:val="single"/>
              </w:rPr>
            </w:pPr>
          </w:p>
        </w:tc>
        <w:tc>
          <w:tcPr>
            <w:tcW w:w="527" w:type="dxa"/>
          </w:tcPr>
          <w:p w:rsidR="007B48C7" w:rsidRDefault="007B48C7" w:rsidP="006C677C"/>
        </w:tc>
        <w:tc>
          <w:tcPr>
            <w:tcW w:w="4303" w:type="dxa"/>
          </w:tcPr>
          <w:p w:rsidR="007B48C7" w:rsidRDefault="007B48C7" w:rsidP="006C677C"/>
        </w:tc>
        <w:tc>
          <w:tcPr>
            <w:tcW w:w="4303" w:type="dxa"/>
          </w:tcPr>
          <w:p w:rsidR="007B48C7" w:rsidRDefault="007B48C7" w:rsidP="006C677C"/>
        </w:tc>
      </w:tr>
    </w:tbl>
    <w:p w:rsidR="007B48C7" w:rsidRDefault="007B48C7" w:rsidP="00E008FA"/>
    <w:p w:rsidR="007B48C7" w:rsidRDefault="007B48C7" w:rsidP="00E008FA"/>
    <w:p w:rsidR="007B48C7" w:rsidRDefault="007B48C7" w:rsidP="00E008FA">
      <w:pPr>
        <w:pStyle w:val="Default"/>
        <w:jc w:val="center"/>
        <w:rPr>
          <w:color w:val="auto"/>
          <w:sz w:val="28"/>
          <w:szCs w:val="28"/>
        </w:rPr>
      </w:pPr>
      <w:r w:rsidRPr="00567484">
        <w:rPr>
          <w:color w:val="auto"/>
          <w:sz w:val="28"/>
          <w:szCs w:val="28"/>
        </w:rPr>
        <w:t>ИНФОРМАЦИОННОЕ СООБЩЕНИЕ О РЕЗУЛЬТАТАХ КОНКУРСА</w:t>
      </w:r>
    </w:p>
    <w:p w:rsidR="007B48C7" w:rsidRPr="00567484" w:rsidRDefault="007B48C7" w:rsidP="00E008FA">
      <w:pPr>
        <w:pStyle w:val="Default"/>
        <w:jc w:val="center"/>
        <w:rPr>
          <w:color w:val="auto"/>
          <w:sz w:val="28"/>
          <w:szCs w:val="28"/>
        </w:rPr>
      </w:pPr>
    </w:p>
    <w:p w:rsidR="007B48C7" w:rsidRDefault="007B48C7" w:rsidP="00E008FA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Комитет образования администрации Лужского муниципального района</w:t>
      </w:r>
    </w:p>
    <w:p w:rsidR="007B48C7" w:rsidRPr="00A31A36" w:rsidRDefault="007B48C7" w:rsidP="00E008FA">
      <w:pPr>
        <w:pStyle w:val="Default"/>
        <w:jc w:val="center"/>
        <w:rPr>
          <w:color w:val="auto"/>
          <w:sz w:val="20"/>
          <w:szCs w:val="20"/>
          <w:u w:val="single"/>
        </w:rPr>
      </w:pPr>
    </w:p>
    <w:p w:rsidR="007B48C7" w:rsidRDefault="007B48C7" w:rsidP="00E008FA">
      <w:pPr>
        <w:pStyle w:val="Default"/>
        <w:jc w:val="both"/>
        <w:rPr>
          <w:color w:val="auto"/>
          <w:sz w:val="28"/>
          <w:szCs w:val="28"/>
        </w:rPr>
      </w:pPr>
      <w:r w:rsidRPr="00567484">
        <w:rPr>
          <w:color w:val="auto"/>
          <w:sz w:val="28"/>
          <w:szCs w:val="28"/>
        </w:rPr>
        <w:t xml:space="preserve">по итогам Конкурса на замещение вакантной должности руководителя </w:t>
      </w:r>
    </w:p>
    <w:p w:rsidR="007B48C7" w:rsidRPr="00567484" w:rsidRDefault="007B48C7" w:rsidP="00E008FA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E008FA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Муниципального общеобразовательного учреждения «</w:t>
      </w:r>
      <w:proofErr w:type="spellStart"/>
      <w:r>
        <w:rPr>
          <w:color w:val="auto"/>
          <w:sz w:val="28"/>
          <w:szCs w:val="28"/>
          <w:u w:val="single"/>
        </w:rPr>
        <w:t>Торошковская</w:t>
      </w:r>
      <w:proofErr w:type="spellEnd"/>
      <w:r>
        <w:rPr>
          <w:color w:val="auto"/>
          <w:sz w:val="28"/>
          <w:szCs w:val="28"/>
          <w:u w:val="single"/>
        </w:rPr>
        <w:t xml:space="preserve"> средняя общеобразовательная школа»</w:t>
      </w:r>
    </w:p>
    <w:p w:rsidR="007B48C7" w:rsidRPr="00A31A36" w:rsidRDefault="007B48C7" w:rsidP="00E008F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7B48C7" w:rsidRDefault="007B48C7" w:rsidP="00E008FA">
      <w:pPr>
        <w:pStyle w:val="Default"/>
        <w:jc w:val="both"/>
        <w:rPr>
          <w:color w:val="auto"/>
          <w:sz w:val="28"/>
          <w:szCs w:val="28"/>
        </w:rPr>
      </w:pPr>
      <w:r w:rsidRPr="00567484">
        <w:rPr>
          <w:color w:val="auto"/>
          <w:sz w:val="28"/>
          <w:szCs w:val="28"/>
        </w:rPr>
        <w:t xml:space="preserve">сообщает, что в результате </w:t>
      </w:r>
      <w:r>
        <w:rPr>
          <w:color w:val="auto"/>
          <w:sz w:val="28"/>
          <w:szCs w:val="28"/>
        </w:rPr>
        <w:t>неявки</w:t>
      </w:r>
      <w:r w:rsidRPr="00567484">
        <w:rPr>
          <w:color w:val="auto"/>
          <w:sz w:val="28"/>
          <w:szCs w:val="28"/>
        </w:rPr>
        <w:t xml:space="preserve"> участник</w:t>
      </w:r>
      <w:r>
        <w:rPr>
          <w:color w:val="auto"/>
          <w:sz w:val="28"/>
          <w:szCs w:val="28"/>
        </w:rPr>
        <w:t>а к</w:t>
      </w:r>
      <w:r w:rsidRPr="00567484">
        <w:rPr>
          <w:color w:val="auto"/>
          <w:sz w:val="28"/>
          <w:szCs w:val="28"/>
        </w:rPr>
        <w:t xml:space="preserve">онкурса </w:t>
      </w:r>
      <w:r>
        <w:rPr>
          <w:color w:val="auto"/>
          <w:sz w:val="28"/>
          <w:szCs w:val="28"/>
        </w:rPr>
        <w:t>Алексеева С.Г. к</w:t>
      </w:r>
      <w:r w:rsidRPr="00567484">
        <w:rPr>
          <w:color w:val="auto"/>
          <w:sz w:val="28"/>
          <w:szCs w:val="28"/>
        </w:rPr>
        <w:t>онкурс признан</w:t>
      </w:r>
      <w:r>
        <w:rPr>
          <w:color w:val="auto"/>
          <w:sz w:val="28"/>
          <w:szCs w:val="28"/>
        </w:rPr>
        <w:t xml:space="preserve"> </w:t>
      </w:r>
      <w:r w:rsidRPr="000B2C09">
        <w:rPr>
          <w:b/>
          <w:color w:val="auto"/>
          <w:sz w:val="28"/>
          <w:szCs w:val="28"/>
          <w:u w:val="single"/>
        </w:rPr>
        <w:t>несостоявшимся</w:t>
      </w:r>
      <w:r>
        <w:rPr>
          <w:b/>
          <w:color w:val="auto"/>
          <w:sz w:val="28"/>
          <w:szCs w:val="28"/>
          <w:u w:val="single"/>
        </w:rPr>
        <w:t>.</w:t>
      </w:r>
    </w:p>
    <w:p w:rsidR="007B48C7" w:rsidRDefault="007B48C7" w:rsidP="00E008FA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E008FA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E008FA">
      <w:pPr>
        <w:pStyle w:val="Default"/>
        <w:jc w:val="both"/>
        <w:rPr>
          <w:color w:val="auto"/>
          <w:sz w:val="28"/>
          <w:szCs w:val="28"/>
        </w:rPr>
      </w:pPr>
    </w:p>
    <w:p w:rsidR="007B48C7" w:rsidRDefault="007B48C7" w:rsidP="00E008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 о. п</w:t>
      </w:r>
      <w:r w:rsidRPr="00567484">
        <w:rPr>
          <w:color w:val="auto"/>
          <w:sz w:val="28"/>
          <w:szCs w:val="28"/>
        </w:rPr>
        <w:t>редседател</w:t>
      </w:r>
      <w:r>
        <w:rPr>
          <w:color w:val="auto"/>
          <w:sz w:val="28"/>
          <w:szCs w:val="28"/>
        </w:rPr>
        <w:t>я</w:t>
      </w:r>
      <w:r w:rsidRPr="00567484">
        <w:rPr>
          <w:color w:val="auto"/>
          <w:sz w:val="28"/>
          <w:szCs w:val="28"/>
        </w:rPr>
        <w:t xml:space="preserve"> комитета </w:t>
      </w:r>
    </w:p>
    <w:p w:rsidR="007B48C7" w:rsidRPr="00A51FBA" w:rsidRDefault="007B48C7" w:rsidP="00E00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Красий</w:t>
      </w:r>
      <w:r w:rsidRPr="00A51FBA">
        <w:rPr>
          <w:sz w:val="28"/>
          <w:szCs w:val="28"/>
        </w:rPr>
        <w:tab/>
      </w:r>
    </w:p>
    <w:p w:rsidR="007B48C7" w:rsidRDefault="007B48C7" w:rsidP="00E008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ab/>
      </w:r>
    </w:p>
    <w:p w:rsidR="007B48C7" w:rsidRDefault="007B48C7">
      <w:pPr>
        <w:rPr>
          <w:sz w:val="28"/>
          <w:szCs w:val="28"/>
        </w:rPr>
      </w:pPr>
    </w:p>
    <w:p w:rsidR="007B48C7" w:rsidRDefault="007B48C7">
      <w:pPr>
        <w:rPr>
          <w:sz w:val="20"/>
          <w:szCs w:val="20"/>
        </w:rPr>
      </w:pPr>
    </w:p>
    <w:sectPr w:rsidR="007B48C7" w:rsidSect="0003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97A"/>
    <w:rsid w:val="00004498"/>
    <w:rsid w:val="0000453F"/>
    <w:rsid w:val="00004BB1"/>
    <w:rsid w:val="00012D3C"/>
    <w:rsid w:val="000140EC"/>
    <w:rsid w:val="000162F6"/>
    <w:rsid w:val="000174A1"/>
    <w:rsid w:val="00021052"/>
    <w:rsid w:val="00022502"/>
    <w:rsid w:val="0002613C"/>
    <w:rsid w:val="00027DA1"/>
    <w:rsid w:val="00030053"/>
    <w:rsid w:val="00036C4D"/>
    <w:rsid w:val="00041B69"/>
    <w:rsid w:val="00043ACC"/>
    <w:rsid w:val="000552BB"/>
    <w:rsid w:val="00055F95"/>
    <w:rsid w:val="00057714"/>
    <w:rsid w:val="000662F1"/>
    <w:rsid w:val="00067B91"/>
    <w:rsid w:val="00070EE0"/>
    <w:rsid w:val="00073EA9"/>
    <w:rsid w:val="00075256"/>
    <w:rsid w:val="000848F6"/>
    <w:rsid w:val="00085A78"/>
    <w:rsid w:val="00090EB1"/>
    <w:rsid w:val="000921F7"/>
    <w:rsid w:val="000A6044"/>
    <w:rsid w:val="000B0816"/>
    <w:rsid w:val="000B0FBC"/>
    <w:rsid w:val="000B2C09"/>
    <w:rsid w:val="000B51DE"/>
    <w:rsid w:val="000C001E"/>
    <w:rsid w:val="000C0D1D"/>
    <w:rsid w:val="000C2F30"/>
    <w:rsid w:val="000C4E1E"/>
    <w:rsid w:val="000C4FF8"/>
    <w:rsid w:val="000D1969"/>
    <w:rsid w:val="000D5B00"/>
    <w:rsid w:val="000E0D02"/>
    <w:rsid w:val="000E1ED9"/>
    <w:rsid w:val="000E6F76"/>
    <w:rsid w:val="000F21DB"/>
    <w:rsid w:val="000F2683"/>
    <w:rsid w:val="000F322F"/>
    <w:rsid w:val="000F5E56"/>
    <w:rsid w:val="000F63CC"/>
    <w:rsid w:val="00103658"/>
    <w:rsid w:val="001144D2"/>
    <w:rsid w:val="001156E5"/>
    <w:rsid w:val="00116981"/>
    <w:rsid w:val="00123D92"/>
    <w:rsid w:val="00124081"/>
    <w:rsid w:val="00125BAE"/>
    <w:rsid w:val="001318F3"/>
    <w:rsid w:val="00137076"/>
    <w:rsid w:val="0014771D"/>
    <w:rsid w:val="00147DB0"/>
    <w:rsid w:val="00157449"/>
    <w:rsid w:val="00157551"/>
    <w:rsid w:val="00162260"/>
    <w:rsid w:val="00173E7F"/>
    <w:rsid w:val="00174515"/>
    <w:rsid w:val="00182093"/>
    <w:rsid w:val="00185D77"/>
    <w:rsid w:val="00195367"/>
    <w:rsid w:val="001A39BE"/>
    <w:rsid w:val="001A5FD2"/>
    <w:rsid w:val="001B4FA8"/>
    <w:rsid w:val="001B7FA2"/>
    <w:rsid w:val="001C65C0"/>
    <w:rsid w:val="001C7E59"/>
    <w:rsid w:val="001D0577"/>
    <w:rsid w:val="001D1A26"/>
    <w:rsid w:val="001D24E3"/>
    <w:rsid w:val="001D3168"/>
    <w:rsid w:val="001D4B9F"/>
    <w:rsid w:val="001D6457"/>
    <w:rsid w:val="001E41BF"/>
    <w:rsid w:val="001F1CAC"/>
    <w:rsid w:val="001F1EAD"/>
    <w:rsid w:val="001F364E"/>
    <w:rsid w:val="00200E6F"/>
    <w:rsid w:val="0020100A"/>
    <w:rsid w:val="00212E34"/>
    <w:rsid w:val="0021302B"/>
    <w:rsid w:val="00220358"/>
    <w:rsid w:val="0022131B"/>
    <w:rsid w:val="00223B5B"/>
    <w:rsid w:val="0022515A"/>
    <w:rsid w:val="0023463C"/>
    <w:rsid w:val="00241403"/>
    <w:rsid w:val="00245443"/>
    <w:rsid w:val="00257F04"/>
    <w:rsid w:val="002656A9"/>
    <w:rsid w:val="0027687C"/>
    <w:rsid w:val="00276AFC"/>
    <w:rsid w:val="00280C88"/>
    <w:rsid w:val="00281272"/>
    <w:rsid w:val="00283C5C"/>
    <w:rsid w:val="0028597A"/>
    <w:rsid w:val="00290047"/>
    <w:rsid w:val="00291091"/>
    <w:rsid w:val="002928A8"/>
    <w:rsid w:val="0029303D"/>
    <w:rsid w:val="00293179"/>
    <w:rsid w:val="002A1433"/>
    <w:rsid w:val="002A23FA"/>
    <w:rsid w:val="002A417C"/>
    <w:rsid w:val="002B1F05"/>
    <w:rsid w:val="002B3839"/>
    <w:rsid w:val="002C21BD"/>
    <w:rsid w:val="002C573D"/>
    <w:rsid w:val="002C70AB"/>
    <w:rsid w:val="002D08FC"/>
    <w:rsid w:val="002D3DAE"/>
    <w:rsid w:val="002D7CFB"/>
    <w:rsid w:val="002E15A9"/>
    <w:rsid w:val="002E4274"/>
    <w:rsid w:val="002E4813"/>
    <w:rsid w:val="002E705B"/>
    <w:rsid w:val="002F0111"/>
    <w:rsid w:val="002F3DC5"/>
    <w:rsid w:val="002F6A37"/>
    <w:rsid w:val="00312382"/>
    <w:rsid w:val="00312830"/>
    <w:rsid w:val="00312B1C"/>
    <w:rsid w:val="00313754"/>
    <w:rsid w:val="003249BD"/>
    <w:rsid w:val="00326A9B"/>
    <w:rsid w:val="003276F4"/>
    <w:rsid w:val="00331860"/>
    <w:rsid w:val="0033340A"/>
    <w:rsid w:val="00347394"/>
    <w:rsid w:val="00355F17"/>
    <w:rsid w:val="0035671A"/>
    <w:rsid w:val="00360234"/>
    <w:rsid w:val="00366E10"/>
    <w:rsid w:val="00370AF5"/>
    <w:rsid w:val="00370D0F"/>
    <w:rsid w:val="00371A79"/>
    <w:rsid w:val="00371B7F"/>
    <w:rsid w:val="0037295F"/>
    <w:rsid w:val="003742CF"/>
    <w:rsid w:val="00380880"/>
    <w:rsid w:val="00381964"/>
    <w:rsid w:val="00392100"/>
    <w:rsid w:val="00393E92"/>
    <w:rsid w:val="003959CF"/>
    <w:rsid w:val="00397406"/>
    <w:rsid w:val="003A579D"/>
    <w:rsid w:val="003A5ECC"/>
    <w:rsid w:val="003B3A67"/>
    <w:rsid w:val="003B6933"/>
    <w:rsid w:val="003D4662"/>
    <w:rsid w:val="003E23B8"/>
    <w:rsid w:val="003F06C1"/>
    <w:rsid w:val="003F3DF3"/>
    <w:rsid w:val="003F510A"/>
    <w:rsid w:val="00402CF8"/>
    <w:rsid w:val="00407714"/>
    <w:rsid w:val="00407D13"/>
    <w:rsid w:val="00416E55"/>
    <w:rsid w:val="004176FC"/>
    <w:rsid w:val="00420907"/>
    <w:rsid w:val="00422875"/>
    <w:rsid w:val="00422D13"/>
    <w:rsid w:val="004239B7"/>
    <w:rsid w:val="004255B7"/>
    <w:rsid w:val="004301CD"/>
    <w:rsid w:val="0043576C"/>
    <w:rsid w:val="00447A3D"/>
    <w:rsid w:val="00454CA2"/>
    <w:rsid w:val="00465702"/>
    <w:rsid w:val="00465CBB"/>
    <w:rsid w:val="00477486"/>
    <w:rsid w:val="00481D80"/>
    <w:rsid w:val="004870DE"/>
    <w:rsid w:val="00490866"/>
    <w:rsid w:val="00492DCF"/>
    <w:rsid w:val="004938B5"/>
    <w:rsid w:val="00494FE9"/>
    <w:rsid w:val="004A5BDB"/>
    <w:rsid w:val="004C28BC"/>
    <w:rsid w:val="004D0524"/>
    <w:rsid w:val="004D102E"/>
    <w:rsid w:val="004D47C3"/>
    <w:rsid w:val="004E27DE"/>
    <w:rsid w:val="004E5C1F"/>
    <w:rsid w:val="005013AA"/>
    <w:rsid w:val="005041CF"/>
    <w:rsid w:val="00515636"/>
    <w:rsid w:val="00516529"/>
    <w:rsid w:val="00516D62"/>
    <w:rsid w:val="00516DB3"/>
    <w:rsid w:val="00524F32"/>
    <w:rsid w:val="00525F55"/>
    <w:rsid w:val="005326A9"/>
    <w:rsid w:val="00532BB2"/>
    <w:rsid w:val="00535E82"/>
    <w:rsid w:val="00540D35"/>
    <w:rsid w:val="00544B77"/>
    <w:rsid w:val="00544BD8"/>
    <w:rsid w:val="00550834"/>
    <w:rsid w:val="0055792C"/>
    <w:rsid w:val="005639D9"/>
    <w:rsid w:val="00566331"/>
    <w:rsid w:val="00566B58"/>
    <w:rsid w:val="00567484"/>
    <w:rsid w:val="00572102"/>
    <w:rsid w:val="005805DA"/>
    <w:rsid w:val="00581EF2"/>
    <w:rsid w:val="005927D0"/>
    <w:rsid w:val="005A1B22"/>
    <w:rsid w:val="005A5554"/>
    <w:rsid w:val="005A6DF4"/>
    <w:rsid w:val="005B0F0C"/>
    <w:rsid w:val="005B1592"/>
    <w:rsid w:val="005C0213"/>
    <w:rsid w:val="005C50F4"/>
    <w:rsid w:val="005D0DAF"/>
    <w:rsid w:val="005E5F07"/>
    <w:rsid w:val="005F3917"/>
    <w:rsid w:val="005F40AC"/>
    <w:rsid w:val="005F4769"/>
    <w:rsid w:val="005F56D5"/>
    <w:rsid w:val="005F5B27"/>
    <w:rsid w:val="00600529"/>
    <w:rsid w:val="00600E72"/>
    <w:rsid w:val="0061040C"/>
    <w:rsid w:val="00611817"/>
    <w:rsid w:val="00611834"/>
    <w:rsid w:val="006132B6"/>
    <w:rsid w:val="0061597E"/>
    <w:rsid w:val="0062147E"/>
    <w:rsid w:val="0062745F"/>
    <w:rsid w:val="006365A0"/>
    <w:rsid w:val="006506DF"/>
    <w:rsid w:val="00650C9E"/>
    <w:rsid w:val="00652250"/>
    <w:rsid w:val="006552C6"/>
    <w:rsid w:val="00655D60"/>
    <w:rsid w:val="00660902"/>
    <w:rsid w:val="0066128A"/>
    <w:rsid w:val="00662B45"/>
    <w:rsid w:val="006706F6"/>
    <w:rsid w:val="006760D2"/>
    <w:rsid w:val="0068414B"/>
    <w:rsid w:val="00686F45"/>
    <w:rsid w:val="006873C9"/>
    <w:rsid w:val="006922C7"/>
    <w:rsid w:val="006927B1"/>
    <w:rsid w:val="00695AFF"/>
    <w:rsid w:val="006A0D06"/>
    <w:rsid w:val="006A75DC"/>
    <w:rsid w:val="006B77EC"/>
    <w:rsid w:val="006C088A"/>
    <w:rsid w:val="006C4749"/>
    <w:rsid w:val="006C677C"/>
    <w:rsid w:val="006E45EB"/>
    <w:rsid w:val="006F6540"/>
    <w:rsid w:val="00700F1D"/>
    <w:rsid w:val="00707A49"/>
    <w:rsid w:val="007105A6"/>
    <w:rsid w:val="007117C3"/>
    <w:rsid w:val="007207FD"/>
    <w:rsid w:val="007277F0"/>
    <w:rsid w:val="007710F0"/>
    <w:rsid w:val="00784C75"/>
    <w:rsid w:val="007878C9"/>
    <w:rsid w:val="00791544"/>
    <w:rsid w:val="007A0EE7"/>
    <w:rsid w:val="007B48C7"/>
    <w:rsid w:val="007B572F"/>
    <w:rsid w:val="007B6AC8"/>
    <w:rsid w:val="007B7878"/>
    <w:rsid w:val="007C1BEF"/>
    <w:rsid w:val="007C5EFF"/>
    <w:rsid w:val="007C777C"/>
    <w:rsid w:val="007D007A"/>
    <w:rsid w:val="007D0BF6"/>
    <w:rsid w:val="007D262D"/>
    <w:rsid w:val="007D4849"/>
    <w:rsid w:val="007D48A1"/>
    <w:rsid w:val="007D4AF6"/>
    <w:rsid w:val="007E1FB1"/>
    <w:rsid w:val="007E3D42"/>
    <w:rsid w:val="007F1077"/>
    <w:rsid w:val="007F1B4A"/>
    <w:rsid w:val="007F47D6"/>
    <w:rsid w:val="007F6DD9"/>
    <w:rsid w:val="00800759"/>
    <w:rsid w:val="00801370"/>
    <w:rsid w:val="0080257A"/>
    <w:rsid w:val="00802F6A"/>
    <w:rsid w:val="00814297"/>
    <w:rsid w:val="0081678E"/>
    <w:rsid w:val="008205B5"/>
    <w:rsid w:val="008212E5"/>
    <w:rsid w:val="00821401"/>
    <w:rsid w:val="00822954"/>
    <w:rsid w:val="00834576"/>
    <w:rsid w:val="00837443"/>
    <w:rsid w:val="008410FA"/>
    <w:rsid w:val="00842B9A"/>
    <w:rsid w:val="00845B19"/>
    <w:rsid w:val="00847A7B"/>
    <w:rsid w:val="00853A81"/>
    <w:rsid w:val="00853BB5"/>
    <w:rsid w:val="00860BDC"/>
    <w:rsid w:val="00866068"/>
    <w:rsid w:val="0088006A"/>
    <w:rsid w:val="008816F9"/>
    <w:rsid w:val="00883680"/>
    <w:rsid w:val="00886434"/>
    <w:rsid w:val="008865F3"/>
    <w:rsid w:val="00896AB0"/>
    <w:rsid w:val="008A3A72"/>
    <w:rsid w:val="008B09FA"/>
    <w:rsid w:val="008B6AF0"/>
    <w:rsid w:val="008D2E3D"/>
    <w:rsid w:val="008E0E90"/>
    <w:rsid w:val="008E1017"/>
    <w:rsid w:val="008E1BA9"/>
    <w:rsid w:val="008E40F8"/>
    <w:rsid w:val="00910083"/>
    <w:rsid w:val="00910307"/>
    <w:rsid w:val="00910DEF"/>
    <w:rsid w:val="00917014"/>
    <w:rsid w:val="00917B98"/>
    <w:rsid w:val="009243E0"/>
    <w:rsid w:val="00925B02"/>
    <w:rsid w:val="0093415D"/>
    <w:rsid w:val="00934875"/>
    <w:rsid w:val="00937E62"/>
    <w:rsid w:val="00941B7C"/>
    <w:rsid w:val="00950ECF"/>
    <w:rsid w:val="00955250"/>
    <w:rsid w:val="0095613A"/>
    <w:rsid w:val="00962920"/>
    <w:rsid w:val="00967367"/>
    <w:rsid w:val="0097520E"/>
    <w:rsid w:val="00982B07"/>
    <w:rsid w:val="00984161"/>
    <w:rsid w:val="009862F3"/>
    <w:rsid w:val="009872AB"/>
    <w:rsid w:val="009922BB"/>
    <w:rsid w:val="00997CFD"/>
    <w:rsid w:val="009A1CB6"/>
    <w:rsid w:val="009A41D1"/>
    <w:rsid w:val="009A4770"/>
    <w:rsid w:val="009A7F4D"/>
    <w:rsid w:val="009B0229"/>
    <w:rsid w:val="009B70D8"/>
    <w:rsid w:val="009C030E"/>
    <w:rsid w:val="009C0DBC"/>
    <w:rsid w:val="009C1CC0"/>
    <w:rsid w:val="009C2476"/>
    <w:rsid w:val="009D3190"/>
    <w:rsid w:val="009D3D90"/>
    <w:rsid w:val="009D4166"/>
    <w:rsid w:val="009E2D69"/>
    <w:rsid w:val="009E4376"/>
    <w:rsid w:val="009E5679"/>
    <w:rsid w:val="009E5CF2"/>
    <w:rsid w:val="009F46CE"/>
    <w:rsid w:val="00A22692"/>
    <w:rsid w:val="00A235F3"/>
    <w:rsid w:val="00A25006"/>
    <w:rsid w:val="00A251E0"/>
    <w:rsid w:val="00A31A36"/>
    <w:rsid w:val="00A35B3E"/>
    <w:rsid w:val="00A40EEE"/>
    <w:rsid w:val="00A41DDA"/>
    <w:rsid w:val="00A43066"/>
    <w:rsid w:val="00A439B8"/>
    <w:rsid w:val="00A43F21"/>
    <w:rsid w:val="00A44768"/>
    <w:rsid w:val="00A465F4"/>
    <w:rsid w:val="00A51FBA"/>
    <w:rsid w:val="00A53EAF"/>
    <w:rsid w:val="00A546FB"/>
    <w:rsid w:val="00A60C18"/>
    <w:rsid w:val="00A63643"/>
    <w:rsid w:val="00A67B21"/>
    <w:rsid w:val="00A709C0"/>
    <w:rsid w:val="00A80497"/>
    <w:rsid w:val="00A80D0A"/>
    <w:rsid w:val="00A82E3B"/>
    <w:rsid w:val="00A830F5"/>
    <w:rsid w:val="00A9295F"/>
    <w:rsid w:val="00A931B9"/>
    <w:rsid w:val="00A96972"/>
    <w:rsid w:val="00A96DDD"/>
    <w:rsid w:val="00AA4B0F"/>
    <w:rsid w:val="00AA5671"/>
    <w:rsid w:val="00AA6AB9"/>
    <w:rsid w:val="00AC2477"/>
    <w:rsid w:val="00AC2883"/>
    <w:rsid w:val="00AD45E3"/>
    <w:rsid w:val="00AD4F39"/>
    <w:rsid w:val="00AD60FB"/>
    <w:rsid w:val="00AE5964"/>
    <w:rsid w:val="00AF01F5"/>
    <w:rsid w:val="00AF1083"/>
    <w:rsid w:val="00B007FA"/>
    <w:rsid w:val="00B00B26"/>
    <w:rsid w:val="00B00D89"/>
    <w:rsid w:val="00B023F3"/>
    <w:rsid w:val="00B07979"/>
    <w:rsid w:val="00B106CD"/>
    <w:rsid w:val="00B20378"/>
    <w:rsid w:val="00B2659A"/>
    <w:rsid w:val="00B271AC"/>
    <w:rsid w:val="00B34A62"/>
    <w:rsid w:val="00B361DE"/>
    <w:rsid w:val="00B421E0"/>
    <w:rsid w:val="00B423C8"/>
    <w:rsid w:val="00B42E7A"/>
    <w:rsid w:val="00B4597A"/>
    <w:rsid w:val="00B468B9"/>
    <w:rsid w:val="00B64367"/>
    <w:rsid w:val="00B650DC"/>
    <w:rsid w:val="00B658A9"/>
    <w:rsid w:val="00B65961"/>
    <w:rsid w:val="00B673DD"/>
    <w:rsid w:val="00B74539"/>
    <w:rsid w:val="00B810B2"/>
    <w:rsid w:val="00B82AC3"/>
    <w:rsid w:val="00B87299"/>
    <w:rsid w:val="00B966B4"/>
    <w:rsid w:val="00BA1B0C"/>
    <w:rsid w:val="00BA4DB0"/>
    <w:rsid w:val="00BB1341"/>
    <w:rsid w:val="00BB6CF4"/>
    <w:rsid w:val="00BC04A7"/>
    <w:rsid w:val="00BC4FFD"/>
    <w:rsid w:val="00BD05F7"/>
    <w:rsid w:val="00BD68F2"/>
    <w:rsid w:val="00BE6673"/>
    <w:rsid w:val="00BE6F85"/>
    <w:rsid w:val="00BF4C29"/>
    <w:rsid w:val="00BF751A"/>
    <w:rsid w:val="00C130CF"/>
    <w:rsid w:val="00C131AA"/>
    <w:rsid w:val="00C144BA"/>
    <w:rsid w:val="00C2009F"/>
    <w:rsid w:val="00C20562"/>
    <w:rsid w:val="00C221C4"/>
    <w:rsid w:val="00C22D68"/>
    <w:rsid w:val="00C241DE"/>
    <w:rsid w:val="00C26135"/>
    <w:rsid w:val="00C32B23"/>
    <w:rsid w:val="00C35936"/>
    <w:rsid w:val="00C36265"/>
    <w:rsid w:val="00C36EE1"/>
    <w:rsid w:val="00C42C18"/>
    <w:rsid w:val="00C45E93"/>
    <w:rsid w:val="00C50E40"/>
    <w:rsid w:val="00C5238C"/>
    <w:rsid w:val="00C5786F"/>
    <w:rsid w:val="00C603E8"/>
    <w:rsid w:val="00C62B72"/>
    <w:rsid w:val="00C731AF"/>
    <w:rsid w:val="00C77353"/>
    <w:rsid w:val="00C81033"/>
    <w:rsid w:val="00C81981"/>
    <w:rsid w:val="00C83EEE"/>
    <w:rsid w:val="00C857BE"/>
    <w:rsid w:val="00C86748"/>
    <w:rsid w:val="00C97D07"/>
    <w:rsid w:val="00CA25EE"/>
    <w:rsid w:val="00CA6D8E"/>
    <w:rsid w:val="00CA712E"/>
    <w:rsid w:val="00CB2EF9"/>
    <w:rsid w:val="00CB35C4"/>
    <w:rsid w:val="00CC15B6"/>
    <w:rsid w:val="00CC3B36"/>
    <w:rsid w:val="00CC42C6"/>
    <w:rsid w:val="00CC4388"/>
    <w:rsid w:val="00CD27F7"/>
    <w:rsid w:val="00CD2B40"/>
    <w:rsid w:val="00CE0C7F"/>
    <w:rsid w:val="00CE2727"/>
    <w:rsid w:val="00CE44C3"/>
    <w:rsid w:val="00CE7E7D"/>
    <w:rsid w:val="00CF068A"/>
    <w:rsid w:val="00CF1210"/>
    <w:rsid w:val="00CF44EA"/>
    <w:rsid w:val="00D0328C"/>
    <w:rsid w:val="00D06089"/>
    <w:rsid w:val="00D12FAF"/>
    <w:rsid w:val="00D13153"/>
    <w:rsid w:val="00D15771"/>
    <w:rsid w:val="00D175AA"/>
    <w:rsid w:val="00D2282E"/>
    <w:rsid w:val="00D22E51"/>
    <w:rsid w:val="00D2367D"/>
    <w:rsid w:val="00D336CC"/>
    <w:rsid w:val="00D410A2"/>
    <w:rsid w:val="00D44879"/>
    <w:rsid w:val="00D46FED"/>
    <w:rsid w:val="00D578BC"/>
    <w:rsid w:val="00D63664"/>
    <w:rsid w:val="00D63B34"/>
    <w:rsid w:val="00D63E22"/>
    <w:rsid w:val="00D648AA"/>
    <w:rsid w:val="00D67BCD"/>
    <w:rsid w:val="00D754E3"/>
    <w:rsid w:val="00D764F1"/>
    <w:rsid w:val="00D766EF"/>
    <w:rsid w:val="00D77512"/>
    <w:rsid w:val="00D8399F"/>
    <w:rsid w:val="00D85225"/>
    <w:rsid w:val="00D864E4"/>
    <w:rsid w:val="00D865CE"/>
    <w:rsid w:val="00D86C1F"/>
    <w:rsid w:val="00DA3AA9"/>
    <w:rsid w:val="00DA4478"/>
    <w:rsid w:val="00DA63B1"/>
    <w:rsid w:val="00DB17E3"/>
    <w:rsid w:val="00DB1854"/>
    <w:rsid w:val="00DC030F"/>
    <w:rsid w:val="00DC303F"/>
    <w:rsid w:val="00DD3A1D"/>
    <w:rsid w:val="00DD557C"/>
    <w:rsid w:val="00DE2420"/>
    <w:rsid w:val="00DE3B24"/>
    <w:rsid w:val="00DF2C42"/>
    <w:rsid w:val="00DF75ED"/>
    <w:rsid w:val="00DF7E2B"/>
    <w:rsid w:val="00E008FA"/>
    <w:rsid w:val="00E01065"/>
    <w:rsid w:val="00E01E8B"/>
    <w:rsid w:val="00E03F1B"/>
    <w:rsid w:val="00E066F5"/>
    <w:rsid w:val="00E07516"/>
    <w:rsid w:val="00E0764F"/>
    <w:rsid w:val="00E111B1"/>
    <w:rsid w:val="00E16B83"/>
    <w:rsid w:val="00E20C0D"/>
    <w:rsid w:val="00E2194C"/>
    <w:rsid w:val="00E22877"/>
    <w:rsid w:val="00E25A49"/>
    <w:rsid w:val="00E31AD4"/>
    <w:rsid w:val="00E32B87"/>
    <w:rsid w:val="00E33803"/>
    <w:rsid w:val="00E37F5D"/>
    <w:rsid w:val="00E47D13"/>
    <w:rsid w:val="00E575E3"/>
    <w:rsid w:val="00E634DF"/>
    <w:rsid w:val="00E63A29"/>
    <w:rsid w:val="00E64046"/>
    <w:rsid w:val="00E740D0"/>
    <w:rsid w:val="00E81D7F"/>
    <w:rsid w:val="00E825AB"/>
    <w:rsid w:val="00E97D7E"/>
    <w:rsid w:val="00EA09A2"/>
    <w:rsid w:val="00EA1C2E"/>
    <w:rsid w:val="00EB4B5B"/>
    <w:rsid w:val="00EB5A28"/>
    <w:rsid w:val="00EC5A35"/>
    <w:rsid w:val="00ED3553"/>
    <w:rsid w:val="00ED3EBE"/>
    <w:rsid w:val="00ED6812"/>
    <w:rsid w:val="00ED6B84"/>
    <w:rsid w:val="00ED75DF"/>
    <w:rsid w:val="00EE3E56"/>
    <w:rsid w:val="00EE43A7"/>
    <w:rsid w:val="00EE472F"/>
    <w:rsid w:val="00EE620F"/>
    <w:rsid w:val="00F00B1A"/>
    <w:rsid w:val="00F01A5D"/>
    <w:rsid w:val="00F165ED"/>
    <w:rsid w:val="00F2069A"/>
    <w:rsid w:val="00F226EF"/>
    <w:rsid w:val="00F265EA"/>
    <w:rsid w:val="00F32682"/>
    <w:rsid w:val="00F33CC6"/>
    <w:rsid w:val="00F41722"/>
    <w:rsid w:val="00F425FA"/>
    <w:rsid w:val="00F44008"/>
    <w:rsid w:val="00F47407"/>
    <w:rsid w:val="00F5526F"/>
    <w:rsid w:val="00F55410"/>
    <w:rsid w:val="00F570F2"/>
    <w:rsid w:val="00F6230B"/>
    <w:rsid w:val="00F62E27"/>
    <w:rsid w:val="00F6595A"/>
    <w:rsid w:val="00F7081D"/>
    <w:rsid w:val="00F70CEA"/>
    <w:rsid w:val="00F727DF"/>
    <w:rsid w:val="00F743EB"/>
    <w:rsid w:val="00F750A8"/>
    <w:rsid w:val="00F77558"/>
    <w:rsid w:val="00F871C4"/>
    <w:rsid w:val="00F916D1"/>
    <w:rsid w:val="00F91952"/>
    <w:rsid w:val="00F9237F"/>
    <w:rsid w:val="00F9264C"/>
    <w:rsid w:val="00F97BB0"/>
    <w:rsid w:val="00FA27BA"/>
    <w:rsid w:val="00FA29B8"/>
    <w:rsid w:val="00FA4190"/>
    <w:rsid w:val="00FA4265"/>
    <w:rsid w:val="00FA6E8C"/>
    <w:rsid w:val="00FB3081"/>
    <w:rsid w:val="00FB6553"/>
    <w:rsid w:val="00FC1AAF"/>
    <w:rsid w:val="00FC3EA6"/>
    <w:rsid w:val="00FD0052"/>
    <w:rsid w:val="00FD1328"/>
    <w:rsid w:val="00FD5B48"/>
    <w:rsid w:val="00FE00AB"/>
    <w:rsid w:val="00FE336C"/>
    <w:rsid w:val="00FE55DA"/>
    <w:rsid w:val="00FE5A87"/>
    <w:rsid w:val="00FE66AB"/>
    <w:rsid w:val="00FE73CB"/>
    <w:rsid w:val="00FF000A"/>
    <w:rsid w:val="00FF3C6F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997CFD"/>
    <w:pPr>
      <w:pBdr>
        <w:left w:val="single" w:sz="12" w:space="4" w:color="CC4C06"/>
      </w:pBdr>
      <w:spacing w:before="120" w:after="120"/>
      <w:outlineLvl w:val="2"/>
    </w:pPr>
    <w:rPr>
      <w:rFonts w:eastAsia="Calibri"/>
      <w:b/>
      <w:bCs/>
      <w:color w:val="CC4C0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83680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459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45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97A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C221C4"/>
    <w:rPr>
      <w:rFonts w:cs="Times New Roman"/>
      <w:b/>
      <w:bCs/>
    </w:rPr>
  </w:style>
  <w:style w:type="table" w:styleId="a7">
    <w:name w:val="Table Grid"/>
    <w:basedOn w:val="a1"/>
    <w:uiPriority w:val="99"/>
    <w:locked/>
    <w:rsid w:val="002B383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2B3839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9A7F4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51F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518">
              <w:marLeft w:val="0"/>
              <w:marRight w:val="0"/>
              <w:marTop w:val="0"/>
              <w:marBottom w:val="1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.lu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.luga.ru" TargetMode="External"/><Relationship Id="rId5" Type="http://schemas.openxmlformats.org/officeDocument/2006/relationships/hyperlink" Target="http://www.adm.luga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2538</Characters>
  <Application>Microsoft Office Word</Application>
  <DocSecurity>0</DocSecurity>
  <Lines>21</Lines>
  <Paragraphs>5</Paragraphs>
  <ScaleCrop>false</ScaleCrop>
  <Company>Luga municipal Area Administrahion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Nizhegorodova</dc:creator>
  <cp:keywords/>
  <dc:description/>
  <cp:lastModifiedBy>Uljanov</cp:lastModifiedBy>
  <cp:revision>5</cp:revision>
  <cp:lastPrinted>2014-02-20T12:52:00Z</cp:lastPrinted>
  <dcterms:created xsi:type="dcterms:W3CDTF">2014-07-29T10:02:00Z</dcterms:created>
  <dcterms:modified xsi:type="dcterms:W3CDTF">2014-07-29T13:05:00Z</dcterms:modified>
</cp:coreProperties>
</file>