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97474C">
        <w:rPr>
          <w:rFonts w:ascii="Times New Roman" w:eastAsia="Times New Roman" w:hAnsi="Times New Roman" w:cs="Times New Roman"/>
          <w:color w:val="auto"/>
        </w:rPr>
        <w:t>И.о. главы</w:t>
      </w:r>
      <w:r w:rsidRPr="005D536B">
        <w:rPr>
          <w:rFonts w:ascii="Times New Roman" w:eastAsia="Times New Roman" w:hAnsi="Times New Roman" w:cs="Times New Roman"/>
          <w:color w:val="auto"/>
        </w:rPr>
        <w:t xml:space="preserve"> администрации МО «_______» Ленинградской области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                          _______________(ФИО)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 xml:space="preserve">                              адрес места нахождения: 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ЗАЯВЛЕНИЕ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о выдаче разрешения на установку и эксплуатацию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рекламной конструкции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5D536B">
        <w:rPr>
          <w:rFonts w:ascii="Times New Roman" w:eastAsia="Times New Roman" w:hAnsi="Times New Roman" w:cs="Times New Roman"/>
          <w:color w:val="auto"/>
        </w:rPr>
        <w:t>Регистрационный</w:t>
      </w:r>
      <w:proofErr w:type="gramEnd"/>
      <w:r w:rsidRPr="005D536B">
        <w:rPr>
          <w:rFonts w:ascii="Times New Roman" w:eastAsia="Times New Roman" w:hAnsi="Times New Roman" w:cs="Times New Roman"/>
          <w:color w:val="auto"/>
        </w:rPr>
        <w:t xml:space="preserve"> № ______________          Дата регистрации 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(заявитель)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Прошу выдать разрешение на установку рекламной конструкции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Сведения о заявителе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83"/>
        <w:gridCol w:w="3798"/>
      </w:tblGrid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Ф.И.О. руководителя</w:t>
            </w:r>
          </w:p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Ф.И.О., полномочия, телефон лица, подавшего заявку: ___________________</w:t>
      </w:r>
      <w:r>
        <w:rPr>
          <w:rFonts w:ascii="Times New Roman" w:eastAsia="Times New Roman" w:hAnsi="Times New Roman" w:cs="Times New Roman"/>
          <w:color w:val="auto"/>
        </w:rPr>
        <w:t>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Сведения о рекламной конструкции и месте ее установки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Адрес установки:______________________________________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Размеры рекламной конструкции:________________________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Освещенность:_________</w:t>
      </w:r>
      <w:r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Собственник  или  иной  законный   вл</w:t>
      </w:r>
      <w:r>
        <w:rPr>
          <w:rFonts w:ascii="Times New Roman" w:eastAsia="Times New Roman" w:hAnsi="Times New Roman" w:cs="Times New Roman"/>
          <w:color w:val="auto"/>
        </w:rPr>
        <w:t>аделец  недвижимого  имущества,</w:t>
      </w:r>
      <w:r w:rsidRPr="005D536B">
        <w:rPr>
          <w:rFonts w:ascii="Times New Roman" w:eastAsia="Times New Roman" w:hAnsi="Times New Roman" w:cs="Times New Roman"/>
          <w:color w:val="auto"/>
        </w:rPr>
        <w:t xml:space="preserve"> к которому присоединится рекламная конструкция: 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lang w:eastAsia="en-US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Правовые основания владения местом установки рекламной конструкции: ________</w:t>
      </w:r>
      <w:r>
        <w:rPr>
          <w:rFonts w:ascii="Times New Roman" w:eastAsia="Times New Roman" w:hAnsi="Times New Roman" w:cs="Times New Roman"/>
          <w:color w:val="auto"/>
        </w:rPr>
        <w:t>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паспорта гражданина Российской Федерации (для физических лиц и индивидуальных предпринимателей) - страница 2, 3, 5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свидетельства ИНН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(заявителей)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Копия документа, подтверждающего согласие собственника или уполномоченного им лица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Паспорт объекта наружной рекламы с указанием технических данных, внешнего вида объекта, места размещения и списком согласований (в цвете 2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E5936" w:rsidRPr="005D536B" w:rsidTr="0099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D536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Платежное поручение или квитанция об оплате государственной пошлины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6" w:rsidRPr="005D536B" w:rsidRDefault="007E5936" w:rsidP="0099297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7E5936" w:rsidRPr="005D536B" w:rsidRDefault="007E5936" w:rsidP="007E59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Заявитель (представитель Заявителя)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Ф.И.О.</w:t>
      </w:r>
      <w:r w:rsidRPr="005D536B">
        <w:rPr>
          <w:rFonts w:ascii="Times New Roman" w:eastAsia="Times New Roman" w:hAnsi="Times New Roman" w:cs="Times New Roman"/>
          <w:color w:val="auto"/>
        </w:rPr>
        <w:t>____________________________________________________________________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Подпись Заявителя (представителя Заявителя):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_________________________ «__» ____________ 20__ год.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М.П.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color w:val="auto"/>
        </w:rPr>
      </w:pPr>
    </w:p>
    <w:p w:rsidR="007E5936" w:rsidRPr="005D536B" w:rsidRDefault="007E5936" w:rsidP="007E5936">
      <w:pPr>
        <w:rPr>
          <w:rFonts w:ascii="Times New Roman" w:eastAsia="Times New Roman" w:hAnsi="Times New Roman" w:cs="Times New Roman"/>
          <w:color w:val="auto"/>
        </w:rPr>
      </w:pPr>
      <w:r w:rsidRPr="005D536B">
        <w:rPr>
          <w:rFonts w:ascii="Times New Roman" w:eastAsia="Times New Roman" w:hAnsi="Times New Roman" w:cs="Times New Roman"/>
          <w:color w:val="auto"/>
        </w:rPr>
        <w:t>Результат рассмотрения заявления прошу: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┌──┐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выдать на руки;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├──┤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направить по почте;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├──┤    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│  </w:t>
      </w:r>
      <w:proofErr w:type="spellStart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>│</w:t>
      </w:r>
      <w:proofErr w:type="spellEnd"/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личная явка в МФЦ.</w:t>
      </w:r>
    </w:p>
    <w:p w:rsidR="007E5936" w:rsidRPr="005D536B" w:rsidRDefault="007E5936" w:rsidP="007E593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D536B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└──┘</w:t>
      </w:r>
    </w:p>
    <w:p w:rsidR="00842D41" w:rsidRDefault="00842D41"/>
    <w:sectPr w:rsidR="00842D41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36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60E6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936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74C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26F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9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2</cp:revision>
  <dcterms:created xsi:type="dcterms:W3CDTF">2018-01-16T13:33:00Z</dcterms:created>
  <dcterms:modified xsi:type="dcterms:W3CDTF">2018-01-16T13:33:00Z</dcterms:modified>
</cp:coreProperties>
</file>