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A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 w:rsidR="0011319B"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FA0865" w:rsidRPr="00580694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>за 201</w:t>
      </w:r>
      <w:r w:rsidR="00DD6E70">
        <w:rPr>
          <w:b/>
          <w:sz w:val="28"/>
          <w:szCs w:val="28"/>
        </w:rPr>
        <w:t>5</w:t>
      </w:r>
      <w:r w:rsidRPr="00580694">
        <w:rPr>
          <w:b/>
          <w:sz w:val="28"/>
          <w:szCs w:val="28"/>
        </w:rPr>
        <w:t xml:space="preserve"> год </w:t>
      </w:r>
      <w:r w:rsidR="00062FB6" w:rsidRPr="00580694">
        <w:rPr>
          <w:b/>
          <w:sz w:val="28"/>
          <w:szCs w:val="28"/>
        </w:rPr>
        <w:t xml:space="preserve">и </w:t>
      </w:r>
      <w:proofErr w:type="gramStart"/>
      <w:r w:rsidR="00062FB6" w:rsidRPr="00580694">
        <w:rPr>
          <w:b/>
          <w:sz w:val="28"/>
          <w:szCs w:val="28"/>
        </w:rPr>
        <w:t>задач</w:t>
      </w:r>
      <w:r w:rsidR="002D434A">
        <w:rPr>
          <w:b/>
          <w:sz w:val="28"/>
          <w:szCs w:val="28"/>
        </w:rPr>
        <w:t>ах</w:t>
      </w:r>
      <w:proofErr w:type="gramEnd"/>
      <w:r w:rsidR="00062FB6" w:rsidRPr="00580694">
        <w:rPr>
          <w:b/>
          <w:sz w:val="28"/>
          <w:szCs w:val="28"/>
        </w:rPr>
        <w:t xml:space="preserve"> на 201</w:t>
      </w:r>
      <w:r w:rsidR="00DD6E70">
        <w:rPr>
          <w:b/>
          <w:sz w:val="28"/>
          <w:szCs w:val="28"/>
        </w:rPr>
        <w:t>6</w:t>
      </w:r>
      <w:r w:rsidR="00062FB6" w:rsidRPr="00580694">
        <w:rPr>
          <w:b/>
          <w:sz w:val="28"/>
          <w:szCs w:val="28"/>
        </w:rPr>
        <w:t xml:space="preserve"> год.</w:t>
      </w:r>
    </w:p>
    <w:p w:rsidR="00580694" w:rsidRDefault="00580694" w:rsidP="00067976">
      <w:pPr>
        <w:spacing w:line="360" w:lineRule="auto"/>
        <w:ind w:firstLine="709"/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067976" w:rsidRDefault="00067976" w:rsidP="00FA0865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3D072E" w:rsidRPr="007B509D" w:rsidRDefault="003D072E" w:rsidP="003D07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 w:rsidR="00AB7F69">
        <w:rPr>
          <w:sz w:val="28"/>
          <w:szCs w:val="28"/>
        </w:rPr>
        <w:t>отчётный</w:t>
      </w:r>
      <w:r w:rsidR="00293FA1">
        <w:rPr>
          <w:sz w:val="28"/>
          <w:szCs w:val="28"/>
        </w:rPr>
        <w:t xml:space="preserve"> период</w:t>
      </w:r>
      <w:r w:rsidRPr="00760217">
        <w:rPr>
          <w:sz w:val="28"/>
          <w:szCs w:val="28"/>
        </w:rPr>
        <w:t xml:space="preserve"> отделом ЗАГС администрации Лужского муниципального района зарегистрировано </w:t>
      </w:r>
      <w:r w:rsidR="00F44201">
        <w:rPr>
          <w:sz w:val="28"/>
          <w:szCs w:val="28"/>
        </w:rPr>
        <w:t>2967</w:t>
      </w:r>
      <w:r w:rsidRPr="00760217">
        <w:rPr>
          <w:sz w:val="28"/>
          <w:szCs w:val="28"/>
        </w:rPr>
        <w:t xml:space="preserve"> акт</w:t>
      </w:r>
      <w:r w:rsidR="00F44201">
        <w:rPr>
          <w:sz w:val="28"/>
          <w:szCs w:val="28"/>
        </w:rPr>
        <w:t>ов</w:t>
      </w:r>
      <w:r w:rsidRPr="00760217">
        <w:rPr>
          <w:sz w:val="28"/>
          <w:szCs w:val="28"/>
        </w:rPr>
        <w:t xml:space="preserve"> гражданского состояния, что на </w:t>
      </w:r>
      <w:r w:rsidR="00F44201">
        <w:rPr>
          <w:sz w:val="28"/>
          <w:szCs w:val="28"/>
        </w:rPr>
        <w:t>287</w:t>
      </w:r>
      <w:r w:rsidRPr="00760217">
        <w:rPr>
          <w:sz w:val="28"/>
          <w:szCs w:val="28"/>
        </w:rPr>
        <w:t xml:space="preserve"> актов </w:t>
      </w:r>
      <w:r w:rsidR="00F44201">
        <w:rPr>
          <w:sz w:val="28"/>
          <w:szCs w:val="28"/>
        </w:rPr>
        <w:t>меньше</w:t>
      </w:r>
      <w:r w:rsidRPr="00760217">
        <w:rPr>
          <w:sz w:val="28"/>
          <w:szCs w:val="28"/>
        </w:rPr>
        <w:t>, чем в 201</w:t>
      </w:r>
      <w:r w:rsidR="00F44201">
        <w:rPr>
          <w:sz w:val="28"/>
          <w:szCs w:val="28"/>
        </w:rPr>
        <w:t>4</w:t>
      </w:r>
      <w:r w:rsidRPr="00760217">
        <w:rPr>
          <w:sz w:val="28"/>
          <w:szCs w:val="28"/>
        </w:rPr>
        <w:t xml:space="preserve"> году.</w:t>
      </w:r>
    </w:p>
    <w:p w:rsidR="004F1A62" w:rsidRDefault="004F1A62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Уменьшилось количество актов:</w:t>
      </w:r>
    </w:p>
    <w:p w:rsidR="00DB709D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о рождении на </w:t>
      </w:r>
      <w:r>
        <w:rPr>
          <w:sz w:val="28"/>
          <w:szCs w:val="28"/>
        </w:rPr>
        <w:t>100</w:t>
      </w:r>
      <w:r w:rsidRPr="0076021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7602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60217">
        <w:rPr>
          <w:sz w:val="28"/>
          <w:szCs w:val="28"/>
        </w:rPr>
        <w:t xml:space="preserve"> гражданского состояния,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заключении брака на </w:t>
      </w:r>
      <w:r>
        <w:rPr>
          <w:sz w:val="28"/>
          <w:szCs w:val="28"/>
        </w:rPr>
        <w:t>1</w:t>
      </w:r>
      <w:r w:rsidRPr="00760217">
        <w:rPr>
          <w:sz w:val="28"/>
          <w:szCs w:val="28"/>
        </w:rPr>
        <w:t>8 записей актов гражданского состояния</w:t>
      </w:r>
      <w:r>
        <w:rPr>
          <w:sz w:val="28"/>
          <w:szCs w:val="28"/>
        </w:rPr>
        <w:t>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расторжении брака на </w:t>
      </w:r>
      <w:r>
        <w:rPr>
          <w:sz w:val="28"/>
          <w:szCs w:val="28"/>
        </w:rPr>
        <w:t>89</w:t>
      </w:r>
      <w:r w:rsidRPr="00760217">
        <w:rPr>
          <w:sz w:val="28"/>
          <w:szCs w:val="28"/>
        </w:rPr>
        <w:t xml:space="preserve"> записей актов,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>установлении отцовства на 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записей актов,</w:t>
      </w:r>
    </w:p>
    <w:p w:rsidR="00DB709D" w:rsidRPr="00760217" w:rsidRDefault="00DB709D" w:rsidP="00DB70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перемене имени на </w:t>
      </w:r>
      <w:r>
        <w:rPr>
          <w:sz w:val="28"/>
          <w:szCs w:val="28"/>
        </w:rPr>
        <w:t>15</w:t>
      </w:r>
      <w:r w:rsidRPr="00760217">
        <w:rPr>
          <w:sz w:val="28"/>
          <w:szCs w:val="28"/>
        </w:rPr>
        <w:t xml:space="preserve"> записей актов</w:t>
      </w:r>
      <w:r>
        <w:rPr>
          <w:sz w:val="28"/>
          <w:szCs w:val="28"/>
        </w:rPr>
        <w:t>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 xml:space="preserve">смерти на </w:t>
      </w:r>
      <w:r w:rsidR="00DB709D">
        <w:rPr>
          <w:sz w:val="28"/>
          <w:szCs w:val="28"/>
        </w:rPr>
        <w:t>47</w:t>
      </w:r>
      <w:r w:rsidRPr="00760217">
        <w:rPr>
          <w:sz w:val="28"/>
          <w:szCs w:val="28"/>
        </w:rPr>
        <w:t xml:space="preserve"> </w:t>
      </w:r>
      <w:r w:rsidR="00DB709D" w:rsidRPr="00760217">
        <w:rPr>
          <w:sz w:val="28"/>
          <w:szCs w:val="28"/>
        </w:rPr>
        <w:t>записей актов</w:t>
      </w:r>
      <w:r w:rsidR="00DB709D">
        <w:rPr>
          <w:sz w:val="28"/>
          <w:szCs w:val="28"/>
        </w:rPr>
        <w:t>,</w:t>
      </w: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 xml:space="preserve">усыновлении (удочерении) на </w:t>
      </w:r>
      <w:r w:rsidR="00DB709D">
        <w:rPr>
          <w:sz w:val="28"/>
          <w:szCs w:val="28"/>
        </w:rPr>
        <w:t>3</w:t>
      </w:r>
      <w:r w:rsidRPr="00760217">
        <w:rPr>
          <w:sz w:val="28"/>
          <w:szCs w:val="28"/>
        </w:rPr>
        <w:t xml:space="preserve"> акт</w:t>
      </w:r>
      <w:r w:rsidR="00DB709D">
        <w:rPr>
          <w:sz w:val="28"/>
          <w:szCs w:val="28"/>
        </w:rPr>
        <w:t>а</w:t>
      </w:r>
      <w:r w:rsidRPr="00760217">
        <w:rPr>
          <w:sz w:val="28"/>
          <w:szCs w:val="28"/>
        </w:rPr>
        <w:t>.</w:t>
      </w:r>
    </w:p>
    <w:p w:rsidR="00AB7F69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3D072E" w:rsidRPr="00760217" w:rsidTr="006B6E5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Сравнительный анализ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60217">
              <w:rPr>
                <w:sz w:val="28"/>
                <w:szCs w:val="28"/>
                <w:lang w:eastAsia="en-US"/>
              </w:rPr>
              <w:t xml:space="preserve"> –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60217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760217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D072E" w:rsidRPr="00760217" w:rsidTr="006B6E56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Зарегистрировано записей АГС,</w:t>
            </w:r>
            <w:r w:rsidRPr="0076021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</w:rPr>
              <w:t>3 254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2967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721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621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1438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1391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483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lastRenderedPageBreak/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3D072E" w:rsidRPr="00760217" w:rsidTr="006B6E5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E" w:rsidRPr="00760217" w:rsidRDefault="003D072E" w:rsidP="006B6E5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072E" w:rsidRPr="001D723C" w:rsidRDefault="003D072E" w:rsidP="006B6E56">
            <w:pPr>
              <w:jc w:val="center"/>
              <w:rPr>
                <w:sz w:val="28"/>
                <w:szCs w:val="28"/>
                <w:lang w:eastAsia="en-US"/>
              </w:rPr>
            </w:pPr>
            <w:r w:rsidRPr="001D723C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E" w:rsidRPr="00760217" w:rsidRDefault="003D072E" w:rsidP="006B6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</w:tr>
    </w:tbl>
    <w:p w:rsidR="00BE2320" w:rsidRPr="00760217" w:rsidRDefault="00BE2320" w:rsidP="00BE2320">
      <w:pPr>
        <w:jc w:val="center"/>
        <w:rPr>
          <w:sz w:val="28"/>
          <w:szCs w:val="28"/>
        </w:rPr>
      </w:pPr>
    </w:p>
    <w:p w:rsidR="008E1237" w:rsidRPr="00760217" w:rsidRDefault="008E1237" w:rsidP="00BE2320">
      <w:pPr>
        <w:spacing w:line="360" w:lineRule="auto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Наиболее популярными в 201</w:t>
      </w:r>
      <w:r w:rsidR="00CD703B"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г. среди родителей стали имена: 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Мальчиков:</w:t>
      </w:r>
      <w:r w:rsidRPr="00760217">
        <w:rPr>
          <w:sz w:val="28"/>
          <w:szCs w:val="28"/>
        </w:rPr>
        <w:t xml:space="preserve"> </w:t>
      </w:r>
      <w:r w:rsidR="00CD703B" w:rsidRPr="00760217">
        <w:rPr>
          <w:sz w:val="28"/>
          <w:szCs w:val="28"/>
        </w:rPr>
        <w:t>Иван</w:t>
      </w:r>
      <w:r w:rsidR="00CD703B"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Максим, Александр</w:t>
      </w:r>
      <w:r w:rsidR="00CD703B">
        <w:rPr>
          <w:sz w:val="28"/>
          <w:szCs w:val="28"/>
        </w:rPr>
        <w:t>, Артём.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Девочек:</w:t>
      </w:r>
      <w:r w:rsidRPr="00760217">
        <w:rPr>
          <w:sz w:val="28"/>
          <w:szCs w:val="28"/>
        </w:rPr>
        <w:t xml:space="preserve"> </w:t>
      </w:r>
      <w:r w:rsidR="00CD703B">
        <w:rPr>
          <w:sz w:val="28"/>
          <w:szCs w:val="28"/>
        </w:rPr>
        <w:t>София, Мария, Валерия, Екатерина</w:t>
      </w:r>
      <w:r w:rsidRPr="00760217">
        <w:rPr>
          <w:sz w:val="28"/>
          <w:szCs w:val="28"/>
        </w:rPr>
        <w:t>.</w:t>
      </w:r>
    </w:p>
    <w:p w:rsidR="00BE2320" w:rsidRPr="00760217" w:rsidRDefault="00BE2320" w:rsidP="00E44A76">
      <w:pPr>
        <w:ind w:firstLine="709"/>
        <w:jc w:val="both"/>
        <w:rPr>
          <w:sz w:val="28"/>
          <w:szCs w:val="28"/>
        </w:rPr>
      </w:pPr>
    </w:p>
    <w:p w:rsidR="004F1A62" w:rsidRDefault="004F1A62" w:rsidP="004F1A6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4F1A62" w:rsidRPr="00760217" w:rsidRDefault="004F1A62" w:rsidP="004F1A6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поздравили в торжественной обстановке</w:t>
      </w:r>
      <w:r>
        <w:rPr>
          <w:sz w:val="28"/>
          <w:szCs w:val="28"/>
        </w:rPr>
        <w:t>:</w:t>
      </w:r>
    </w:p>
    <w:p w:rsidR="004F1A62" w:rsidRDefault="004F1A62" w:rsidP="004F1A62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одну</w:t>
      </w:r>
      <w:r w:rsidRPr="00302493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 xml:space="preserve">ю </w:t>
      </w:r>
      <w:r w:rsidRPr="00302493">
        <w:rPr>
          <w:sz w:val="28"/>
          <w:szCs w:val="28"/>
          <w:lang w:eastAsia="en-US"/>
        </w:rPr>
        <w:t>с 50-летним юбилеем супружеской жизни («золотая свадьба»)</w:t>
      </w:r>
      <w:r>
        <w:rPr>
          <w:sz w:val="28"/>
          <w:szCs w:val="28"/>
          <w:lang w:eastAsia="en-US"/>
        </w:rPr>
        <w:t>;</w:t>
      </w:r>
    </w:p>
    <w:p w:rsidR="004F1A62" w:rsidRDefault="004F1A62" w:rsidP="004F1A62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02493">
        <w:rPr>
          <w:sz w:val="28"/>
          <w:szCs w:val="28"/>
          <w:lang w:eastAsia="en-US"/>
        </w:rPr>
        <w:t>три семьи с 25-летним юбилеем супружеской жизни («серебряная свадьба»)</w:t>
      </w:r>
      <w:r>
        <w:rPr>
          <w:sz w:val="28"/>
          <w:szCs w:val="28"/>
          <w:lang w:eastAsia="en-US"/>
        </w:rPr>
        <w:t>;</w:t>
      </w:r>
    </w:p>
    <w:p w:rsidR="004F1A62" w:rsidRDefault="004F1A62" w:rsidP="004F1A62">
      <w:pPr>
        <w:tabs>
          <w:tab w:val="left" w:pos="1665"/>
          <w:tab w:val="left" w:pos="2080"/>
          <w:tab w:val="left" w:pos="5427"/>
          <w:tab w:val="right" w:pos="5764"/>
          <w:tab w:val="left" w:pos="6267"/>
          <w:tab w:val="right" w:pos="93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одну семью с</w:t>
      </w:r>
      <w:r w:rsidRPr="00302493">
        <w:t xml:space="preserve"> </w:t>
      </w:r>
      <w:r w:rsidRPr="00302493">
        <w:rPr>
          <w:sz w:val="28"/>
          <w:szCs w:val="28"/>
        </w:rPr>
        <w:t xml:space="preserve">15-летним юбилеем </w:t>
      </w:r>
      <w:r w:rsidRPr="00302493">
        <w:rPr>
          <w:sz w:val="28"/>
          <w:szCs w:val="28"/>
          <w:lang w:eastAsia="en-US"/>
        </w:rPr>
        <w:t xml:space="preserve">супружеской жизни </w:t>
      </w:r>
      <w:r w:rsidRPr="00302493">
        <w:rPr>
          <w:sz w:val="28"/>
          <w:szCs w:val="28"/>
        </w:rPr>
        <w:t>(«хрустальная» свадьба)</w:t>
      </w:r>
      <w:r>
        <w:rPr>
          <w:sz w:val="28"/>
          <w:szCs w:val="28"/>
        </w:rPr>
        <w:t>.</w:t>
      </w: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Юбиляры </w:t>
      </w:r>
      <w:r>
        <w:rPr>
          <w:sz w:val="28"/>
          <w:szCs w:val="28"/>
        </w:rPr>
        <w:t>оставили свои подписи</w:t>
      </w:r>
      <w:r w:rsidRPr="00760217">
        <w:rPr>
          <w:sz w:val="28"/>
          <w:szCs w:val="28"/>
        </w:rPr>
        <w:t xml:space="preserve"> на страницах </w:t>
      </w:r>
      <w:r>
        <w:rPr>
          <w:sz w:val="28"/>
          <w:szCs w:val="28"/>
        </w:rPr>
        <w:t>«</w:t>
      </w:r>
      <w:r w:rsidRPr="00760217">
        <w:rPr>
          <w:sz w:val="28"/>
          <w:szCs w:val="28"/>
        </w:rPr>
        <w:t>Почетной книги юбиляров семейной жизни</w:t>
      </w:r>
      <w:r>
        <w:rPr>
          <w:sz w:val="28"/>
          <w:szCs w:val="28"/>
        </w:rPr>
        <w:t xml:space="preserve"> Лужского района»</w:t>
      </w:r>
      <w:r w:rsidRPr="00760217">
        <w:rPr>
          <w:sz w:val="28"/>
          <w:szCs w:val="28"/>
        </w:rPr>
        <w:t xml:space="preserve">, поздравили друг друга юбилейным супружеским поцелуем. </w:t>
      </w:r>
    </w:p>
    <w:p w:rsidR="004F1A62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 количество потребителей государственных услуг увеличилось на </w:t>
      </w:r>
      <w:r>
        <w:rPr>
          <w:sz w:val="28"/>
          <w:szCs w:val="28"/>
        </w:rPr>
        <w:t>562</w:t>
      </w:r>
      <w:r w:rsidRPr="0076021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60217">
        <w:rPr>
          <w:sz w:val="28"/>
          <w:szCs w:val="28"/>
        </w:rPr>
        <w:t xml:space="preserve">  и составило цифру </w:t>
      </w:r>
      <w:r>
        <w:rPr>
          <w:sz w:val="28"/>
          <w:szCs w:val="28"/>
        </w:rPr>
        <w:t>16 482</w:t>
      </w:r>
      <w:r w:rsidRPr="00760217">
        <w:rPr>
          <w:sz w:val="28"/>
          <w:szCs w:val="28"/>
        </w:rPr>
        <w:t xml:space="preserve">. </w:t>
      </w: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Из них:</w:t>
      </w: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принято различных заявлений и запросов - </w:t>
      </w:r>
      <w:r w:rsidRPr="00211C0E">
        <w:rPr>
          <w:sz w:val="28"/>
          <w:szCs w:val="28"/>
          <w:lang w:eastAsia="en-US"/>
        </w:rPr>
        <w:t>8 944</w:t>
      </w:r>
      <w:r w:rsidRPr="00760217">
        <w:rPr>
          <w:sz w:val="28"/>
          <w:szCs w:val="28"/>
        </w:rPr>
        <w:t>,</w:t>
      </w: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выдано гербовых свидетельств  - </w:t>
      </w:r>
      <w:r w:rsidRPr="00211C0E">
        <w:rPr>
          <w:sz w:val="28"/>
          <w:szCs w:val="28"/>
          <w:lang w:eastAsia="en-US"/>
        </w:rPr>
        <w:t>4 506</w:t>
      </w:r>
      <w:r w:rsidRPr="00760217">
        <w:rPr>
          <w:sz w:val="28"/>
          <w:szCs w:val="28"/>
        </w:rPr>
        <w:t>,</w:t>
      </w:r>
    </w:p>
    <w:p w:rsidR="004F1A62" w:rsidRPr="00760217" w:rsidRDefault="004F1A62" w:rsidP="004F1A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выдано справок - 3 </w:t>
      </w:r>
      <w:r>
        <w:rPr>
          <w:sz w:val="28"/>
          <w:szCs w:val="28"/>
        </w:rPr>
        <w:t>032</w:t>
      </w:r>
      <w:r w:rsidRPr="00760217">
        <w:rPr>
          <w:sz w:val="28"/>
          <w:szCs w:val="28"/>
        </w:rPr>
        <w:t>.</w:t>
      </w:r>
    </w:p>
    <w:p w:rsidR="004F1A62" w:rsidRDefault="004F1A62" w:rsidP="008C29D2">
      <w:pPr>
        <w:ind w:firstLine="709"/>
        <w:jc w:val="both"/>
        <w:rPr>
          <w:sz w:val="28"/>
          <w:szCs w:val="28"/>
        </w:rPr>
      </w:pP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Задачи, поставленные перед отделом в 201</w:t>
      </w:r>
      <w:r>
        <w:rPr>
          <w:sz w:val="28"/>
          <w:szCs w:val="28"/>
        </w:rPr>
        <w:t>5</w:t>
      </w:r>
      <w:r w:rsidRPr="00760217">
        <w:rPr>
          <w:sz w:val="28"/>
          <w:szCs w:val="28"/>
        </w:rPr>
        <w:t xml:space="preserve"> году, выполнены. </w:t>
      </w:r>
    </w:p>
    <w:p w:rsidR="00392108" w:rsidRDefault="008C29D2" w:rsidP="009D16BE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Лужского муниципального района на 2016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  <w:r w:rsidR="00764438" w:rsidRPr="00BF5B9F">
        <w:rPr>
          <w:sz w:val="20"/>
          <w:szCs w:val="20"/>
        </w:rPr>
        <w:t xml:space="preserve"> </w:t>
      </w:r>
    </w:p>
    <w:sectPr w:rsidR="00392108" w:rsidSect="00DD6E7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61" w:rsidRDefault="00ED3E61" w:rsidP="00D4580E">
      <w:r>
        <w:separator/>
      </w:r>
    </w:p>
  </w:endnote>
  <w:endnote w:type="continuationSeparator" w:id="0">
    <w:p w:rsidR="00ED3E61" w:rsidRDefault="00ED3E61" w:rsidP="00D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61" w:rsidRDefault="00ED3E61" w:rsidP="00D4580E">
      <w:r>
        <w:separator/>
      </w:r>
    </w:p>
  </w:footnote>
  <w:footnote w:type="continuationSeparator" w:id="0">
    <w:p w:rsidR="00ED3E61" w:rsidRDefault="00ED3E61" w:rsidP="00D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BD337C" w:rsidRDefault="006C1AB5">
        <w:pPr>
          <w:pStyle w:val="ab"/>
          <w:jc w:val="center"/>
        </w:pPr>
        <w:r>
          <w:fldChar w:fldCharType="begin"/>
        </w:r>
        <w:r w:rsidR="00BD337C">
          <w:instrText>PAGE   \* MERGEFORMAT</w:instrText>
        </w:r>
        <w:r>
          <w:fldChar w:fldCharType="separate"/>
        </w:r>
        <w:r w:rsidR="009D1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37C" w:rsidRDefault="00BD33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1"/>
    <w:rsid w:val="00001C9B"/>
    <w:rsid w:val="00034DDB"/>
    <w:rsid w:val="0005605D"/>
    <w:rsid w:val="00062FB6"/>
    <w:rsid w:val="00067976"/>
    <w:rsid w:val="000D072D"/>
    <w:rsid w:val="000D6658"/>
    <w:rsid w:val="000E2CD6"/>
    <w:rsid w:val="0011319B"/>
    <w:rsid w:val="00154963"/>
    <w:rsid w:val="001628BD"/>
    <w:rsid w:val="0018266F"/>
    <w:rsid w:val="001B2686"/>
    <w:rsid w:val="001D723C"/>
    <w:rsid w:val="0020446B"/>
    <w:rsid w:val="0020741E"/>
    <w:rsid w:val="00211C0E"/>
    <w:rsid w:val="00235BD6"/>
    <w:rsid w:val="002657DE"/>
    <w:rsid w:val="002710CD"/>
    <w:rsid w:val="00293FA1"/>
    <w:rsid w:val="002A68AA"/>
    <w:rsid w:val="002B0DE7"/>
    <w:rsid w:val="002C3292"/>
    <w:rsid w:val="002D2B9F"/>
    <w:rsid w:val="002D434A"/>
    <w:rsid w:val="002F6231"/>
    <w:rsid w:val="00301737"/>
    <w:rsid w:val="00312730"/>
    <w:rsid w:val="00346EBE"/>
    <w:rsid w:val="003552A4"/>
    <w:rsid w:val="00373F4B"/>
    <w:rsid w:val="00382D9E"/>
    <w:rsid w:val="003843D4"/>
    <w:rsid w:val="00392108"/>
    <w:rsid w:val="003B761B"/>
    <w:rsid w:val="003C4218"/>
    <w:rsid w:val="003D072E"/>
    <w:rsid w:val="003D742C"/>
    <w:rsid w:val="003E61CD"/>
    <w:rsid w:val="0044316C"/>
    <w:rsid w:val="00454774"/>
    <w:rsid w:val="00462719"/>
    <w:rsid w:val="0046319A"/>
    <w:rsid w:val="00495F4D"/>
    <w:rsid w:val="004A0A6B"/>
    <w:rsid w:val="004B5666"/>
    <w:rsid w:val="004C3EC1"/>
    <w:rsid w:val="004E5ABF"/>
    <w:rsid w:val="004F0402"/>
    <w:rsid w:val="004F1A62"/>
    <w:rsid w:val="00512B34"/>
    <w:rsid w:val="005244C7"/>
    <w:rsid w:val="0052747B"/>
    <w:rsid w:val="00527C5B"/>
    <w:rsid w:val="0054024B"/>
    <w:rsid w:val="00580694"/>
    <w:rsid w:val="005C0953"/>
    <w:rsid w:val="005D36BB"/>
    <w:rsid w:val="005E483B"/>
    <w:rsid w:val="00611FD8"/>
    <w:rsid w:val="00621B3E"/>
    <w:rsid w:val="00662337"/>
    <w:rsid w:val="006672A0"/>
    <w:rsid w:val="006C1604"/>
    <w:rsid w:val="006C1AB5"/>
    <w:rsid w:val="006C7DAA"/>
    <w:rsid w:val="006E0120"/>
    <w:rsid w:val="006F47C4"/>
    <w:rsid w:val="00703255"/>
    <w:rsid w:val="007074BA"/>
    <w:rsid w:val="00711390"/>
    <w:rsid w:val="0071218F"/>
    <w:rsid w:val="007414F1"/>
    <w:rsid w:val="00742385"/>
    <w:rsid w:val="00747E54"/>
    <w:rsid w:val="00751208"/>
    <w:rsid w:val="00760217"/>
    <w:rsid w:val="00764438"/>
    <w:rsid w:val="00764EED"/>
    <w:rsid w:val="00793B91"/>
    <w:rsid w:val="00794C98"/>
    <w:rsid w:val="007A21B7"/>
    <w:rsid w:val="007B509D"/>
    <w:rsid w:val="007C22D8"/>
    <w:rsid w:val="008831DD"/>
    <w:rsid w:val="008873E8"/>
    <w:rsid w:val="00894951"/>
    <w:rsid w:val="008B69E8"/>
    <w:rsid w:val="008C29D2"/>
    <w:rsid w:val="008E1237"/>
    <w:rsid w:val="008E41BD"/>
    <w:rsid w:val="008E797C"/>
    <w:rsid w:val="008F1CB0"/>
    <w:rsid w:val="0093579C"/>
    <w:rsid w:val="00942BF2"/>
    <w:rsid w:val="0096158C"/>
    <w:rsid w:val="0096771C"/>
    <w:rsid w:val="009836BD"/>
    <w:rsid w:val="009B6C51"/>
    <w:rsid w:val="009B7841"/>
    <w:rsid w:val="009D16BE"/>
    <w:rsid w:val="009E73AD"/>
    <w:rsid w:val="009F271E"/>
    <w:rsid w:val="009F7679"/>
    <w:rsid w:val="00A0179E"/>
    <w:rsid w:val="00A030C8"/>
    <w:rsid w:val="00A0491D"/>
    <w:rsid w:val="00A26FCA"/>
    <w:rsid w:val="00A360E3"/>
    <w:rsid w:val="00A462A4"/>
    <w:rsid w:val="00A53AE7"/>
    <w:rsid w:val="00A97D47"/>
    <w:rsid w:val="00AA5740"/>
    <w:rsid w:val="00AA6537"/>
    <w:rsid w:val="00AB0E61"/>
    <w:rsid w:val="00AB7F69"/>
    <w:rsid w:val="00AC55D0"/>
    <w:rsid w:val="00AF56E5"/>
    <w:rsid w:val="00B31453"/>
    <w:rsid w:val="00B35ECF"/>
    <w:rsid w:val="00B4656E"/>
    <w:rsid w:val="00B5238C"/>
    <w:rsid w:val="00B6677F"/>
    <w:rsid w:val="00B73E53"/>
    <w:rsid w:val="00BA2FC5"/>
    <w:rsid w:val="00BC4EAB"/>
    <w:rsid w:val="00BC65E1"/>
    <w:rsid w:val="00BD337C"/>
    <w:rsid w:val="00BD6E70"/>
    <w:rsid w:val="00BE2320"/>
    <w:rsid w:val="00BF0FD2"/>
    <w:rsid w:val="00BF5B9F"/>
    <w:rsid w:val="00C12D59"/>
    <w:rsid w:val="00C2628F"/>
    <w:rsid w:val="00C4218B"/>
    <w:rsid w:val="00C56E1C"/>
    <w:rsid w:val="00C65039"/>
    <w:rsid w:val="00C71C48"/>
    <w:rsid w:val="00C92167"/>
    <w:rsid w:val="00CA5651"/>
    <w:rsid w:val="00CB0636"/>
    <w:rsid w:val="00CD0B4B"/>
    <w:rsid w:val="00CD11B4"/>
    <w:rsid w:val="00CD1736"/>
    <w:rsid w:val="00CD5962"/>
    <w:rsid w:val="00CD703B"/>
    <w:rsid w:val="00CD726C"/>
    <w:rsid w:val="00CE76E4"/>
    <w:rsid w:val="00D06297"/>
    <w:rsid w:val="00D163E2"/>
    <w:rsid w:val="00D426F3"/>
    <w:rsid w:val="00D4580E"/>
    <w:rsid w:val="00D561EA"/>
    <w:rsid w:val="00D63D9E"/>
    <w:rsid w:val="00DA47C4"/>
    <w:rsid w:val="00DB709D"/>
    <w:rsid w:val="00DD6E70"/>
    <w:rsid w:val="00DF37D3"/>
    <w:rsid w:val="00E1536C"/>
    <w:rsid w:val="00E219BE"/>
    <w:rsid w:val="00E26E93"/>
    <w:rsid w:val="00E44A76"/>
    <w:rsid w:val="00E619E7"/>
    <w:rsid w:val="00E623EE"/>
    <w:rsid w:val="00ED3E61"/>
    <w:rsid w:val="00EE0BFE"/>
    <w:rsid w:val="00F1276E"/>
    <w:rsid w:val="00F31D35"/>
    <w:rsid w:val="00F44201"/>
    <w:rsid w:val="00F65111"/>
    <w:rsid w:val="00F8187B"/>
    <w:rsid w:val="00F82F80"/>
    <w:rsid w:val="00F9084F"/>
    <w:rsid w:val="00F9399B"/>
    <w:rsid w:val="00FA0865"/>
    <w:rsid w:val="00FD20DA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187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Zajcev</cp:lastModifiedBy>
  <cp:revision>60</cp:revision>
  <cp:lastPrinted>2016-01-18T10:22:00Z</cp:lastPrinted>
  <dcterms:created xsi:type="dcterms:W3CDTF">2013-02-07T09:55:00Z</dcterms:created>
  <dcterms:modified xsi:type="dcterms:W3CDTF">2016-04-06T06:28:00Z</dcterms:modified>
</cp:coreProperties>
</file>