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строительства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2018 г. № ______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534F" w:rsidRPr="003044A9" w:rsidRDefault="00CF534F" w:rsidP="00CF534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Сведения о застройщике:</w:t>
      </w:r>
    </w:p>
    <w:p w:rsidR="00CF534F" w:rsidRPr="003044A9" w:rsidRDefault="00CF534F" w:rsidP="00CF534F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34F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F534F" w:rsidRPr="003044A9" w:rsidRDefault="00CF534F" w:rsidP="00CF534F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земельном участке и 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объекте капитального строительства</w:t>
      </w:r>
    </w:p>
    <w:p w:rsidR="00CF534F" w:rsidRPr="003044A9" w:rsidRDefault="00CF534F" w:rsidP="00CF534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CF534F" w:rsidRPr="003044A9" w:rsidTr="00B233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34F" w:rsidRPr="003044A9" w:rsidTr="00B233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34F" w:rsidRPr="003044A9" w:rsidTr="00B233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34F" w:rsidRPr="003044A9" w:rsidRDefault="00CF534F" w:rsidP="00CF534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534F" w:rsidRPr="003044A9" w:rsidRDefault="00CF534F" w:rsidP="00CF534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об изменении параметров планируемого строительства </w:t>
      </w:r>
      <w:proofErr w:type="gramStart"/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реконструкции</w:t>
      </w:r>
      <w:proofErr w:type="gramEnd"/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объекта индивидуального жилищного строительства или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садового дома,</w:t>
      </w:r>
    </w:p>
    <w:p w:rsidR="00CF534F" w:rsidRPr="003044A9" w:rsidRDefault="00CF534F" w:rsidP="00CF534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32"/>
        <w:gridCol w:w="2986"/>
        <w:gridCol w:w="2987"/>
      </w:tblGrid>
      <w:tr w:rsidR="00CF534F" w:rsidRPr="003044A9" w:rsidTr="00B2334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</w:p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F534F" w:rsidRPr="003044A9" w:rsidTr="00B2334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34F" w:rsidRPr="003044A9" w:rsidTr="00B2334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34F" w:rsidRPr="003044A9" w:rsidTr="00B2334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объекта индивидуального 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жилищного строительства или садового дома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34F" w:rsidRPr="003044A9" w:rsidTr="00B2334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застройки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F" w:rsidRPr="003044A9" w:rsidRDefault="00CF534F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proofErr w:type="gramStart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Настоящим уведомлением я ___________________________________________________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r w:rsidRPr="003044A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Фами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лия, имя, отчество (при наличии), </w:t>
      </w:r>
      <w:r w:rsidRPr="003044A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 случае если застройщиком является физическое лицо)</w:t>
      </w:r>
    </w:p>
    <w:p w:rsidR="00CF534F" w:rsidRPr="003044A9" w:rsidRDefault="00CF534F" w:rsidP="00CF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3044A9">
        <w:rPr>
          <w:rFonts w:ascii="Times New Roman" w:eastAsia="Calibri" w:hAnsi="Times New Roman" w:cs="Times New Roman"/>
          <w:b/>
          <w:sz w:val="26"/>
          <w:szCs w:val="28"/>
        </w:rPr>
        <w:t xml:space="preserve">даю согласие на </w:t>
      </w:r>
      <w:r w:rsidRPr="003044A9">
        <w:rPr>
          <w:rFonts w:ascii="Times New Roman" w:eastAsia="Calibri" w:hAnsi="Times New Roman" w:cs="Times New Roman"/>
          <w:b/>
          <w:bCs/>
          <w:sz w:val="26"/>
          <w:szCs w:val="28"/>
        </w:rPr>
        <w:t>обработку персональных данных.</w:t>
      </w:r>
    </w:p>
    <w:p w:rsidR="00CF534F" w:rsidRPr="003044A9" w:rsidRDefault="00CF534F" w:rsidP="00CF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proofErr w:type="gramStart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CF534F" w:rsidRPr="003044A9" w:rsidRDefault="00CF534F" w:rsidP="00CF534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534F" w:rsidRDefault="00CF534F" w:rsidP="00CF5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4F" w:rsidRDefault="00CF534F" w:rsidP="00CF5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4F" w:rsidRDefault="00CF534F" w:rsidP="00CF5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4F" w:rsidRDefault="00CF534F" w:rsidP="00CF5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4F" w:rsidRDefault="00CF534F" w:rsidP="00CF5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CB"/>
    <w:rsid w:val="004F4843"/>
    <w:rsid w:val="006E0CCB"/>
    <w:rsid w:val="00C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A06F-56F9-44CB-B266-0E71D622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>Administrahion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 В.А.</dc:creator>
  <cp:keywords/>
  <dc:description/>
  <cp:lastModifiedBy>Рязанов В.А.</cp:lastModifiedBy>
  <cp:revision>2</cp:revision>
  <dcterms:created xsi:type="dcterms:W3CDTF">2018-09-07T10:50:00Z</dcterms:created>
  <dcterms:modified xsi:type="dcterms:W3CDTF">2018-09-07T10:51:00Z</dcterms:modified>
</cp:coreProperties>
</file>