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A0" w:rsidRPr="00A671B6" w:rsidRDefault="001E51A0" w:rsidP="00950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1B6">
        <w:rPr>
          <w:rFonts w:ascii="Times New Roman" w:hAnsi="Times New Roman" w:cs="Times New Roman"/>
          <w:sz w:val="24"/>
          <w:szCs w:val="24"/>
        </w:rPr>
        <w:t>ПЛАН</w:t>
      </w:r>
    </w:p>
    <w:p w:rsidR="001E51A0" w:rsidRDefault="001E51A0" w:rsidP="00950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1B6">
        <w:rPr>
          <w:rFonts w:ascii="Times New Roman" w:hAnsi="Times New Roman" w:cs="Times New Roman"/>
          <w:sz w:val="24"/>
          <w:szCs w:val="24"/>
        </w:rPr>
        <w:t>проведения новогодних и рождественских мероприятий на территории Лужского городского поселения Лужского муниципального района</w:t>
      </w:r>
    </w:p>
    <w:p w:rsidR="0064660E" w:rsidRPr="00A671B6" w:rsidRDefault="0064660E" w:rsidP="00950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22.12.2014 г. по </w:t>
      </w:r>
      <w:r w:rsidR="005F1EDA">
        <w:rPr>
          <w:rFonts w:ascii="Times New Roman" w:hAnsi="Times New Roman" w:cs="Times New Roman"/>
          <w:sz w:val="24"/>
          <w:szCs w:val="24"/>
        </w:rPr>
        <w:t>08.01.2015 г.</w:t>
      </w:r>
    </w:p>
    <w:tbl>
      <w:tblPr>
        <w:tblpPr w:leftFromText="180" w:rightFromText="180" w:vertAnchor="text" w:horzAnchor="margin" w:tblpX="-419" w:tblpY="400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6979"/>
        <w:gridCol w:w="1984"/>
        <w:gridCol w:w="2694"/>
        <w:gridCol w:w="3510"/>
      </w:tblGrid>
      <w:tr w:rsidR="001E51A0" w:rsidRPr="005F1EDA" w:rsidTr="005F1EDA">
        <w:trPr>
          <w:trHeight w:val="701"/>
        </w:trPr>
        <w:tc>
          <w:tcPr>
            <w:tcW w:w="534" w:type="dxa"/>
          </w:tcPr>
          <w:p w:rsidR="001E51A0" w:rsidRPr="005F1EDA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79" w:type="dxa"/>
          </w:tcPr>
          <w:p w:rsidR="001E51A0" w:rsidRPr="005F1EDA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</w:tcPr>
          <w:p w:rsidR="001E51A0" w:rsidRPr="005F1EDA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DA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2694" w:type="dxa"/>
          </w:tcPr>
          <w:p w:rsidR="001E51A0" w:rsidRPr="005F1EDA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  <w:p w:rsidR="001E51A0" w:rsidRPr="005F1EDA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DA">
              <w:rPr>
                <w:rFonts w:ascii="Times New Roman" w:hAnsi="Times New Roman" w:cs="Times New Roman"/>
                <w:b/>
                <w:sz w:val="24"/>
                <w:szCs w:val="24"/>
              </w:rPr>
              <w:t>(местонахождение)</w:t>
            </w:r>
          </w:p>
        </w:tc>
        <w:tc>
          <w:tcPr>
            <w:tcW w:w="3510" w:type="dxa"/>
          </w:tcPr>
          <w:p w:rsidR="001E51A0" w:rsidRPr="005F1EDA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  <w:p w:rsidR="001E51A0" w:rsidRPr="005F1EDA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DA">
              <w:rPr>
                <w:rFonts w:ascii="Times New Roman" w:hAnsi="Times New Roman" w:cs="Times New Roman"/>
                <w:b/>
                <w:sz w:val="24"/>
                <w:szCs w:val="24"/>
              </w:rPr>
              <w:t>(ФИО, должность, № тел)</w:t>
            </w:r>
          </w:p>
        </w:tc>
      </w:tr>
      <w:tr w:rsidR="001E51A0" w:rsidRPr="00810D44" w:rsidTr="005F1EDA">
        <w:trPr>
          <w:trHeight w:val="70"/>
        </w:trPr>
        <w:tc>
          <w:tcPr>
            <w:tcW w:w="15701" w:type="dxa"/>
            <w:gridSpan w:val="5"/>
          </w:tcPr>
          <w:p w:rsidR="001E51A0" w:rsidRPr="00F92BC7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C7">
              <w:rPr>
                <w:rFonts w:ascii="Times New Roman" w:hAnsi="Times New Roman" w:cs="Times New Roman"/>
                <w:sz w:val="24"/>
                <w:szCs w:val="24"/>
              </w:rPr>
              <w:t>МКУ «Лужский городской Дом культуры», пр. Кирова, д.75</w:t>
            </w:r>
          </w:p>
        </w:tc>
      </w:tr>
      <w:tr w:rsidR="001E51A0" w:rsidRPr="00810D44" w:rsidTr="005F1EDA">
        <w:trPr>
          <w:trHeight w:val="544"/>
        </w:trPr>
        <w:tc>
          <w:tcPr>
            <w:tcW w:w="53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9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для детей «Сказка на новый лад»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10.00; 12.00; 13.30;</w:t>
            </w:r>
          </w:p>
        </w:tc>
        <w:tc>
          <w:tcPr>
            <w:tcW w:w="269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Малый зал ДК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г. Луга, пр</w:t>
            </w:r>
            <w:proofErr w:type="gramStart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ирова д.75</w:t>
            </w:r>
          </w:p>
        </w:tc>
        <w:tc>
          <w:tcPr>
            <w:tcW w:w="3510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Самодумова Е.Л. – директор МКУ «ЛГДК» 8(81372) 2 08-54</w:t>
            </w:r>
          </w:p>
        </w:tc>
      </w:tr>
      <w:tr w:rsidR="001E51A0" w:rsidRPr="00810D44" w:rsidTr="005F1EDA">
        <w:trPr>
          <w:trHeight w:val="420"/>
        </w:trPr>
        <w:tc>
          <w:tcPr>
            <w:tcW w:w="53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9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«Концерт для Деда Мороза», для участников студии танца «</w:t>
            </w:r>
            <w:r w:rsidRPr="00810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Smile</w:t>
            </w: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9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Малый зал ДК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г. Луга, пр</w:t>
            </w:r>
            <w:proofErr w:type="gramStart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ирова д.75</w:t>
            </w:r>
          </w:p>
        </w:tc>
        <w:tc>
          <w:tcPr>
            <w:tcW w:w="3510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Самодумова Е.Л. – директор МКУ «ЛГДК» 8(81372)2 08-54</w:t>
            </w:r>
          </w:p>
        </w:tc>
      </w:tr>
      <w:tr w:rsidR="001E51A0" w:rsidRPr="00810D44" w:rsidTr="005F1EDA">
        <w:trPr>
          <w:trHeight w:val="412"/>
        </w:trPr>
        <w:tc>
          <w:tcPr>
            <w:tcW w:w="53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9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для детей «Сказка на новый лад»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10.00; 13.30</w:t>
            </w:r>
          </w:p>
        </w:tc>
        <w:tc>
          <w:tcPr>
            <w:tcW w:w="269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Малый зал ДК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г. Луга, пр</w:t>
            </w:r>
            <w:proofErr w:type="gramStart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ирова д.75</w:t>
            </w:r>
          </w:p>
        </w:tc>
        <w:tc>
          <w:tcPr>
            <w:tcW w:w="3510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Самодумова Е.Л. – директор МКУ «ЛГДК» 8(81372)2 08-54</w:t>
            </w:r>
          </w:p>
        </w:tc>
      </w:tr>
      <w:tr w:rsidR="001E51A0" w:rsidRPr="00810D44" w:rsidTr="005F1EDA">
        <w:trPr>
          <w:trHeight w:val="412"/>
        </w:trPr>
        <w:tc>
          <w:tcPr>
            <w:tcW w:w="53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9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для детей «Сказка на новый лад»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10.00; 12.00; 13.30</w:t>
            </w:r>
          </w:p>
        </w:tc>
        <w:tc>
          <w:tcPr>
            <w:tcW w:w="269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Малый зал ДК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г. Луга, пр</w:t>
            </w:r>
            <w:proofErr w:type="gramStart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ирова д.75</w:t>
            </w:r>
          </w:p>
        </w:tc>
        <w:tc>
          <w:tcPr>
            <w:tcW w:w="3510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Самодумова Е.Л. – директор МКУ «ЛГДК» 8(81372)2 08-54</w:t>
            </w:r>
          </w:p>
        </w:tc>
      </w:tr>
      <w:tr w:rsidR="001E51A0" w:rsidRPr="00810D44" w:rsidTr="005F1EDA">
        <w:trPr>
          <w:trHeight w:val="412"/>
        </w:trPr>
        <w:tc>
          <w:tcPr>
            <w:tcW w:w="53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9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для детей «Сказка на новый лад»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10.00; 12.00; 13.30\</w:t>
            </w:r>
          </w:p>
        </w:tc>
        <w:tc>
          <w:tcPr>
            <w:tcW w:w="269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Малый зал ДК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г. Луга, пр</w:t>
            </w:r>
            <w:proofErr w:type="gramStart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ирова д.75</w:t>
            </w:r>
          </w:p>
        </w:tc>
        <w:tc>
          <w:tcPr>
            <w:tcW w:w="3510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Самодумова Е.Л. – директор МКУ «ЛГДК» 8(81372)2 08-54</w:t>
            </w:r>
          </w:p>
        </w:tc>
      </w:tr>
      <w:tr w:rsidR="001E51A0" w:rsidRPr="00810D44" w:rsidTr="005F1EDA">
        <w:trPr>
          <w:trHeight w:val="412"/>
        </w:trPr>
        <w:tc>
          <w:tcPr>
            <w:tcW w:w="53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9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для детей «Сказка на новый лад»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10.00; 12.00; 13.30</w:t>
            </w:r>
          </w:p>
        </w:tc>
        <w:tc>
          <w:tcPr>
            <w:tcW w:w="269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Малый зал ДК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г. Луга, пр</w:t>
            </w:r>
            <w:proofErr w:type="gramStart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ирова д.75</w:t>
            </w:r>
          </w:p>
        </w:tc>
        <w:tc>
          <w:tcPr>
            <w:tcW w:w="3510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Самодумова Е.Л. – дирек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 МКУ «ЛГДК» 8(81372)2 08-54</w:t>
            </w:r>
          </w:p>
        </w:tc>
      </w:tr>
      <w:tr w:rsidR="001E51A0" w:rsidRPr="00810D44" w:rsidTr="005F1EDA">
        <w:trPr>
          <w:trHeight w:val="412"/>
        </w:trPr>
        <w:tc>
          <w:tcPr>
            <w:tcW w:w="53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9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по изготовлению ёлочных игрушек «Мастерская елочных игрушек» 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ДК «Мелиоратор»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Луга</w:t>
            </w:r>
            <w:proofErr w:type="gramStart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,ул. Мелиораторов2</w:t>
            </w:r>
          </w:p>
        </w:tc>
        <w:tc>
          <w:tcPr>
            <w:tcW w:w="3510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Самодумова Е.Л. – директор МКУ «ЛГДК» 8(81372)2 08-54; 8 921 593 41 47</w:t>
            </w:r>
          </w:p>
        </w:tc>
      </w:tr>
      <w:tr w:rsidR="001E51A0" w:rsidRPr="00810D44" w:rsidTr="005F1EDA">
        <w:trPr>
          <w:trHeight w:val="412"/>
        </w:trPr>
        <w:tc>
          <w:tcPr>
            <w:tcW w:w="53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9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Новогодний вечер отдыха для работников Абразивного завода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69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Танцзал ДК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г. Луга, пр</w:t>
            </w:r>
            <w:proofErr w:type="gramStart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ирова д.75</w:t>
            </w:r>
          </w:p>
        </w:tc>
        <w:tc>
          <w:tcPr>
            <w:tcW w:w="3510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Самодумова Е.Л. – директор МКУ «ЛГДК» 8(81372)2 08-54</w:t>
            </w:r>
          </w:p>
        </w:tc>
      </w:tr>
      <w:tr w:rsidR="001E51A0" w:rsidRPr="00810D44" w:rsidTr="005F1EDA">
        <w:trPr>
          <w:trHeight w:val="412"/>
        </w:trPr>
        <w:tc>
          <w:tcPr>
            <w:tcW w:w="53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9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Детский праздник. Новогоднее театрализованное представление «Новогодние чудеса»</w:t>
            </w:r>
          </w:p>
          <w:p w:rsidR="001E51A0" w:rsidRPr="00810D44" w:rsidRDefault="001E51A0" w:rsidP="005F1ED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Площадь мира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уга, пр. Кирова,75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Великанова В.А. – заведующий отделом молодежной политики, спорта и культуры администрации Лужского муниципального района 8 951 649 96 77;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Самодумова Е.Л. – директор МКУ «ЛГДК» 8(81372)2 08-54</w:t>
            </w:r>
          </w:p>
        </w:tc>
      </w:tr>
      <w:tr w:rsidR="001E51A0" w:rsidRPr="00810D44" w:rsidTr="005F1EDA">
        <w:trPr>
          <w:trHeight w:val="412"/>
        </w:trPr>
        <w:tc>
          <w:tcPr>
            <w:tcW w:w="53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979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Вечер отдыха с группой «Радуга»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69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Малый зал ДК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г. Луга, пр</w:t>
            </w:r>
            <w:proofErr w:type="gramStart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ирова д.75</w:t>
            </w:r>
          </w:p>
        </w:tc>
        <w:tc>
          <w:tcPr>
            <w:tcW w:w="3510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Самодумова Е.Л. – директор МКУ «ЛГДК» 8(81372)2 08-54; 8 921 593 41 47</w:t>
            </w:r>
          </w:p>
        </w:tc>
      </w:tr>
      <w:tr w:rsidR="001E51A0" w:rsidRPr="00810D44" w:rsidTr="005F1EDA">
        <w:trPr>
          <w:trHeight w:val="412"/>
        </w:trPr>
        <w:tc>
          <w:tcPr>
            <w:tcW w:w="53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9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для детей «Сказка на новый лад»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10.00; 12.00</w:t>
            </w:r>
          </w:p>
        </w:tc>
        <w:tc>
          <w:tcPr>
            <w:tcW w:w="269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Малый зал ДК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г. Луга, пр</w:t>
            </w:r>
            <w:proofErr w:type="gramStart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ирова д.75</w:t>
            </w:r>
          </w:p>
        </w:tc>
        <w:tc>
          <w:tcPr>
            <w:tcW w:w="3510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Самодумова Е.Л. – директор МКУ «ЛГДК» 8(81372)2 08-54</w:t>
            </w:r>
          </w:p>
        </w:tc>
      </w:tr>
      <w:tr w:rsidR="001E51A0" w:rsidRPr="00810D44" w:rsidTr="005F1EDA">
        <w:trPr>
          <w:trHeight w:val="412"/>
        </w:trPr>
        <w:tc>
          <w:tcPr>
            <w:tcW w:w="53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9" w:type="dxa"/>
          </w:tcPr>
          <w:p w:rsidR="001E51A0" w:rsidRPr="000B3FA6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A6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«В гостях у Снеговика»</w:t>
            </w:r>
          </w:p>
          <w:p w:rsidR="001E51A0" w:rsidRPr="000B3FA6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Площадь у ДК «Мелиоратор»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Луга</w:t>
            </w:r>
            <w:proofErr w:type="gramStart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,ул. Мелиораторов2</w:t>
            </w:r>
          </w:p>
        </w:tc>
        <w:tc>
          <w:tcPr>
            <w:tcW w:w="3510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Самодумова Е.Л. – директор МКУ «ЛГДК» 8(81372)2 08-54</w:t>
            </w:r>
          </w:p>
        </w:tc>
      </w:tr>
      <w:tr w:rsidR="001E51A0" w:rsidRPr="00810D44" w:rsidTr="005F1EDA">
        <w:trPr>
          <w:trHeight w:val="412"/>
        </w:trPr>
        <w:tc>
          <w:tcPr>
            <w:tcW w:w="53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9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Вечер отдыха с группой «Радуга»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69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Малый зал ДК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г. Луга, пр</w:t>
            </w:r>
            <w:proofErr w:type="gramStart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ирова д.75</w:t>
            </w:r>
          </w:p>
        </w:tc>
        <w:tc>
          <w:tcPr>
            <w:tcW w:w="3510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Самодумова Е.Л. – дирек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 МКУ «ЛГДК» 8(81372)2 08-54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A0" w:rsidRPr="00810D44" w:rsidTr="005F1EDA">
        <w:trPr>
          <w:trHeight w:val="412"/>
        </w:trPr>
        <w:tc>
          <w:tcPr>
            <w:tcW w:w="53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79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Вечер отдыха с шоу-группой «</w:t>
            </w:r>
            <w:r w:rsidRPr="00810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Smile</w:t>
            </w: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69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Танцзал ДК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г. Луга, пр</w:t>
            </w:r>
            <w:proofErr w:type="gramStart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ирова д.75</w:t>
            </w:r>
          </w:p>
        </w:tc>
        <w:tc>
          <w:tcPr>
            <w:tcW w:w="3510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Самодумова Е.Л. – директор МКУ «ЛГДК» 8(81372)2 08-54</w:t>
            </w:r>
          </w:p>
        </w:tc>
      </w:tr>
      <w:tr w:rsidR="001E51A0" w:rsidRPr="00810D44" w:rsidTr="005F1EDA">
        <w:trPr>
          <w:trHeight w:val="412"/>
        </w:trPr>
        <w:tc>
          <w:tcPr>
            <w:tcW w:w="53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79" w:type="dxa"/>
          </w:tcPr>
          <w:p w:rsidR="001E51A0" w:rsidRPr="000B3FA6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A6">
              <w:rPr>
                <w:rFonts w:ascii="Times New Roman" w:hAnsi="Times New Roman" w:cs="Times New Roman"/>
                <w:sz w:val="24"/>
                <w:szCs w:val="24"/>
              </w:rPr>
              <w:t>Новогодний вечер отдыха для работников ЗАО «</w:t>
            </w:r>
            <w:proofErr w:type="spellStart"/>
            <w:r w:rsidRPr="000B3FA6">
              <w:rPr>
                <w:rFonts w:ascii="Times New Roman" w:hAnsi="Times New Roman" w:cs="Times New Roman"/>
                <w:sz w:val="24"/>
                <w:szCs w:val="24"/>
              </w:rPr>
              <w:t>Спецстрой</w:t>
            </w:r>
            <w:proofErr w:type="spellEnd"/>
            <w:r w:rsidRPr="000B3FA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E51A0" w:rsidRPr="000B3FA6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A6">
              <w:rPr>
                <w:rFonts w:ascii="Times New Roman" w:hAnsi="Times New Roman" w:cs="Times New Roman"/>
                <w:sz w:val="24"/>
                <w:szCs w:val="24"/>
              </w:rPr>
              <w:t xml:space="preserve"> «Новый год как в кино!»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69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ДК «Мелиоратор»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Луга</w:t>
            </w:r>
            <w:proofErr w:type="gramStart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,ул. Мелиораторов2</w:t>
            </w:r>
          </w:p>
        </w:tc>
        <w:tc>
          <w:tcPr>
            <w:tcW w:w="3510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Самодумова Е.Л. – директор МКУ «ЛГДК» 8(81372)2 08-54</w:t>
            </w:r>
          </w:p>
        </w:tc>
      </w:tr>
      <w:tr w:rsidR="001E51A0" w:rsidRPr="00810D44" w:rsidTr="005F1EDA">
        <w:trPr>
          <w:trHeight w:val="412"/>
        </w:trPr>
        <w:tc>
          <w:tcPr>
            <w:tcW w:w="53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9" w:type="dxa"/>
          </w:tcPr>
          <w:p w:rsidR="001E51A0" w:rsidRPr="000B3FA6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A6">
              <w:rPr>
                <w:rFonts w:ascii="Times New Roman" w:hAnsi="Times New Roman" w:cs="Times New Roman"/>
                <w:sz w:val="24"/>
                <w:szCs w:val="24"/>
              </w:rPr>
              <w:t>Народное гуляние в новогоднюю ночь «С Новым 2015 годом!»</w:t>
            </w:r>
          </w:p>
          <w:p w:rsidR="001E51A0" w:rsidRPr="000B3FA6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01 января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00.30</w:t>
            </w:r>
          </w:p>
        </w:tc>
        <w:tc>
          <w:tcPr>
            <w:tcW w:w="269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Площадь мира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г. Луга, пр. Кирова,75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 xml:space="preserve">Великанова В.А. – заведующий отделом молодежной политики, спорта и культуры администрации Лужского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8(81372)2-37-86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Самодумова Е.Л. – директор МКУ «ЛГДК» 8(81372)2 08-54</w:t>
            </w:r>
          </w:p>
        </w:tc>
      </w:tr>
      <w:tr w:rsidR="001E51A0" w:rsidRPr="00810D44" w:rsidTr="005F1EDA">
        <w:trPr>
          <w:trHeight w:val="412"/>
        </w:trPr>
        <w:tc>
          <w:tcPr>
            <w:tcW w:w="53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79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театрализованное представление для детей «Сказка на новый лад» </w:t>
            </w:r>
          </w:p>
        </w:tc>
        <w:tc>
          <w:tcPr>
            <w:tcW w:w="198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12.00, 14.00</w:t>
            </w:r>
          </w:p>
        </w:tc>
        <w:tc>
          <w:tcPr>
            <w:tcW w:w="269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Малый зал ДК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г. Луга, пр</w:t>
            </w:r>
            <w:proofErr w:type="gramStart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ирова д.75</w:t>
            </w:r>
          </w:p>
        </w:tc>
        <w:tc>
          <w:tcPr>
            <w:tcW w:w="3510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Самодумова Е.Л. – директор МКУ «ЛГДК» 8(81372)2 08-54</w:t>
            </w:r>
          </w:p>
        </w:tc>
      </w:tr>
      <w:tr w:rsidR="001E51A0" w:rsidRPr="00810D44" w:rsidTr="005F1EDA">
        <w:trPr>
          <w:trHeight w:val="412"/>
        </w:trPr>
        <w:tc>
          <w:tcPr>
            <w:tcW w:w="534" w:type="dxa"/>
          </w:tcPr>
          <w:p w:rsidR="001E51A0" w:rsidRPr="005F1EDA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9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театрализованное представление для детей «Сказка на новый лад» </w:t>
            </w:r>
          </w:p>
        </w:tc>
        <w:tc>
          <w:tcPr>
            <w:tcW w:w="198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12.00, 14.00</w:t>
            </w:r>
          </w:p>
        </w:tc>
        <w:tc>
          <w:tcPr>
            <w:tcW w:w="269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Малый зал ДК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г. Луга, пр</w:t>
            </w:r>
            <w:proofErr w:type="gramStart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ирова д.75</w:t>
            </w:r>
          </w:p>
        </w:tc>
        <w:tc>
          <w:tcPr>
            <w:tcW w:w="3510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Самодумова Е.Л. – директор МКУ «ЛГДК» 8(81372)2 08-54</w:t>
            </w:r>
          </w:p>
        </w:tc>
      </w:tr>
      <w:tr w:rsidR="001E51A0" w:rsidRPr="00810D44" w:rsidTr="005F1EDA">
        <w:trPr>
          <w:trHeight w:val="412"/>
        </w:trPr>
        <w:tc>
          <w:tcPr>
            <w:tcW w:w="534" w:type="dxa"/>
          </w:tcPr>
          <w:p w:rsidR="001E51A0" w:rsidRPr="005F1EDA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79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кукольного театра «</w:t>
            </w:r>
            <w:proofErr w:type="gramStart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мульт-концерт</w:t>
            </w:r>
            <w:proofErr w:type="spellEnd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11.30, 12.30</w:t>
            </w:r>
          </w:p>
        </w:tc>
        <w:tc>
          <w:tcPr>
            <w:tcW w:w="269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Малый зал ДК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г. Луга, пр</w:t>
            </w:r>
            <w:proofErr w:type="gramStart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ирова д.75</w:t>
            </w:r>
          </w:p>
        </w:tc>
        <w:tc>
          <w:tcPr>
            <w:tcW w:w="3510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Самодумова Е.Л. – директор МКУ «ЛГДК» 8(81372)2 08-54</w:t>
            </w:r>
          </w:p>
        </w:tc>
      </w:tr>
      <w:tr w:rsidR="001E51A0" w:rsidRPr="00810D44" w:rsidTr="005F1EDA">
        <w:trPr>
          <w:trHeight w:val="412"/>
        </w:trPr>
        <w:tc>
          <w:tcPr>
            <w:tcW w:w="534" w:type="dxa"/>
          </w:tcPr>
          <w:p w:rsidR="001E51A0" w:rsidRPr="005F1EDA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79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для детей «Сказка на новый лад» для детей с ограниченными возможностями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Малый зал ДК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г. Луга, пр</w:t>
            </w:r>
            <w:proofErr w:type="gramStart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ирова д.75</w:t>
            </w:r>
          </w:p>
        </w:tc>
        <w:tc>
          <w:tcPr>
            <w:tcW w:w="3510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Самодумова Е.Л. – директор МКУ «ЛГДК» 8(81372)2 08-54</w:t>
            </w:r>
          </w:p>
        </w:tc>
      </w:tr>
      <w:tr w:rsidR="001E51A0" w:rsidRPr="00810D44" w:rsidTr="005F1EDA">
        <w:trPr>
          <w:trHeight w:val="412"/>
        </w:trPr>
        <w:tc>
          <w:tcPr>
            <w:tcW w:w="534" w:type="dxa"/>
          </w:tcPr>
          <w:p w:rsidR="001E51A0" w:rsidRPr="005F1EDA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979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театрализованное представление для детей «Сказка на новый лад» </w:t>
            </w:r>
          </w:p>
        </w:tc>
        <w:tc>
          <w:tcPr>
            <w:tcW w:w="198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Малый зал ДК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г. Луга, пр</w:t>
            </w:r>
            <w:proofErr w:type="gramStart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ирова д.75</w:t>
            </w:r>
          </w:p>
        </w:tc>
        <w:tc>
          <w:tcPr>
            <w:tcW w:w="3510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Самодумова Е.Л. – директор МКУ «ЛГДК» 8(81372)2 08-54</w:t>
            </w:r>
          </w:p>
        </w:tc>
      </w:tr>
      <w:tr w:rsidR="001E51A0" w:rsidRPr="00810D44" w:rsidTr="005F1EDA">
        <w:trPr>
          <w:trHeight w:val="412"/>
        </w:trPr>
        <w:tc>
          <w:tcPr>
            <w:tcW w:w="534" w:type="dxa"/>
          </w:tcPr>
          <w:p w:rsidR="001E51A0" w:rsidRPr="005F1EDA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79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ёлка для воскресной школы с участием фольклорного ансамбля «Зоренька» </w:t>
            </w:r>
          </w:p>
        </w:tc>
        <w:tc>
          <w:tcPr>
            <w:tcW w:w="198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9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Малый зал ДК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г. Луга, пр</w:t>
            </w:r>
            <w:proofErr w:type="gramStart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ирова д.75</w:t>
            </w:r>
          </w:p>
        </w:tc>
        <w:tc>
          <w:tcPr>
            <w:tcW w:w="3510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Самодумова Е.Л. – директор МКУ «ЛГДК» 8(81372)2 08-54</w:t>
            </w:r>
          </w:p>
        </w:tc>
      </w:tr>
      <w:tr w:rsidR="001E51A0" w:rsidRPr="00810D44" w:rsidTr="005F1EDA">
        <w:trPr>
          <w:trHeight w:val="412"/>
        </w:trPr>
        <w:tc>
          <w:tcPr>
            <w:tcW w:w="534" w:type="dxa"/>
          </w:tcPr>
          <w:p w:rsidR="001E51A0" w:rsidRPr="005F1EDA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79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Новогодняя встреча в клубе «Мои друзья»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Танцзал ДК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г. Луга, пр</w:t>
            </w:r>
            <w:proofErr w:type="gramStart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ирова д.75</w:t>
            </w:r>
          </w:p>
        </w:tc>
        <w:tc>
          <w:tcPr>
            <w:tcW w:w="3510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Самодумова Е.Л. – директор МКУ «ЛГДК» 8(81372)2 08-54</w:t>
            </w:r>
          </w:p>
        </w:tc>
      </w:tr>
      <w:tr w:rsidR="001E51A0" w:rsidRPr="00810D44" w:rsidTr="005F1EDA">
        <w:trPr>
          <w:trHeight w:val="412"/>
        </w:trPr>
        <w:tc>
          <w:tcPr>
            <w:tcW w:w="534" w:type="dxa"/>
          </w:tcPr>
          <w:p w:rsidR="001E51A0" w:rsidRPr="005F1EDA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79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Благотворительный Рождественский концерт «Свет Рождества»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Малый зал ДК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г. Луга, пр</w:t>
            </w:r>
            <w:proofErr w:type="gramStart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ирова д.75</w:t>
            </w:r>
          </w:p>
        </w:tc>
        <w:tc>
          <w:tcPr>
            <w:tcW w:w="3510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Самодумова Е.Л. – директор МКУ «ЛГДК» 8(81372)2 08-54</w:t>
            </w:r>
          </w:p>
        </w:tc>
      </w:tr>
      <w:tr w:rsidR="001E51A0" w:rsidRPr="00810D44" w:rsidTr="005F1EDA">
        <w:trPr>
          <w:trHeight w:val="294"/>
        </w:trPr>
        <w:tc>
          <w:tcPr>
            <w:tcW w:w="15701" w:type="dxa"/>
            <w:gridSpan w:val="5"/>
          </w:tcPr>
          <w:p w:rsidR="001E51A0" w:rsidRPr="005F1EDA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DA">
              <w:rPr>
                <w:rFonts w:ascii="Times New Roman" w:hAnsi="Times New Roman" w:cs="Times New Roman"/>
                <w:sz w:val="24"/>
                <w:szCs w:val="24"/>
              </w:rPr>
              <w:t>МКУ «Лужский киноцентр «Смена» пр. Володарского, д. 5</w:t>
            </w:r>
          </w:p>
        </w:tc>
      </w:tr>
      <w:tr w:rsidR="001E51A0" w:rsidRPr="00810D44" w:rsidTr="005F1EDA">
        <w:trPr>
          <w:trHeight w:val="412"/>
        </w:trPr>
        <w:tc>
          <w:tcPr>
            <w:tcW w:w="534" w:type="dxa"/>
          </w:tcPr>
          <w:p w:rsidR="001E51A0" w:rsidRPr="005F1EDA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79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художественных  фильмов для  всех  категорий  населения в 2D и 3D </w:t>
            </w:r>
          </w:p>
          <w:p w:rsidR="001E51A0" w:rsidRPr="005C087D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(зал на 72 посадочных места)</w:t>
            </w:r>
          </w:p>
        </w:tc>
        <w:tc>
          <w:tcPr>
            <w:tcW w:w="198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13.00, 15.00,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17.00,19.00; 21.00</w:t>
            </w:r>
          </w:p>
        </w:tc>
        <w:tc>
          <w:tcPr>
            <w:tcW w:w="269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киноцентра "Смена"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уга, пр.Володарского,5</w:t>
            </w:r>
          </w:p>
        </w:tc>
        <w:tc>
          <w:tcPr>
            <w:tcW w:w="3510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Ездакова Т.А. - директор киноцентра "Смена"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8(813-72)-2-26-23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51A0" w:rsidRPr="00810D44" w:rsidTr="005F1EDA">
        <w:trPr>
          <w:trHeight w:val="412"/>
        </w:trPr>
        <w:tc>
          <w:tcPr>
            <w:tcW w:w="534" w:type="dxa"/>
          </w:tcPr>
          <w:p w:rsidR="001E51A0" w:rsidRPr="005F1EDA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79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Новогодняя праздничная дискотека.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киноцентра "Смена"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уга, пр.Володарского,5</w:t>
            </w:r>
          </w:p>
        </w:tc>
        <w:tc>
          <w:tcPr>
            <w:tcW w:w="3510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Ездакова Т.А. - директор киноцентра "Смена"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8(813-72)-2-26-23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51A0" w:rsidRPr="00810D44" w:rsidTr="005F1EDA">
        <w:trPr>
          <w:trHeight w:val="412"/>
        </w:trPr>
        <w:tc>
          <w:tcPr>
            <w:tcW w:w="534" w:type="dxa"/>
          </w:tcPr>
          <w:p w:rsidR="001E51A0" w:rsidRPr="005F1EDA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79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Новогодняя праздничная дискотека.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киноцентра "Смена"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уга, пр.Володарского,5</w:t>
            </w:r>
          </w:p>
        </w:tc>
        <w:tc>
          <w:tcPr>
            <w:tcW w:w="3510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Ездакова Т.А. - директор киноцентра "Смена"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8(813-72)-2-26-23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51A0" w:rsidRPr="00810D44" w:rsidTr="005F1EDA">
        <w:trPr>
          <w:trHeight w:val="412"/>
        </w:trPr>
        <w:tc>
          <w:tcPr>
            <w:tcW w:w="534" w:type="dxa"/>
          </w:tcPr>
          <w:p w:rsidR="001E51A0" w:rsidRPr="005F1EDA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79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Новогодняя праздничная дискотека.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киноцентра "Смена"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уга, пр.Володарского,5</w:t>
            </w:r>
          </w:p>
        </w:tc>
        <w:tc>
          <w:tcPr>
            <w:tcW w:w="3510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Ездакова Т.А. - директор киноцентра "Смена"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8(813-72)-2-26-23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51A0" w:rsidRPr="00810D44" w:rsidTr="005F1EDA">
        <w:trPr>
          <w:trHeight w:val="412"/>
        </w:trPr>
        <w:tc>
          <w:tcPr>
            <w:tcW w:w="534" w:type="dxa"/>
          </w:tcPr>
          <w:p w:rsidR="001E51A0" w:rsidRPr="005F1EDA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79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Новогодняя праздничная дискотека.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киноцентра "Смена"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уга, пр.Володарского,5</w:t>
            </w:r>
          </w:p>
        </w:tc>
        <w:tc>
          <w:tcPr>
            <w:tcW w:w="3510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Ездакова Т.А. - директор киноцентра "Смена"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8(813-72)-2-26-23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51A0" w:rsidRPr="00810D44" w:rsidTr="005F1EDA">
        <w:trPr>
          <w:trHeight w:val="412"/>
        </w:trPr>
        <w:tc>
          <w:tcPr>
            <w:tcW w:w="534" w:type="dxa"/>
          </w:tcPr>
          <w:p w:rsidR="001E51A0" w:rsidRPr="005F1EDA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79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ДЕМОНСТРИРУЮТСЯ КИНОФИЛЬМ "АСТЕРИКС: ЗЕМЛЯ БОГОВ" в 3D.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с 25.12-31.12.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13-00,14-50</w:t>
            </w:r>
          </w:p>
        </w:tc>
        <w:tc>
          <w:tcPr>
            <w:tcW w:w="269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киноцентра "Смена"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уга, пр.Володарского,5</w:t>
            </w:r>
          </w:p>
        </w:tc>
        <w:tc>
          <w:tcPr>
            <w:tcW w:w="3510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Ездакова Т.А. - директор киноцентра "Смена"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8(813-72)-2-26-23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51A0" w:rsidRPr="00810D44" w:rsidTr="005F1EDA">
        <w:trPr>
          <w:trHeight w:val="412"/>
        </w:trPr>
        <w:tc>
          <w:tcPr>
            <w:tcW w:w="534" w:type="dxa"/>
          </w:tcPr>
          <w:p w:rsidR="001E51A0" w:rsidRPr="005F1EDA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79" w:type="dxa"/>
          </w:tcPr>
          <w:p w:rsidR="001E51A0" w:rsidRPr="00810D44" w:rsidRDefault="001E51A0" w:rsidP="005F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</w:rPr>
              <w:t xml:space="preserve">Художественный фильм «Ёлки» в 2 </w:t>
            </w: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  <w:p w:rsidR="001E51A0" w:rsidRPr="00810D44" w:rsidRDefault="001E51A0" w:rsidP="005F1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с 25.12.-5.01.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16-40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киноцентра "Смена"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уга, пр.Володарского,5</w:t>
            </w:r>
          </w:p>
        </w:tc>
        <w:tc>
          <w:tcPr>
            <w:tcW w:w="3510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Ездакова Т.А. - директор киноцентра "Смена"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8(813-72)-2-26-23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51A0" w:rsidRPr="00810D44" w:rsidTr="005F1EDA">
        <w:trPr>
          <w:trHeight w:val="412"/>
        </w:trPr>
        <w:tc>
          <w:tcPr>
            <w:tcW w:w="534" w:type="dxa"/>
          </w:tcPr>
          <w:p w:rsidR="001E51A0" w:rsidRPr="005F1EDA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979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Утренник "Зимняя карусель"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киноцентра "Смена"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уга, пр.Володарского,5</w:t>
            </w:r>
          </w:p>
        </w:tc>
        <w:tc>
          <w:tcPr>
            <w:tcW w:w="3510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Ездакова Т.А. - директор киноцентра "Смена"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8(813-72)-2-26-23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51A0" w:rsidRPr="00810D44" w:rsidTr="005F1EDA">
        <w:trPr>
          <w:trHeight w:val="292"/>
        </w:trPr>
        <w:tc>
          <w:tcPr>
            <w:tcW w:w="15701" w:type="dxa"/>
            <w:gridSpan w:val="5"/>
          </w:tcPr>
          <w:p w:rsidR="001E51A0" w:rsidRPr="005F1EDA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DA">
              <w:rPr>
                <w:rFonts w:ascii="Times New Roman" w:hAnsi="Times New Roman" w:cs="Times New Roman"/>
                <w:sz w:val="24"/>
                <w:szCs w:val="24"/>
              </w:rPr>
              <w:t>МКУ «Лужская ЦБС», пр. Кирова,75</w:t>
            </w:r>
          </w:p>
        </w:tc>
      </w:tr>
      <w:tr w:rsidR="001E51A0" w:rsidRPr="00810D44" w:rsidTr="005F1EDA">
        <w:trPr>
          <w:trHeight w:val="412"/>
        </w:trPr>
        <w:tc>
          <w:tcPr>
            <w:tcW w:w="534" w:type="dxa"/>
          </w:tcPr>
          <w:p w:rsidR="001E51A0" w:rsidRPr="005F1EDA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79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«Сказки матушки-зимы» - познавательная беседа об истории Нового года в разных странах мира и о сказках, посвященных этому празднику.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Детская городская библиотека № 1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(ул. Набережная,1)</w:t>
            </w:r>
          </w:p>
        </w:tc>
        <w:tc>
          <w:tcPr>
            <w:tcW w:w="3510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 xml:space="preserve">Иванчикова С.А. – заведующая библиотекой, 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8-81372-234-56</w:t>
            </w:r>
          </w:p>
        </w:tc>
      </w:tr>
      <w:tr w:rsidR="001E51A0" w:rsidRPr="00810D44" w:rsidTr="005F1EDA">
        <w:trPr>
          <w:trHeight w:val="412"/>
        </w:trPr>
        <w:tc>
          <w:tcPr>
            <w:tcW w:w="534" w:type="dxa"/>
          </w:tcPr>
          <w:p w:rsidR="001E51A0" w:rsidRPr="005F1EDA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79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«Новый год с </w:t>
            </w:r>
            <w:proofErr w:type="spellStart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Лужским</w:t>
            </w:r>
            <w:proofErr w:type="spellEnd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 xml:space="preserve"> союзом писателей».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 xml:space="preserve">(пр. Кирова, </w:t>
            </w:r>
            <w:proofErr w:type="spellStart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 xml:space="preserve"> 75)</w:t>
            </w:r>
          </w:p>
        </w:tc>
        <w:tc>
          <w:tcPr>
            <w:tcW w:w="3510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 xml:space="preserve">Чернявская А.Г.– заведующая библиотекой 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8-81372-22151</w:t>
            </w:r>
          </w:p>
        </w:tc>
      </w:tr>
      <w:tr w:rsidR="001E51A0" w:rsidRPr="00810D44" w:rsidTr="005F1EDA">
        <w:trPr>
          <w:trHeight w:val="412"/>
        </w:trPr>
        <w:tc>
          <w:tcPr>
            <w:tcW w:w="534" w:type="dxa"/>
          </w:tcPr>
          <w:p w:rsidR="001E51A0" w:rsidRPr="005F1EDA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79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выставка «С новым годом и Рождеством». 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(пр.</w:t>
            </w:r>
            <w:proofErr w:type="gramEnd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Володарского, 13а)</w:t>
            </w:r>
            <w:proofErr w:type="gramEnd"/>
          </w:p>
        </w:tc>
        <w:tc>
          <w:tcPr>
            <w:tcW w:w="3510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Никулина Н.Е. – заведующая библиотекой 8-81372-20961</w:t>
            </w:r>
          </w:p>
        </w:tc>
      </w:tr>
      <w:tr w:rsidR="001E51A0" w:rsidRPr="00810D44" w:rsidTr="005F1EDA">
        <w:trPr>
          <w:trHeight w:val="412"/>
        </w:trPr>
        <w:tc>
          <w:tcPr>
            <w:tcW w:w="534" w:type="dxa"/>
          </w:tcPr>
          <w:p w:rsidR="001E51A0" w:rsidRPr="005F1EDA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D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79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шагает по планете»: семейный праздник. 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Детская городская библиотека № 2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(ул. Нарвская,18)</w:t>
            </w:r>
          </w:p>
        </w:tc>
        <w:tc>
          <w:tcPr>
            <w:tcW w:w="3510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Петрова Л.В.- заведующая библиотекой, 8-81372-23384</w:t>
            </w:r>
          </w:p>
        </w:tc>
      </w:tr>
      <w:tr w:rsidR="001E51A0" w:rsidRPr="00810D44" w:rsidTr="005F1EDA">
        <w:trPr>
          <w:trHeight w:val="412"/>
        </w:trPr>
        <w:tc>
          <w:tcPr>
            <w:tcW w:w="534" w:type="dxa"/>
          </w:tcPr>
          <w:p w:rsidR="001E51A0" w:rsidRPr="005F1EDA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D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79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«Новогодняя сказка». Подведение итогов конкурса на лучшую новогоднюю поделку. Новогодние конкурсы, игры,  викторины, просмотр мультфильма 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Детская городская библиотека № 1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(ул. Набережная,1)</w:t>
            </w:r>
          </w:p>
        </w:tc>
        <w:tc>
          <w:tcPr>
            <w:tcW w:w="3510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Иванчикова С.А. – заведующая библиотекой, 8-81372-234-56</w:t>
            </w:r>
          </w:p>
        </w:tc>
      </w:tr>
      <w:tr w:rsidR="001E51A0" w:rsidRPr="00810D44" w:rsidTr="005F1EDA">
        <w:trPr>
          <w:trHeight w:val="412"/>
        </w:trPr>
        <w:tc>
          <w:tcPr>
            <w:tcW w:w="534" w:type="dxa"/>
          </w:tcPr>
          <w:p w:rsidR="001E51A0" w:rsidRPr="005F1EDA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D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79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Книжная выставка «</w:t>
            </w:r>
            <w:proofErr w:type="spellStart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Чудетство</w:t>
            </w:r>
            <w:proofErr w:type="spellEnd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 xml:space="preserve">!» (к 69-летию М.Д. </w:t>
            </w:r>
            <w:proofErr w:type="spellStart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Яснова</w:t>
            </w:r>
            <w:proofErr w:type="spellEnd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, детского писателя). Игра в стихи у книжной выставки.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Детская городская библиотека № 1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(ул. Набережная,1)</w:t>
            </w:r>
          </w:p>
        </w:tc>
        <w:tc>
          <w:tcPr>
            <w:tcW w:w="3510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Иванчикова С.А. – заведующая библиотекой, 8-81372-234-56</w:t>
            </w:r>
          </w:p>
        </w:tc>
      </w:tr>
      <w:tr w:rsidR="001E51A0" w:rsidRPr="00810D44" w:rsidTr="005F1EDA">
        <w:trPr>
          <w:trHeight w:val="412"/>
        </w:trPr>
        <w:tc>
          <w:tcPr>
            <w:tcW w:w="534" w:type="dxa"/>
          </w:tcPr>
          <w:p w:rsidR="001E51A0" w:rsidRPr="005F1EDA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D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79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путешествие «Встреча на сказочной дороге» по сказкам братьев Гримм (к 230-летию немецкого писателя Я. </w:t>
            </w:r>
            <w:proofErr w:type="spellStart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Гримма</w:t>
            </w:r>
            <w:proofErr w:type="spellEnd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Детская городская библиотека № 2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(ул. Нарвская,18)</w:t>
            </w:r>
          </w:p>
        </w:tc>
        <w:tc>
          <w:tcPr>
            <w:tcW w:w="3510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Петрова Л.В.- заведующая библиотекой, 8-81372-23384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A0" w:rsidRPr="00810D44" w:rsidTr="005F1EDA">
        <w:trPr>
          <w:trHeight w:val="412"/>
        </w:trPr>
        <w:tc>
          <w:tcPr>
            <w:tcW w:w="534" w:type="dxa"/>
          </w:tcPr>
          <w:p w:rsidR="001E51A0" w:rsidRPr="005F1EDA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79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Встреча в семейном кругу «Это сказочное Рождество».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Детская городская библиотека № 2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(ул. Нарвская,18)</w:t>
            </w:r>
          </w:p>
        </w:tc>
        <w:tc>
          <w:tcPr>
            <w:tcW w:w="3510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Петрова Л.В.- заведующая библиотекой, 8-81372-23384</w:t>
            </w:r>
          </w:p>
        </w:tc>
      </w:tr>
      <w:tr w:rsidR="001E51A0" w:rsidRPr="00810D44" w:rsidTr="005F1EDA">
        <w:trPr>
          <w:trHeight w:val="412"/>
        </w:trPr>
        <w:tc>
          <w:tcPr>
            <w:tcW w:w="534" w:type="dxa"/>
          </w:tcPr>
          <w:p w:rsidR="001E51A0" w:rsidRPr="005F1EDA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D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79" w:type="dxa"/>
          </w:tcPr>
          <w:p w:rsidR="001E51A0" w:rsidRPr="00810D44" w:rsidRDefault="001E51A0" w:rsidP="005F1E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 xml:space="preserve">Громкое чтение книг </w:t>
            </w:r>
            <w:proofErr w:type="spellStart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Свена</w:t>
            </w:r>
            <w:proofErr w:type="spellEnd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Нурдквиста</w:t>
            </w:r>
            <w:proofErr w:type="spellEnd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«Рождество в домике </w:t>
            </w:r>
            <w:proofErr w:type="spellStart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Петсона</w:t>
            </w:r>
            <w:proofErr w:type="spellEnd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E51A0" w:rsidRPr="00810D44" w:rsidRDefault="001E51A0" w:rsidP="005F1E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1A0" w:rsidRPr="00810D44" w:rsidRDefault="001E51A0" w:rsidP="005F1E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  <w:p w:rsidR="001E51A0" w:rsidRPr="00810D44" w:rsidRDefault="001E51A0" w:rsidP="005F1E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Детская городская библиотека № 1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(ул. Набережная,1)</w:t>
            </w:r>
          </w:p>
        </w:tc>
        <w:tc>
          <w:tcPr>
            <w:tcW w:w="3510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Иванчикова С.А. – заведующая библиотекой,  8-81372-234-56</w:t>
            </w:r>
          </w:p>
        </w:tc>
      </w:tr>
      <w:tr w:rsidR="001E51A0" w:rsidRPr="00810D44" w:rsidTr="005F1EDA">
        <w:trPr>
          <w:trHeight w:val="412"/>
        </w:trPr>
        <w:tc>
          <w:tcPr>
            <w:tcW w:w="534" w:type="dxa"/>
          </w:tcPr>
          <w:p w:rsidR="001E51A0" w:rsidRPr="005F1EDA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D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79" w:type="dxa"/>
          </w:tcPr>
          <w:p w:rsidR="001E51A0" w:rsidRDefault="001E51A0" w:rsidP="005F1EDA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621C">
              <w:rPr>
                <w:rFonts w:ascii="Times New Roman" w:hAnsi="Times New Roman" w:cs="Times New Roman"/>
                <w:sz w:val="24"/>
                <w:szCs w:val="24"/>
              </w:rPr>
              <w:t>азвернутая книжно-иллюстративная выставка «Герои фильмов на страницах книг»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</w:t>
            </w:r>
            <w:r w:rsidRPr="000C621C">
              <w:rPr>
                <w:rFonts w:ascii="Times New Roman" w:hAnsi="Times New Roman" w:cs="Times New Roman"/>
                <w:sz w:val="24"/>
                <w:szCs w:val="24"/>
              </w:rPr>
              <w:t xml:space="preserve"> Дню детского кино. </w:t>
            </w:r>
          </w:p>
          <w:p w:rsidR="001E51A0" w:rsidRPr="000C621C" w:rsidRDefault="001E51A0" w:rsidP="005F1EDA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1C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у книжной полки.</w:t>
            </w:r>
          </w:p>
        </w:tc>
        <w:tc>
          <w:tcPr>
            <w:tcW w:w="198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городская библиотека № 1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(ул. Набережная,1)</w:t>
            </w:r>
          </w:p>
        </w:tc>
        <w:tc>
          <w:tcPr>
            <w:tcW w:w="3510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Иванчикова С.А. – заведующая библиотекой,  8-81372-234-56</w:t>
            </w:r>
          </w:p>
        </w:tc>
      </w:tr>
      <w:tr w:rsidR="001E51A0" w:rsidRPr="00810D44" w:rsidTr="005F1EDA">
        <w:trPr>
          <w:trHeight w:val="412"/>
        </w:trPr>
        <w:tc>
          <w:tcPr>
            <w:tcW w:w="534" w:type="dxa"/>
          </w:tcPr>
          <w:p w:rsidR="001E51A0" w:rsidRPr="005F1EDA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979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 xml:space="preserve">Игра - викторина «В лес по загадке» по произведениям Н.Сладкова </w:t>
            </w:r>
            <w:proofErr w:type="gramStart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к 95-летию писателя-натуралиста).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08 января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4" w:type="dxa"/>
          </w:tcPr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Детская городская библиотека № 2</w:t>
            </w:r>
          </w:p>
          <w:p w:rsidR="001E51A0" w:rsidRPr="00810D44" w:rsidRDefault="001E51A0" w:rsidP="005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(ул. Нарвская,18)</w:t>
            </w:r>
          </w:p>
        </w:tc>
        <w:tc>
          <w:tcPr>
            <w:tcW w:w="3510" w:type="dxa"/>
          </w:tcPr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Петрова Л.В.- заведующая библиотекой,</w:t>
            </w:r>
          </w:p>
          <w:p w:rsidR="001E51A0" w:rsidRPr="00810D44" w:rsidRDefault="001E51A0" w:rsidP="005F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4">
              <w:rPr>
                <w:rFonts w:ascii="Times New Roman" w:hAnsi="Times New Roman" w:cs="Times New Roman"/>
                <w:sz w:val="24"/>
                <w:szCs w:val="24"/>
              </w:rPr>
              <w:t>8-81372-23384</w:t>
            </w:r>
          </w:p>
        </w:tc>
      </w:tr>
    </w:tbl>
    <w:p w:rsidR="001E51A0" w:rsidRDefault="001E51A0" w:rsidP="00571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1A0" w:rsidRDefault="001E51A0" w:rsidP="00571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1A0" w:rsidRDefault="001E51A0" w:rsidP="00571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1A0" w:rsidRDefault="001E51A0" w:rsidP="00571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1A0" w:rsidRDefault="001E51A0" w:rsidP="00571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51A0" w:rsidSect="005F1ED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898"/>
    <w:rsid w:val="00006885"/>
    <w:rsid w:val="00030CD2"/>
    <w:rsid w:val="0003234F"/>
    <w:rsid w:val="00071E5B"/>
    <w:rsid w:val="000B3FA6"/>
    <w:rsid w:val="000B7717"/>
    <w:rsid w:val="000C621C"/>
    <w:rsid w:val="000C72EC"/>
    <w:rsid w:val="00145AE1"/>
    <w:rsid w:val="0014780E"/>
    <w:rsid w:val="001520CC"/>
    <w:rsid w:val="0019207E"/>
    <w:rsid w:val="00193DA9"/>
    <w:rsid w:val="0019648C"/>
    <w:rsid w:val="00196C95"/>
    <w:rsid w:val="001E51A0"/>
    <w:rsid w:val="002301F9"/>
    <w:rsid w:val="00250E1C"/>
    <w:rsid w:val="002765FA"/>
    <w:rsid w:val="00291B13"/>
    <w:rsid w:val="002A386A"/>
    <w:rsid w:val="002B4A85"/>
    <w:rsid w:val="002C4B61"/>
    <w:rsid w:val="002D4037"/>
    <w:rsid w:val="002E4F46"/>
    <w:rsid w:val="002E717F"/>
    <w:rsid w:val="002F39F5"/>
    <w:rsid w:val="00302142"/>
    <w:rsid w:val="003270C8"/>
    <w:rsid w:val="00345DDA"/>
    <w:rsid w:val="003565BE"/>
    <w:rsid w:val="003616CA"/>
    <w:rsid w:val="00385AAB"/>
    <w:rsid w:val="00395BC1"/>
    <w:rsid w:val="003D7239"/>
    <w:rsid w:val="0042439E"/>
    <w:rsid w:val="00466AE7"/>
    <w:rsid w:val="00511447"/>
    <w:rsid w:val="00540C92"/>
    <w:rsid w:val="005500E5"/>
    <w:rsid w:val="005716F4"/>
    <w:rsid w:val="00587616"/>
    <w:rsid w:val="005A4674"/>
    <w:rsid w:val="005C087D"/>
    <w:rsid w:val="005D6BB5"/>
    <w:rsid w:val="005F1EDA"/>
    <w:rsid w:val="00605265"/>
    <w:rsid w:val="00613340"/>
    <w:rsid w:val="0064660E"/>
    <w:rsid w:val="006528DA"/>
    <w:rsid w:val="00664F26"/>
    <w:rsid w:val="00681F8E"/>
    <w:rsid w:val="006A03F9"/>
    <w:rsid w:val="006C4148"/>
    <w:rsid w:val="006E5217"/>
    <w:rsid w:val="00726B1C"/>
    <w:rsid w:val="00733412"/>
    <w:rsid w:val="00780846"/>
    <w:rsid w:val="00793CC3"/>
    <w:rsid w:val="0079752E"/>
    <w:rsid w:val="007B38C8"/>
    <w:rsid w:val="007E62AA"/>
    <w:rsid w:val="00804D7D"/>
    <w:rsid w:val="00810D44"/>
    <w:rsid w:val="00814F26"/>
    <w:rsid w:val="0084598B"/>
    <w:rsid w:val="00847102"/>
    <w:rsid w:val="00854254"/>
    <w:rsid w:val="008637E0"/>
    <w:rsid w:val="008B20FF"/>
    <w:rsid w:val="008D737F"/>
    <w:rsid w:val="009503B1"/>
    <w:rsid w:val="00974C68"/>
    <w:rsid w:val="009964C3"/>
    <w:rsid w:val="009C6567"/>
    <w:rsid w:val="009F3399"/>
    <w:rsid w:val="009F7D2F"/>
    <w:rsid w:val="00A47630"/>
    <w:rsid w:val="00A671B6"/>
    <w:rsid w:val="00AA146B"/>
    <w:rsid w:val="00AD0432"/>
    <w:rsid w:val="00AE42FF"/>
    <w:rsid w:val="00AE6CB5"/>
    <w:rsid w:val="00B12AA0"/>
    <w:rsid w:val="00B17A4E"/>
    <w:rsid w:val="00B305B7"/>
    <w:rsid w:val="00B926DD"/>
    <w:rsid w:val="00BD6E50"/>
    <w:rsid w:val="00BF18EA"/>
    <w:rsid w:val="00C2003F"/>
    <w:rsid w:val="00C20572"/>
    <w:rsid w:val="00C20AB2"/>
    <w:rsid w:val="00C67D38"/>
    <w:rsid w:val="00C77C7F"/>
    <w:rsid w:val="00D432C0"/>
    <w:rsid w:val="00D4790A"/>
    <w:rsid w:val="00D644DC"/>
    <w:rsid w:val="00D729F9"/>
    <w:rsid w:val="00DC777E"/>
    <w:rsid w:val="00DF6696"/>
    <w:rsid w:val="00E337EF"/>
    <w:rsid w:val="00E56DD9"/>
    <w:rsid w:val="00EE5901"/>
    <w:rsid w:val="00EE5A74"/>
    <w:rsid w:val="00EF4898"/>
    <w:rsid w:val="00F15F31"/>
    <w:rsid w:val="00F3134F"/>
    <w:rsid w:val="00F561E1"/>
    <w:rsid w:val="00F62F54"/>
    <w:rsid w:val="00F72FAD"/>
    <w:rsid w:val="00F74DDD"/>
    <w:rsid w:val="00F87ECE"/>
    <w:rsid w:val="00F926A3"/>
    <w:rsid w:val="00F92BC7"/>
    <w:rsid w:val="00FA20C7"/>
    <w:rsid w:val="00FA34E3"/>
    <w:rsid w:val="00FB1880"/>
    <w:rsid w:val="00FE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9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37E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1223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RUSSIA</dc:creator>
  <cp:keywords/>
  <dc:description/>
  <cp:lastModifiedBy>Zajcev</cp:lastModifiedBy>
  <cp:revision>5</cp:revision>
  <cp:lastPrinted>2014-12-03T18:29:00Z</cp:lastPrinted>
  <dcterms:created xsi:type="dcterms:W3CDTF">2014-12-15T09:31:00Z</dcterms:created>
  <dcterms:modified xsi:type="dcterms:W3CDTF">2014-12-16T06:25:00Z</dcterms:modified>
</cp:coreProperties>
</file>