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3C5B63">
        <w:t xml:space="preserve"> 16.12</w:t>
      </w:r>
      <w:r w:rsidR="008A7E6C">
        <w:t>.2015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733"/>
      </w:tblGrid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Евгения Станиславовна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7810C8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Наталья Александровна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061F">
              <w:rPr>
                <w:sz w:val="26"/>
                <w:szCs w:val="26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Журавлева Оксана Валерьевна (нуждающаяся) 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C5B63">
              <w:rPr>
                <w:sz w:val="26"/>
                <w:szCs w:val="2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3C5B63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Борисенко Евгения Николаевна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B63"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Рея Анна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B63"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Вероника Олеговна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B63"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Наталия Викторовна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B63"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Довутова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3C5B63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 </w:t>
            </w:r>
            <w:proofErr w:type="spellStart"/>
            <w:r>
              <w:rPr>
                <w:sz w:val="26"/>
                <w:szCs w:val="26"/>
              </w:rPr>
              <w:t>Вугар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3C5B63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Шандалов Сергей Александрович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3C5B63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Элла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3C5B63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Елена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B63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Корнюшенкова</w:t>
            </w:r>
            <w:proofErr w:type="spellEnd"/>
            <w:r>
              <w:rPr>
                <w:sz w:val="26"/>
                <w:szCs w:val="26"/>
              </w:rPr>
              <w:t xml:space="preserve"> Ольга Альбертовна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0B74"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Боксан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0B74"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Гричковская</w:t>
            </w:r>
            <w:proofErr w:type="spellEnd"/>
            <w:r>
              <w:rPr>
                <w:sz w:val="26"/>
                <w:szCs w:val="26"/>
              </w:rPr>
              <w:t xml:space="preserve"> Елена Геннадьевна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Ирина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Елена </w:t>
            </w:r>
            <w:proofErr w:type="spellStart"/>
            <w:r>
              <w:rPr>
                <w:sz w:val="26"/>
                <w:szCs w:val="26"/>
              </w:rPr>
              <w:t>Исмаиловна</w:t>
            </w:r>
            <w:proofErr w:type="spellEnd"/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Крунтяева</w:t>
            </w:r>
            <w:proofErr w:type="spellEnd"/>
            <w:r>
              <w:rPr>
                <w:sz w:val="26"/>
                <w:szCs w:val="26"/>
              </w:rPr>
              <w:t xml:space="preserve"> Ольга Вячеславовна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Петухова </w:t>
            </w: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Марина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Виктория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Абрашина</w:t>
            </w:r>
            <w:proofErr w:type="spellEnd"/>
            <w:r>
              <w:rPr>
                <w:sz w:val="26"/>
                <w:szCs w:val="26"/>
              </w:rPr>
              <w:t xml:space="preserve"> Наталья Вячеславовна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Машарипова</w:t>
            </w:r>
            <w:proofErr w:type="spellEnd"/>
            <w:r>
              <w:rPr>
                <w:sz w:val="26"/>
                <w:szCs w:val="26"/>
              </w:rPr>
              <w:t xml:space="preserve"> Ирина Геннадьевна</w:t>
            </w:r>
          </w:p>
        </w:tc>
      </w:tr>
    </w:tbl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04071"/>
    <w:rsid w:val="00032DA5"/>
    <w:rsid w:val="00036533"/>
    <w:rsid w:val="002E0577"/>
    <w:rsid w:val="003C5B63"/>
    <w:rsid w:val="004E36B7"/>
    <w:rsid w:val="00500B74"/>
    <w:rsid w:val="006706F5"/>
    <w:rsid w:val="007810C8"/>
    <w:rsid w:val="00897C9E"/>
    <w:rsid w:val="008A7E6C"/>
    <w:rsid w:val="00A047AE"/>
    <w:rsid w:val="00CA4917"/>
    <w:rsid w:val="00D070C2"/>
    <w:rsid w:val="00D2061F"/>
    <w:rsid w:val="00D66D85"/>
    <w:rsid w:val="00DD4AC1"/>
    <w:rsid w:val="00E26820"/>
    <w:rsid w:val="00E8606E"/>
    <w:rsid w:val="00F220EB"/>
    <w:rsid w:val="00F62B2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2016-01-18T06:33:00Z</dcterms:created>
  <dcterms:modified xsi:type="dcterms:W3CDTF">2016-01-18T06:33:00Z</dcterms:modified>
</cp:coreProperties>
</file>