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264" w:tblpY="1"/>
        <w:tblOverlap w:val="never"/>
        <w:tblW w:w="10173" w:type="dxa"/>
        <w:tblLayout w:type="fixed"/>
        <w:tblLook w:val="04A0"/>
      </w:tblPr>
      <w:tblGrid>
        <w:gridCol w:w="534"/>
        <w:gridCol w:w="6095"/>
        <w:gridCol w:w="1843"/>
        <w:gridCol w:w="1701"/>
      </w:tblGrid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Бенсон  Наталья Борисовна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471002608754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2340-00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Богданов Яков Александрович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472002249120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13500-00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Бойцова Нина Ивановна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471003082136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2070-00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Верхов Андрей Владимирович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471006358061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14640-00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Герасимова Ирина Николаевна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471002994637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2160-00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Голубков Сергей Аркадьевич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471003004152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3834-00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Горбатов Виктор Сергеевич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471002988471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2610-00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Григорьева Вера Геннадьевна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471003052519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270-00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Довженко Виктор Акимович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471002931193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6000-00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Доос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410105711062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1320-00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Дрелинг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471001196402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1800-00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Дудник Олеся Владимировна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471001381067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1620-00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Евдокимова Лидия Анатольевна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471003435399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8460-00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 xml:space="preserve">Елисеева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Нато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780400127241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74280-00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Жидкова Нина Яковлевна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471003299298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198-00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Зарембо Людмила Ильинична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781712678609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1170-00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Зверева Елена Ивановна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471002396972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Иванишко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Алла Яковлевна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471003749211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2640-00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Ильин Александр Николаевич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471006357188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3240-00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Кангро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471005836501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2400-00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Кин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471003989936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3240-00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Королев Владимир Михайлович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471002324209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2718-00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Косенко Владимир Витальевич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780100455788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52020-00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Кубышкин Владимир Николаевич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471002238800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1170-00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Кузьмин Сергей Николаевич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471001075246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3780-00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Лаврентьев Алексей Анатольевич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471001280661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4284-00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Лебедева Татьяна Ефимовна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471002620543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3420-00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Макаренкова Ольга Ивановна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471001063120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801-00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Малета Вера Петровна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471095038110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3510-00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Машина Галина Николаевна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471002233375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270-00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Митрофанова Валентина Алексеевна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480-00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Михайлова Марина Юрьевна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471002623826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1800-00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Мохов Сергей Геннадьевич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782575402862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268440-00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Никифорова Виктория Владимировна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782510483101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11040-00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Новикова Ирина Аркадьевна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471005220871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2040-00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Новикова Татьяна Николаевна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471004225010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3780-00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Овсянникова Валентина Степановна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780515735060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480-00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Павдюрина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471003099612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120-00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Панкратов Владимир Викторович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471005794072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7506-00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Ранцева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471005536635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1200-00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Романов Валерий Викторович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781305245198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5112-00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Романова Екатерина Адамовна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471001830996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2700-00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Рожкова Людмила Алексеевна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471003489852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480-00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Савельева Надежда Александровна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471004471689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4860-00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Сергеева Виктория Николаевна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471002854929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1998-00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 xml:space="preserve">Соловьева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Лилья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Ивановна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471005706693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Соломонова Людмила Павловна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781139006507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6480-00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Сопельцева Тамара Александровна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471008200513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900-00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Сорока Марина Юрьевна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471003001264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1800-00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Старостина Надежда Григорьевна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471000032680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2070-00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Степанова Галина Григорьевна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471004202799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540-00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Степанова Ирина Владимировна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472000540580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2400-00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Стриженков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471002779502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3546-00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Файдук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471008697486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5598-00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Фаст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Петр Абрамович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471004267926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6300-00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Федорова Людмила Александровна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471002976420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1080-00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Федорова Татьяна Владимировна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471002532752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1800-00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Федоров Игорь Владимирович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471005692306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2880-00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Федулова Ирина Викторовна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471004309291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9480-00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Филиппов Евгений Александрович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471004939688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13320-00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Харитонов Валерий Алексеевич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471001705402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1800-00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Харитонов Юрий Федорович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471002578193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720-00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Чайдюк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471002542221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2040-00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Чапаев Михаил Васильевич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471008303004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2700-00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Шатковская Лидия Ивановна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471002543507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1560-00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Шевцова Нина Александровна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471004519041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3420-00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Шмальц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Людмила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Абраровна</w:t>
            </w:r>
            <w:proofErr w:type="spellEnd"/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424623010720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6000-00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Шумилова Любовь Александровна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471004523055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3600-00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Янченко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471001257704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22680-00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Лейман Маргарита Райнгольдовна (ГКФХ)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471001752811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53640-00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</w:t>
            </w:r>
            <w:proofErr w:type="gramStart"/>
            <w:r w:rsidRPr="007A126C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7A126C">
              <w:rPr>
                <w:rFonts w:ascii="Arial" w:hAnsi="Arial" w:cs="Arial"/>
                <w:sz w:val="24"/>
                <w:szCs w:val="24"/>
              </w:rPr>
              <w:t xml:space="preserve">Ф)Х Розымбаев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Рахматулла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Джоракулиевич</w:t>
            </w:r>
            <w:proofErr w:type="spellEnd"/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471000991119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8100-00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</w:t>
            </w:r>
            <w:proofErr w:type="gramStart"/>
            <w:r w:rsidRPr="007A126C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7A126C">
              <w:rPr>
                <w:rFonts w:ascii="Arial" w:hAnsi="Arial" w:cs="Arial"/>
                <w:sz w:val="24"/>
                <w:szCs w:val="24"/>
              </w:rPr>
              <w:t xml:space="preserve">Ф)Х </w:t>
            </w:r>
            <w:proofErr w:type="spellStart"/>
            <w:r w:rsidRPr="007A126C">
              <w:rPr>
                <w:rFonts w:ascii="Arial" w:hAnsi="Arial" w:cs="Arial"/>
                <w:sz w:val="24"/>
                <w:szCs w:val="24"/>
              </w:rPr>
              <w:t>Тирон</w:t>
            </w:r>
            <w:proofErr w:type="spellEnd"/>
            <w:r w:rsidRPr="007A126C">
              <w:rPr>
                <w:rFonts w:ascii="Arial" w:hAnsi="Arial" w:cs="Arial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471008827008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27000-00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</w:t>
            </w:r>
            <w:proofErr w:type="gramStart"/>
            <w:r w:rsidRPr="007A126C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7A126C">
              <w:rPr>
                <w:rFonts w:ascii="Arial" w:hAnsi="Arial" w:cs="Arial"/>
                <w:sz w:val="24"/>
                <w:szCs w:val="24"/>
              </w:rPr>
              <w:t>Ф)Х Лебедев Павел Алексеевич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471010167359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6435-00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ИП Г</w:t>
            </w:r>
            <w:proofErr w:type="gramStart"/>
            <w:r w:rsidRPr="007A126C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7A126C">
              <w:rPr>
                <w:rFonts w:ascii="Arial" w:hAnsi="Arial" w:cs="Arial"/>
                <w:sz w:val="24"/>
                <w:szCs w:val="24"/>
              </w:rPr>
              <w:t>Ф)Х Руденко Игорь Станиславович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eastAsia="Calibri" w:hAnsi="Arial" w:cs="Arial"/>
                <w:sz w:val="24"/>
                <w:szCs w:val="24"/>
              </w:rPr>
              <w:t>781310164900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5880-00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Ополченный Сергей Владимирович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471000098096</w:t>
            </w:r>
          </w:p>
        </w:tc>
        <w:tc>
          <w:tcPr>
            <w:tcW w:w="1701" w:type="dxa"/>
            <w:vAlign w:val="bottom"/>
          </w:tcPr>
          <w:p w:rsidR="00D42B41" w:rsidRPr="007A126C" w:rsidRDefault="00D42B41" w:rsidP="00E8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8910-00</w:t>
            </w:r>
          </w:p>
        </w:tc>
      </w:tr>
      <w:tr w:rsidR="00D42B41" w:rsidRPr="007A126C" w:rsidTr="00E85502">
        <w:trPr>
          <w:trHeight w:val="284"/>
        </w:trPr>
        <w:tc>
          <w:tcPr>
            <w:tcW w:w="534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42B41" w:rsidRPr="007A126C" w:rsidRDefault="00D42B41" w:rsidP="00E855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A126C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7A126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D42B41" w:rsidRPr="007A126C" w:rsidRDefault="00D42B41" w:rsidP="00E85502">
            <w:pPr>
              <w:rPr>
                <w:rFonts w:ascii="Arial" w:hAnsi="Arial" w:cs="Arial"/>
                <w:sz w:val="24"/>
                <w:szCs w:val="24"/>
              </w:rPr>
            </w:pPr>
            <w:r w:rsidRPr="007A126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A126C">
              <w:rPr>
                <w:rFonts w:ascii="Arial" w:hAnsi="Arial" w:cs="Arial"/>
                <w:sz w:val="24"/>
                <w:szCs w:val="24"/>
              </w:rPr>
              <w:instrText xml:space="preserve"> =SUM(ABOVE) </w:instrText>
            </w:r>
            <w:r w:rsidRPr="007A126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26C">
              <w:rPr>
                <w:rFonts w:ascii="Arial" w:hAnsi="Arial" w:cs="Arial"/>
                <w:noProof/>
                <w:sz w:val="24"/>
                <w:szCs w:val="24"/>
              </w:rPr>
              <w:t>74568</w:t>
            </w:r>
            <w:r w:rsidRPr="007A126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A126C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</w:tbl>
    <w:p w:rsidR="00336861" w:rsidRDefault="00336861"/>
    <w:sectPr w:rsidR="00336861" w:rsidSect="0033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41"/>
    <w:rsid w:val="00336861"/>
    <w:rsid w:val="00D4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2016-05-30T10:11:00Z</dcterms:created>
  <dcterms:modified xsi:type="dcterms:W3CDTF">2016-05-30T10:13:00Z</dcterms:modified>
</cp:coreProperties>
</file>