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133" w:rsidRDefault="00682133" w:rsidP="006821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</w:t>
      </w:r>
      <w:r w:rsidRPr="00682133">
        <w:rPr>
          <w:rFonts w:ascii="Times New Roman" w:hAnsi="Times New Roman" w:cs="Times New Roman"/>
          <w:b/>
        </w:rPr>
        <w:t xml:space="preserve">дресный перечень существующих детских игровых площадок  </w:t>
      </w:r>
    </w:p>
    <w:p w:rsidR="00682133" w:rsidRDefault="00682133" w:rsidP="006821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82133">
        <w:rPr>
          <w:rFonts w:ascii="Times New Roman" w:hAnsi="Times New Roman" w:cs="Times New Roman"/>
          <w:b/>
        </w:rPr>
        <w:t xml:space="preserve">на территории </w:t>
      </w:r>
      <w:proofErr w:type="spellStart"/>
      <w:r w:rsidRPr="00682133">
        <w:rPr>
          <w:rFonts w:ascii="Times New Roman" w:hAnsi="Times New Roman" w:cs="Times New Roman"/>
          <w:b/>
        </w:rPr>
        <w:t>Лужского</w:t>
      </w:r>
      <w:proofErr w:type="spellEnd"/>
      <w:r w:rsidRPr="00682133">
        <w:rPr>
          <w:rFonts w:ascii="Times New Roman" w:hAnsi="Times New Roman" w:cs="Times New Roman"/>
          <w:b/>
        </w:rPr>
        <w:t xml:space="preserve"> городского поселения</w:t>
      </w:r>
    </w:p>
    <w:p w:rsidR="00682133" w:rsidRPr="00682133" w:rsidRDefault="00682133" w:rsidP="006821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1417"/>
        <w:gridCol w:w="4239"/>
        <w:gridCol w:w="3275"/>
        <w:gridCol w:w="992"/>
      </w:tblGrid>
      <w:tr w:rsidR="0000795A" w:rsidRPr="0000795A" w:rsidTr="00682133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95A" w:rsidRPr="0000795A" w:rsidRDefault="0000795A" w:rsidP="0000795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hAnsi="Times New Roman" w:cs="Times New Roman"/>
                <w:b/>
                <w:color w:val="000000"/>
              </w:rPr>
              <w:t>Реестровый номер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795A" w:rsidRPr="0000795A" w:rsidRDefault="0000795A" w:rsidP="0000795A">
            <w:pPr>
              <w:rPr>
                <w:rFonts w:ascii="Times New Roman" w:hAnsi="Times New Roman" w:cs="Times New Roman"/>
                <w:b/>
              </w:rPr>
            </w:pPr>
            <w:r w:rsidRPr="0000795A">
              <w:rPr>
                <w:rFonts w:ascii="Times New Roman" w:hAnsi="Times New Roman" w:cs="Times New Roman"/>
                <w:b/>
              </w:rPr>
              <w:t>Месторасположени</w:t>
            </w:r>
            <w:proofErr w:type="gramStart"/>
            <w:r w:rsidRPr="0000795A">
              <w:rPr>
                <w:rFonts w:ascii="Times New Roman" w:hAnsi="Times New Roman" w:cs="Times New Roman"/>
                <w:b/>
              </w:rPr>
              <w:t>е(</w:t>
            </w:r>
            <w:proofErr w:type="gramEnd"/>
            <w:r w:rsidRPr="0000795A">
              <w:rPr>
                <w:rFonts w:ascii="Times New Roman" w:hAnsi="Times New Roman" w:cs="Times New Roman"/>
                <w:b/>
              </w:rPr>
              <w:t>адрес)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795A" w:rsidRPr="0000795A" w:rsidRDefault="0000795A" w:rsidP="0000795A">
            <w:pPr>
              <w:rPr>
                <w:rFonts w:ascii="Times New Roman" w:hAnsi="Times New Roman" w:cs="Times New Roman"/>
                <w:b/>
              </w:rPr>
            </w:pPr>
            <w:r w:rsidRPr="0000795A">
              <w:rPr>
                <w:rFonts w:ascii="Times New Roman" w:hAnsi="Times New Roman" w:cs="Times New Roman"/>
                <w:b/>
              </w:rPr>
              <w:t>Наименование движимого муниципального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795A" w:rsidRPr="0000795A" w:rsidRDefault="0000795A" w:rsidP="0000795A">
            <w:pPr>
              <w:rPr>
                <w:rFonts w:ascii="Times New Roman" w:hAnsi="Times New Roman" w:cs="Times New Roman"/>
                <w:b/>
              </w:rPr>
            </w:pPr>
            <w:r w:rsidRPr="0000795A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proofErr w:type="spellStart"/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Шалово</w:t>
            </w:r>
            <w:proofErr w:type="spellEnd"/>
          </w:p>
        </w:tc>
        <w:tc>
          <w:tcPr>
            <w:tcW w:w="4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Детский игровой комплекс:</w:t>
            </w:r>
          </w:p>
        </w:tc>
      </w:tr>
      <w:tr w:rsidR="0000795A" w:rsidRPr="0000795A" w:rsidTr="00682133">
        <w:trPr>
          <w:trHeight w:val="285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Детский игровой комплекс "Мини"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Карусель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Песочница "Кораблик"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Качели со стойками двойные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495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Сиденье для </w:t>
            </w:r>
            <w:r w:rsidR="006E54D1"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качелей</w:t>
            </w: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резиновое с подвеской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Качалка на пружине "Дельфин"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270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</w:t>
            </w:r>
          </w:p>
        </w:tc>
        <w:tc>
          <w:tcPr>
            <w:tcW w:w="4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г. Луга, пр. Кирова,   д. 13- д. 19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Детский игровой комплекс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24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Ограждение для площадки  96 м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 </w:t>
            </w:r>
          </w:p>
        </w:tc>
      </w:tr>
      <w:tr w:rsidR="0000795A" w:rsidRPr="0000795A" w:rsidTr="00682133">
        <w:trPr>
          <w:trHeight w:val="52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Скамья тип 5 (со спинкой и </w:t>
            </w:r>
            <w:r w:rsidR="006E54D1"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металлическими</w:t>
            </w: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подлокотниками)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</w:t>
            </w:r>
          </w:p>
        </w:tc>
        <w:tc>
          <w:tcPr>
            <w:tcW w:w="4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г. Луга, пр. Володарского, д. 24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Детский игровой комплекс: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Качели детские с подвесом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Песочница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Игровой комплекс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Лавка с урной (комплект)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Качалка балансир малая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Карусель детская с рулем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52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Ограждение для площадки                         (секция 2 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23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г. Луга, пр. Кирова, д. 35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Детская  песочница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5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г. Луга, пр. Кирова, д. 83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Детская  песочница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6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г. Луга, пр. Кирова, д. 18а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Детская  песочница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7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г. Луга, пр. Володарского, д. 40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Детская  песочница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8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г. Луга, ул. Кингисеппа, д. 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Детская  песочница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г. Луга, ул. Кингисеппа, д. 4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Детская  песочница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г. Луга, Городок, д. 5/306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Детская  песочница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480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11</w:t>
            </w:r>
          </w:p>
        </w:tc>
        <w:tc>
          <w:tcPr>
            <w:tcW w:w="4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г. Луга, пр. Володарского, д. 15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Детское игровое и спортивное оборудование</w:t>
            </w:r>
          </w:p>
        </w:tc>
      </w:tr>
      <w:tr w:rsidR="0000795A" w:rsidRPr="0000795A" w:rsidTr="00682133">
        <w:trPr>
          <w:trHeight w:val="49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Детский игровой комплекс Н г.=1,5 (нерж</w:t>
            </w:r>
            <w:r w:rsidR="006E54D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.</w:t>
            </w: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45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Игровая установка с баскетбольным </w:t>
            </w:r>
            <w:r w:rsidR="006E54D1"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щитом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Домик-беседка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4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Горка Мини Н площадки=0,9м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49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Качели на стойках металл, с жесткой подвеской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42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Песочница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450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12</w:t>
            </w:r>
          </w:p>
        </w:tc>
        <w:tc>
          <w:tcPr>
            <w:tcW w:w="4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г. Луга, пр. Кирова, д. 95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Детское игровое и спортивное оборудование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Детский игровой комплекс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Песочница "Машинка"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Горка Мини Н площадки=0,9м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Качели на стойках металл, с жесткой подвеской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54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13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г. Луга, пр. Кирова, д. 20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Детская игровая площадка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14</w:t>
            </w:r>
          </w:p>
        </w:tc>
        <w:tc>
          <w:tcPr>
            <w:tcW w:w="4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г. Луга, пр. Кирова, д. 9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Движимое имущество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П-1 </w:t>
            </w:r>
            <w:proofErr w:type="spellStart"/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Ск</w:t>
            </w:r>
            <w:proofErr w:type="spellEnd"/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песочница "Сказка"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С-276/2 скамейка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К-16  Сити качели двойные на цепях Сити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МК-20 балансир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МГ-32</w:t>
            </w:r>
            <w:proofErr w:type="gramStart"/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С</w:t>
            </w:r>
            <w:proofErr w:type="gramEnd"/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городок "Сити G"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К-5 карусель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У-21 с/</w:t>
            </w:r>
            <w:proofErr w:type="gramStart"/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в</w:t>
            </w:r>
            <w:proofErr w:type="gramEnd"/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урна ж/б с ведром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ИС-01 информационный стенд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60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15</w:t>
            </w:r>
          </w:p>
        </w:tc>
        <w:tc>
          <w:tcPr>
            <w:tcW w:w="4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г. Луга, ул. Киевская, д. 74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Малые архитектурные формы</w:t>
            </w:r>
          </w:p>
        </w:tc>
      </w:tr>
      <w:tr w:rsidR="0000795A" w:rsidRPr="0000795A" w:rsidTr="00682133">
        <w:trPr>
          <w:trHeight w:val="52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Детский игровой комплекс Н г. = 1,5  (</w:t>
            </w:r>
            <w:proofErr w:type="spellStart"/>
            <w:proofErr w:type="gramStart"/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нерж</w:t>
            </w:r>
            <w:proofErr w:type="spellEnd"/>
            <w:proofErr w:type="gramEnd"/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Карусель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46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Качели на стойках металл, с жесткой подвеской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Качалка-балансир малая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Скамейка детская "Собачка"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45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Песочный дворик без входной арки и козырька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Качалка на пружине "Гномик"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Детский спортивный комплекс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45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Диван садово-парковый на металлических ножках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Урна железобетонная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Вставка в урны 001111 и 0011122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Щит информационный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16</w:t>
            </w:r>
          </w:p>
        </w:tc>
        <w:tc>
          <w:tcPr>
            <w:tcW w:w="4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г. Луга, ул.</w:t>
            </w:r>
            <w:r w:rsidR="006E54D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</w:t>
            </w: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Пислегина, д. 25 - д. 27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Малые архитектурные формы</w:t>
            </w:r>
          </w:p>
        </w:tc>
      </w:tr>
      <w:tr w:rsidR="0000795A" w:rsidRPr="0000795A" w:rsidTr="00682133">
        <w:trPr>
          <w:trHeight w:val="52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Детский игровой комплекс Н г. = 1,5  (</w:t>
            </w:r>
            <w:proofErr w:type="spellStart"/>
            <w:proofErr w:type="gramStart"/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нерж</w:t>
            </w:r>
            <w:proofErr w:type="spellEnd"/>
            <w:proofErr w:type="gramEnd"/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Карусель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49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Качели на стойках металл, с жесткой подвеской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Качалка-балансир малая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Скамейка детская "Собачка"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48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Песочный дворик без входной арки и козырька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Качалка на пружине "Гномик"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28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Детский спортивный комплекс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48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Диван садово-парковый на металлических ножках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Урна железобетонная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Вставка в урны 001111 и 0011122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Щит информационный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17</w:t>
            </w:r>
          </w:p>
        </w:tc>
        <w:tc>
          <w:tcPr>
            <w:tcW w:w="4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г. Луга, пр. Кирова, д. 10 - д. 12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Малые архитектурные формы</w:t>
            </w:r>
          </w:p>
        </w:tc>
      </w:tr>
      <w:tr w:rsidR="0000795A" w:rsidRPr="0000795A" w:rsidTr="00682133">
        <w:trPr>
          <w:trHeight w:val="48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Детский игровой комплекс Н г. = 1,5  (</w:t>
            </w:r>
            <w:proofErr w:type="spellStart"/>
            <w:proofErr w:type="gramStart"/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нерж</w:t>
            </w:r>
            <w:proofErr w:type="spellEnd"/>
            <w:proofErr w:type="gramEnd"/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Карусель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49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Качели на стойках металл, с жесткой подвеской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Качалка-балансир малая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Скамейка детская "Собачка"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46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Песочный дворик без входной арки и козырька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Качалка на пружине "Гномик"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Детский спортивный комплекс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51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Диван садово-парковый на металлических ножках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Урна железобетонная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Вставка в урны 001111 и 0011122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Щит информационный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18</w:t>
            </w:r>
          </w:p>
        </w:tc>
        <w:tc>
          <w:tcPr>
            <w:tcW w:w="4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г. Луга, ул. Красной Артиллерии,                 д. 30- д. 32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Малые архитектурные формы</w:t>
            </w:r>
          </w:p>
        </w:tc>
      </w:tr>
      <w:tr w:rsidR="0000795A" w:rsidRPr="0000795A" w:rsidTr="00682133">
        <w:trPr>
          <w:trHeight w:val="49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Детский игровой комплекс Н г. = 1,5  (</w:t>
            </w:r>
            <w:proofErr w:type="spellStart"/>
            <w:proofErr w:type="gramStart"/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нерж</w:t>
            </w:r>
            <w:proofErr w:type="spellEnd"/>
            <w:proofErr w:type="gramEnd"/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1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Карусель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49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Качели на стойках металл, с жесткой подвеской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Качалка-балансир малая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Скамейка детская "Собачка"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45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Песочный дворик без входной арки и козырька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Качалка на пружине "Гномик"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Детский спортивный комплекс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49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Диван садово-парковый на металлических ножках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Урна железобетонная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Вставка в урны 001111 и 0011122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Щит информационный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19</w:t>
            </w:r>
          </w:p>
        </w:tc>
        <w:tc>
          <w:tcPr>
            <w:tcW w:w="4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г. Луга, пр.</w:t>
            </w:r>
            <w:r w:rsidR="006E54D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</w:t>
            </w: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Урицкого,  д. 22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Малые архитектурные формы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Детский игровой комплекс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Карусель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Песочница "Катерок"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Качалка на пружине "Дельфин"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27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Качели средние для гибкой подвески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48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Подвеска качели укороченная с сиденьем резиновым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Качалка - балансир  большая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48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Щит </w:t>
            </w:r>
            <w:r w:rsidR="006E54D1"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информационный</w:t>
            </w: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с текстом правил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28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Дорожка "Малый круг"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48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Диван садово-парковый на металлических ножках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Урна железобетонная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Вставка для урн  001111 и  001112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20</w:t>
            </w:r>
          </w:p>
        </w:tc>
        <w:tc>
          <w:tcPr>
            <w:tcW w:w="4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г. Луга, ул. Кингисеппа,  д. 1, д. 5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Малые архитектурные формы</w:t>
            </w:r>
          </w:p>
        </w:tc>
      </w:tr>
      <w:tr w:rsidR="0000795A" w:rsidRPr="0000795A" w:rsidTr="00682133">
        <w:trPr>
          <w:trHeight w:val="49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Детский игровой комплекс Н г. = 1,2  (</w:t>
            </w:r>
            <w:proofErr w:type="spellStart"/>
            <w:proofErr w:type="gramStart"/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нерж</w:t>
            </w:r>
            <w:proofErr w:type="spellEnd"/>
            <w:proofErr w:type="gramEnd"/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7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Детский спортивный комплекс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Песочница "Машинка"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Качалка на пружине "Мотоцикл"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6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Качели средние для гибкой подвески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49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Подвеска качели укороченная с сиденьем резиновым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46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Щит </w:t>
            </w:r>
            <w:r w:rsidR="006E54D1"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информационный</w:t>
            </w: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с текстом правил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Карусель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49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Диван садово-парковый на металлических ножках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Вставка для урн  001111 и  001112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6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Урна железобетонная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60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21</w:t>
            </w:r>
          </w:p>
        </w:tc>
        <w:tc>
          <w:tcPr>
            <w:tcW w:w="4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г. Луга, Заречный парк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Малые архитектурные формы</w:t>
            </w:r>
          </w:p>
        </w:tc>
      </w:tr>
      <w:tr w:rsidR="0000795A" w:rsidRPr="0000795A" w:rsidTr="00682133">
        <w:trPr>
          <w:trHeight w:val="66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Детский игровой комплекс Н г. = 1,2  (</w:t>
            </w:r>
            <w:proofErr w:type="spellStart"/>
            <w:proofErr w:type="gramStart"/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нерж</w:t>
            </w:r>
            <w:proofErr w:type="spellEnd"/>
            <w:proofErr w:type="gramEnd"/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9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Детский спортивный комплекс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6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Песочница "Машинка"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Качалка на пружине "Мотоцикл"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3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Качели средние для гибкой подвески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46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Подвеска качели укороченная с сиденьем резиновым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48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Щит </w:t>
            </w:r>
            <w:r w:rsidR="006E54D1"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информационный</w:t>
            </w: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с текстом правил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Карусель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48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Диван садово-парковый на металлических ножках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9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Вставка для урн  001111 и  001112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Урна железобетонная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22</w:t>
            </w:r>
          </w:p>
        </w:tc>
        <w:tc>
          <w:tcPr>
            <w:tcW w:w="4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г. Луга, ЦАОК, д. 15/257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Малые архитектурные формы</w:t>
            </w:r>
          </w:p>
        </w:tc>
      </w:tr>
      <w:tr w:rsidR="0000795A" w:rsidRPr="0000795A" w:rsidTr="00682133">
        <w:trPr>
          <w:trHeight w:val="58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Детский игровой комплекс Н г. = 1,2  (</w:t>
            </w:r>
            <w:proofErr w:type="spellStart"/>
            <w:proofErr w:type="gramStart"/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нерж</w:t>
            </w:r>
            <w:proofErr w:type="spellEnd"/>
            <w:proofErr w:type="gramEnd"/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4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Детский спортивный комплекс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Песочница "Машинка"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3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Качалка на пружине "Мотоцикл"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Качели средние для гибкой подвески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48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Подвеска качели укороченная с сиденьем резиновым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45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Щит </w:t>
            </w:r>
            <w:r w:rsidR="006E54D1"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информационный</w:t>
            </w: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с текстом правил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Карусель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49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Диван садово-парковый на металлических ножках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Вставка для урн  001111 и  001112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Урна железобетонная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23</w:t>
            </w:r>
          </w:p>
        </w:tc>
        <w:tc>
          <w:tcPr>
            <w:tcW w:w="4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г. Луга, пр. Кирова, между домами 18, 18а, 18б, 20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Игровой городок  ИГ 014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6E54D1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Качели</w:t>
            </w:r>
            <w:proofErr w:type="gramStart"/>
            <w:r w:rsidR="0000795A"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Б</w:t>
            </w:r>
            <w:proofErr w:type="gramEnd"/>
            <w:r w:rsidR="0000795A"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057 (балансир)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Беседка</w:t>
            </w:r>
            <w:proofErr w:type="gramStart"/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Б</w:t>
            </w:r>
            <w:proofErr w:type="gramEnd"/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077-2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Карусель   </w:t>
            </w:r>
            <w:proofErr w:type="gramStart"/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КР</w:t>
            </w:r>
            <w:proofErr w:type="gramEnd"/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060-1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6E54D1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Качели</w:t>
            </w:r>
            <w:proofErr w:type="gramStart"/>
            <w:r w:rsidR="0000795A"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 К</w:t>
            </w:r>
            <w:proofErr w:type="gramEnd"/>
            <w:r w:rsidR="0000795A"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046 (малая)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Песочный дворик  11  065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52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Качалка на пружине  КНП 063-10 (Петушок)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54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Качалка на пружине  КНП 063-42   (Дельфин)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Скамейка СДС 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</w:t>
            </w:r>
          </w:p>
        </w:tc>
      </w:tr>
      <w:tr w:rsidR="0000795A" w:rsidRPr="0000795A" w:rsidTr="00682133">
        <w:trPr>
          <w:trHeight w:val="54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Урна</w:t>
            </w:r>
            <w:proofErr w:type="gramStart"/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 У</w:t>
            </w:r>
            <w:proofErr w:type="gramEnd"/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164 ЖБ с оцинкованным вкладышем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</w:t>
            </w:r>
          </w:p>
        </w:tc>
      </w:tr>
      <w:tr w:rsidR="0000795A" w:rsidRPr="0000795A" w:rsidTr="00682133">
        <w:trPr>
          <w:trHeight w:val="480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24</w:t>
            </w:r>
          </w:p>
        </w:tc>
        <w:tc>
          <w:tcPr>
            <w:tcW w:w="4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г. Луга, пр.</w:t>
            </w:r>
            <w:r w:rsidR="006E54D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</w:t>
            </w: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Урицкого, д. 80, д. 82, -  ул. Победы, д. 9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Игровой городок  ИГ 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6E54D1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Качели</w:t>
            </w:r>
            <w:proofErr w:type="gramStart"/>
            <w:r w:rsidR="0000795A"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Б</w:t>
            </w:r>
            <w:proofErr w:type="gramEnd"/>
            <w:r w:rsidR="0000795A"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057 (балансир)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Беседка</w:t>
            </w:r>
            <w:proofErr w:type="gramStart"/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Б</w:t>
            </w:r>
            <w:proofErr w:type="gramEnd"/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077-2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Карусель   </w:t>
            </w:r>
            <w:proofErr w:type="gramStart"/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КР</w:t>
            </w:r>
            <w:proofErr w:type="gramEnd"/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060-1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6E54D1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Качели</w:t>
            </w:r>
            <w:proofErr w:type="gramStart"/>
            <w:r w:rsidR="0000795A"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 К</w:t>
            </w:r>
            <w:proofErr w:type="gramEnd"/>
            <w:r w:rsidR="0000795A"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046 (малая)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Песочный дворик  11  065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51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Качалка на пружине  КНП 063-10 (Петушок)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54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Качалка на пружине  КНП 063-42   (Дельфин)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Скамейка СДС 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</w:t>
            </w:r>
          </w:p>
        </w:tc>
      </w:tr>
      <w:tr w:rsidR="0000795A" w:rsidRPr="0000795A" w:rsidTr="00682133">
        <w:trPr>
          <w:trHeight w:val="54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Урна</w:t>
            </w:r>
            <w:proofErr w:type="gramStart"/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 У</w:t>
            </w:r>
            <w:proofErr w:type="gramEnd"/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164 ЖБ с оцинкованным вкладышем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</w:t>
            </w:r>
          </w:p>
        </w:tc>
      </w:tr>
      <w:tr w:rsidR="0000795A" w:rsidRPr="0000795A" w:rsidTr="00682133">
        <w:trPr>
          <w:trHeight w:val="345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25</w:t>
            </w:r>
          </w:p>
        </w:tc>
        <w:tc>
          <w:tcPr>
            <w:tcW w:w="4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г. Луга, пр.</w:t>
            </w:r>
            <w:r w:rsidR="006E54D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</w:t>
            </w: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Кирова, д. 70, д. 72,                             пр. Володарского, д. 11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Игровой городок  ИГ 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6E54D1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Качели</w:t>
            </w:r>
            <w:proofErr w:type="gramStart"/>
            <w:r w:rsidR="0000795A"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Б</w:t>
            </w:r>
            <w:proofErr w:type="gramEnd"/>
            <w:r w:rsidR="0000795A"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057 (балансир)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Беседка</w:t>
            </w:r>
            <w:proofErr w:type="gramStart"/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Б</w:t>
            </w:r>
            <w:proofErr w:type="gramEnd"/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077-2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6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Карусель   </w:t>
            </w:r>
            <w:proofErr w:type="gramStart"/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КР</w:t>
            </w:r>
            <w:proofErr w:type="gramEnd"/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060-1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3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6E54D1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Качели</w:t>
            </w:r>
            <w:proofErr w:type="gramStart"/>
            <w:r w:rsidR="0000795A"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 К</w:t>
            </w:r>
            <w:proofErr w:type="gramEnd"/>
            <w:r w:rsidR="0000795A"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046 (малая)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</w:t>
            </w:r>
          </w:p>
        </w:tc>
      </w:tr>
      <w:tr w:rsidR="0000795A" w:rsidRPr="0000795A" w:rsidTr="00682133">
        <w:trPr>
          <w:trHeight w:val="34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Песочный дворик  11  065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51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Качалка на пружине  КНП 063-10 (Петушок)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46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Качалка на пружине  КНП 063-42   (Дельфин)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Скамейка СДС 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</w:t>
            </w:r>
          </w:p>
        </w:tc>
      </w:tr>
      <w:tr w:rsidR="0000795A" w:rsidRPr="0000795A" w:rsidTr="00682133">
        <w:trPr>
          <w:trHeight w:val="52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Урна</w:t>
            </w:r>
            <w:proofErr w:type="gramStart"/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 У</w:t>
            </w:r>
            <w:proofErr w:type="gramEnd"/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164 ЖБ с оцинкованным вкладышем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26</w:t>
            </w:r>
          </w:p>
        </w:tc>
        <w:tc>
          <w:tcPr>
            <w:tcW w:w="4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г. Луга, пр.</w:t>
            </w:r>
            <w:r w:rsidR="006E54D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</w:t>
            </w: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Урицкого, д. 101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Игровой городок  ИГ 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6E54D1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Качели</w:t>
            </w:r>
            <w:proofErr w:type="gramStart"/>
            <w:r w:rsidR="0000795A"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Б</w:t>
            </w:r>
            <w:proofErr w:type="gramEnd"/>
            <w:r w:rsidR="0000795A"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057 (балансир)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Беседка</w:t>
            </w:r>
            <w:proofErr w:type="gramStart"/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Б</w:t>
            </w:r>
            <w:proofErr w:type="gramEnd"/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077-2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Карусель   </w:t>
            </w:r>
            <w:proofErr w:type="gramStart"/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КР</w:t>
            </w:r>
            <w:proofErr w:type="gramEnd"/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060-1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6E54D1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Качели</w:t>
            </w:r>
            <w:proofErr w:type="gramStart"/>
            <w:r w:rsidR="0000795A"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 К</w:t>
            </w:r>
            <w:proofErr w:type="gramEnd"/>
            <w:r w:rsidR="0000795A"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046 (малая)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Песочный дворик  11  065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55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Качалка на пружине  КНП 063-10 (Петушок)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51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Качалка на пружине  КНП 063-42   (Дельфин)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Скамейка СДС 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</w:t>
            </w:r>
          </w:p>
        </w:tc>
      </w:tr>
      <w:tr w:rsidR="0000795A" w:rsidRPr="0000795A" w:rsidTr="00682133">
        <w:trPr>
          <w:trHeight w:val="49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Урна</w:t>
            </w:r>
            <w:proofErr w:type="gramStart"/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 У</w:t>
            </w:r>
            <w:proofErr w:type="gramEnd"/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164 ЖБ с оцинкованным вкладышем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</w:t>
            </w:r>
          </w:p>
        </w:tc>
      </w:tr>
      <w:tr w:rsidR="0000795A" w:rsidRPr="0000795A" w:rsidTr="00682133">
        <w:trPr>
          <w:trHeight w:val="330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27</w:t>
            </w:r>
          </w:p>
        </w:tc>
        <w:tc>
          <w:tcPr>
            <w:tcW w:w="4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г. Луга,  Луга - 3  д. 3/136, д. 3/161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Игровой городок  ИГ 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6E54D1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Качели</w:t>
            </w:r>
            <w:proofErr w:type="gramStart"/>
            <w:r w:rsidR="0000795A"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Б</w:t>
            </w:r>
            <w:proofErr w:type="gramEnd"/>
            <w:r w:rsidR="0000795A"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057 (балансир)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Беседка</w:t>
            </w:r>
            <w:proofErr w:type="gramStart"/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Б</w:t>
            </w:r>
            <w:proofErr w:type="gramEnd"/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077-2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Карусель   </w:t>
            </w:r>
            <w:proofErr w:type="gramStart"/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КР</w:t>
            </w:r>
            <w:proofErr w:type="gramEnd"/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060-1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6E54D1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Качели</w:t>
            </w:r>
            <w:proofErr w:type="gramStart"/>
            <w:r w:rsidR="0000795A"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 К</w:t>
            </w:r>
            <w:proofErr w:type="gramEnd"/>
            <w:r w:rsidR="0000795A"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046 (малая)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</w:t>
            </w:r>
          </w:p>
        </w:tc>
      </w:tr>
      <w:tr w:rsidR="0000795A" w:rsidRPr="0000795A" w:rsidTr="00682133">
        <w:trPr>
          <w:trHeight w:val="34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Песочный дворик  11  065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52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Качалка на пружине  КНП 063-10 (Петушок)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52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Качалка на пружине  КНП 063-42   (Дельфин)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Скамейка СДС 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</w:t>
            </w:r>
          </w:p>
        </w:tc>
      </w:tr>
      <w:tr w:rsidR="0000795A" w:rsidRPr="0000795A" w:rsidTr="00682133">
        <w:trPr>
          <w:trHeight w:val="52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Урна</w:t>
            </w:r>
            <w:proofErr w:type="gramStart"/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 У</w:t>
            </w:r>
            <w:proofErr w:type="gramEnd"/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164 ЖБ с оцинкованным вкладышем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</w:t>
            </w:r>
          </w:p>
        </w:tc>
      </w:tr>
      <w:tr w:rsidR="0000795A" w:rsidRPr="0000795A" w:rsidTr="00682133">
        <w:trPr>
          <w:trHeight w:val="465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28</w:t>
            </w:r>
          </w:p>
        </w:tc>
        <w:tc>
          <w:tcPr>
            <w:tcW w:w="4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г. Луга,  между домами  по ул. Набережной, д. 5,7,8, и                                                          ул. Кингисеппа</w:t>
            </w:r>
            <w:proofErr w:type="gramStart"/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,</w:t>
            </w:r>
            <w:proofErr w:type="gramEnd"/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д. 7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Игровой городок  ИГ   010-2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55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Игровой городок  ИГ 019                             (Паровозик)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Песочный дворик  ПД 074-5 (Город)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6E54D1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Качели</w:t>
            </w:r>
            <w:proofErr w:type="gramStart"/>
            <w:r w:rsidR="0000795A"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К</w:t>
            </w:r>
            <w:proofErr w:type="gramEnd"/>
            <w:r w:rsidR="0000795A"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046 (малая)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6E54D1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Качели</w:t>
            </w:r>
            <w:proofErr w:type="gramStart"/>
            <w:r w:rsidR="0000795A"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 Б</w:t>
            </w:r>
            <w:proofErr w:type="gramEnd"/>
            <w:r w:rsidR="0000795A"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057 (балансир)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49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Качалка на пружине  КНП 063-10 (Петушок)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54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Качалка на пружине  КНП 063-42   (Дельфин)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4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Арка</w:t>
            </w:r>
            <w:proofErr w:type="gramStart"/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А</w:t>
            </w:r>
            <w:proofErr w:type="gramEnd"/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1513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Скамейка СДС 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</w:t>
            </w:r>
          </w:p>
        </w:tc>
      </w:tr>
      <w:tr w:rsidR="0000795A" w:rsidRPr="0000795A" w:rsidTr="00682133">
        <w:trPr>
          <w:trHeight w:val="49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Урна</w:t>
            </w:r>
            <w:proofErr w:type="gramStart"/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 У</w:t>
            </w:r>
            <w:proofErr w:type="gramEnd"/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164 ЖБ с оцинкованным вкладышем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29</w:t>
            </w:r>
          </w:p>
        </w:tc>
        <w:tc>
          <w:tcPr>
            <w:tcW w:w="4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г. Луга,  ул. Кингисеппа</w:t>
            </w:r>
            <w:proofErr w:type="gramStart"/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,</w:t>
            </w:r>
            <w:proofErr w:type="gramEnd"/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д. 10,8,4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Игровой городок  ИГ 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6E54D1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Качели</w:t>
            </w:r>
            <w:proofErr w:type="gramStart"/>
            <w:r w:rsidR="0000795A"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 Б</w:t>
            </w:r>
            <w:proofErr w:type="gramEnd"/>
            <w:r w:rsidR="0000795A"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057 (балансир)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Беседка</w:t>
            </w:r>
            <w:proofErr w:type="gramStart"/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Б</w:t>
            </w:r>
            <w:proofErr w:type="gramEnd"/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077-2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Карусель  </w:t>
            </w:r>
            <w:proofErr w:type="gramStart"/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КР</w:t>
            </w:r>
            <w:proofErr w:type="gramEnd"/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060-1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6E54D1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Качели</w:t>
            </w:r>
            <w:proofErr w:type="gramStart"/>
            <w:r w:rsidR="0000795A"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К</w:t>
            </w:r>
            <w:proofErr w:type="gramEnd"/>
            <w:r w:rsidR="0000795A"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046 (малая)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Песочный дворик </w:t>
            </w:r>
            <w:proofErr w:type="gramStart"/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</w:t>
            </w:r>
            <w:proofErr w:type="gramEnd"/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065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51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Качалка на пружине  КНП 063-10 (Петушок)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52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Качалка на пружине  КНП 063-42   (Дельфин)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Скамейка СДС 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</w:t>
            </w:r>
          </w:p>
        </w:tc>
      </w:tr>
      <w:tr w:rsidR="0000795A" w:rsidRPr="0000795A" w:rsidTr="00682133">
        <w:trPr>
          <w:trHeight w:val="52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Урна</w:t>
            </w:r>
            <w:proofErr w:type="gramStart"/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 У</w:t>
            </w:r>
            <w:proofErr w:type="gramEnd"/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164 ЖБ с оцинкованным вкладышем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30</w:t>
            </w:r>
          </w:p>
        </w:tc>
        <w:tc>
          <w:tcPr>
            <w:tcW w:w="4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г. Луга, между домами по                                            пр.  Кирова, д. 35, 29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Игровой городок  ИГ 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Песочный дворик ПД 074-4 (Сад)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52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Игровой комплекс  ИГ 019-1 (Грузовик)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Спортивный комплекс СК 114-1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49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Спортивный комплекс СТТ 119 (турник тройной)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Спортивный комплекс СК 102-1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Теннисный стол ТС 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Беседка</w:t>
            </w:r>
            <w:proofErr w:type="gramStart"/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Б</w:t>
            </w:r>
            <w:proofErr w:type="gramEnd"/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077-2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Карусель </w:t>
            </w:r>
            <w:proofErr w:type="gramStart"/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КР</w:t>
            </w:r>
            <w:proofErr w:type="gramEnd"/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060-1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6E54D1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Качели</w:t>
            </w:r>
            <w:proofErr w:type="gramStart"/>
            <w:r w:rsidR="0000795A"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К</w:t>
            </w:r>
            <w:proofErr w:type="gramEnd"/>
            <w:r w:rsidR="0000795A"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046 (малая)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6E54D1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Качели</w:t>
            </w:r>
            <w:proofErr w:type="gramStart"/>
            <w:r w:rsidR="0000795A"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Б</w:t>
            </w:r>
            <w:proofErr w:type="gramEnd"/>
            <w:r w:rsidR="0000795A"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057 (балансир)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</w:t>
            </w:r>
          </w:p>
        </w:tc>
      </w:tr>
      <w:tr w:rsidR="0000795A" w:rsidRPr="0000795A" w:rsidTr="00682133">
        <w:trPr>
          <w:trHeight w:val="54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Качалка на пружине  КНП 063-10 (Петушок)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51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Качалка на пружине  КНП 063-42   (Дельфин)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Лабиринт ЛЗ 083-1 (Змей)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Информационный стенд ИС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Скамейка СДС 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10</w:t>
            </w:r>
          </w:p>
        </w:tc>
      </w:tr>
      <w:tr w:rsidR="0000795A" w:rsidRPr="0000795A" w:rsidTr="00682133">
        <w:trPr>
          <w:trHeight w:val="54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Урна</w:t>
            </w:r>
            <w:proofErr w:type="gramStart"/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 У</w:t>
            </w:r>
            <w:proofErr w:type="gramEnd"/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164 ЖБ с оцинкованным вкладышем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10</w:t>
            </w:r>
          </w:p>
        </w:tc>
      </w:tr>
      <w:tr w:rsidR="0000795A" w:rsidRPr="0000795A" w:rsidTr="00682133">
        <w:trPr>
          <w:trHeight w:val="375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31</w:t>
            </w:r>
          </w:p>
        </w:tc>
        <w:tc>
          <w:tcPr>
            <w:tcW w:w="4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г. Луга, между домами по                                            пр.  Кирова, д. 81,                                           пр. Урицкого, д. 70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Карусель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Песочница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51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Качели на стойках металл, с жесткой подвеской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Качалка балансир малая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Качалка на пружине "Мотоцикл"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49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Детский игровой комплекс  </w:t>
            </w:r>
            <w:proofErr w:type="spellStart"/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Нг</w:t>
            </w:r>
            <w:proofErr w:type="spellEnd"/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=1,5 (</w:t>
            </w:r>
            <w:proofErr w:type="spellStart"/>
            <w:proofErr w:type="gramStart"/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нерж</w:t>
            </w:r>
            <w:proofErr w:type="spellEnd"/>
            <w:proofErr w:type="gramEnd"/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51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Скамья садово-парковая на металлических ножках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Урна железобетонная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Вставка для урны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Тренажер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Тренажер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Тренажер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Тренажер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Тренажер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Тренажер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Тренажер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Тренажер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Тренажер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48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Щит информационный с текстом правил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32</w:t>
            </w:r>
          </w:p>
        </w:tc>
        <w:tc>
          <w:tcPr>
            <w:tcW w:w="4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г. Луга, ул. Набережная, д. 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Карусель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Песочница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48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Качели на стойках металл, с жесткой подвеской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Качалка балансир малая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6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Качалка на пружине "Мотоцикл"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52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Детский игровой комплекс  </w:t>
            </w:r>
            <w:proofErr w:type="spellStart"/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Нг</w:t>
            </w:r>
            <w:proofErr w:type="spellEnd"/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=1,5 (</w:t>
            </w:r>
            <w:proofErr w:type="spellStart"/>
            <w:proofErr w:type="gramStart"/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нерж</w:t>
            </w:r>
            <w:proofErr w:type="spellEnd"/>
            <w:proofErr w:type="gramEnd"/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51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Скамья</w:t>
            </w:r>
            <w:r w:rsidR="006E54D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</w:t>
            </w: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садово-парковая на металлических ножках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Урна железобетонная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Вставка для урны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Тренажер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Тренажер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Тренажер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Тренажер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Тренажер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Тренажер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Тренажер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Тренажер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Тренажер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51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Щит информационный с текстом правил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33</w:t>
            </w:r>
          </w:p>
        </w:tc>
        <w:tc>
          <w:tcPr>
            <w:tcW w:w="4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г. Луга, Луга-3, д. 8/74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Карусель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Песочница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51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Качели на стойках металл, с жесткой подвеской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1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Качалка балансир малая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Качалка на пружине "Мотоцикл"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52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Детский игровой комплекс  </w:t>
            </w:r>
            <w:proofErr w:type="spellStart"/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Нг</w:t>
            </w:r>
            <w:proofErr w:type="spellEnd"/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=1,5 (</w:t>
            </w:r>
            <w:proofErr w:type="spellStart"/>
            <w:proofErr w:type="gramStart"/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нерж</w:t>
            </w:r>
            <w:proofErr w:type="spellEnd"/>
            <w:proofErr w:type="gramEnd"/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57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Скамья садово-парковая на металлических ножках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Урна железобетонная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Вставка для урны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Тренажер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Тренажер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Тренажер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Тренажер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Тренажер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Тренажер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Тренажер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Тренажер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Тренажер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57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Щит информационный с текстом правил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540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34</w:t>
            </w:r>
          </w:p>
        </w:tc>
        <w:tc>
          <w:tcPr>
            <w:tcW w:w="4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г. Луга,                                                      площадка  в городском парке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Детский игровой комплекс  </w:t>
            </w:r>
            <w:proofErr w:type="spellStart"/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Нг</w:t>
            </w:r>
            <w:proofErr w:type="spellEnd"/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=1,5 (</w:t>
            </w:r>
            <w:proofErr w:type="spellStart"/>
            <w:proofErr w:type="gramStart"/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нерж</w:t>
            </w:r>
            <w:proofErr w:type="spellEnd"/>
            <w:proofErr w:type="gramEnd"/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)   </w:t>
            </w:r>
            <w:proofErr w:type="spellStart"/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Нг</w:t>
            </w:r>
            <w:proofErr w:type="spellEnd"/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-=2,0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4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Карусель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6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Качели на стойках металл, с жесткой подвеской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</w:t>
            </w:r>
          </w:p>
        </w:tc>
      </w:tr>
      <w:tr w:rsidR="0000795A" w:rsidRPr="0000795A" w:rsidTr="00682133">
        <w:trPr>
          <w:trHeight w:val="39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Качели на стойках двойные металл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52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Подвеска качели с сиденьем резиновым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Качалка - балансир  малая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Качалка на пружине "Лошадка"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Домик-беседка "Карета"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54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proofErr w:type="gramStart"/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Песочный</w:t>
            </w:r>
            <w:proofErr w:type="gramEnd"/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</w:t>
            </w:r>
            <w:proofErr w:type="spellStart"/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дварик</w:t>
            </w:r>
            <w:proofErr w:type="spellEnd"/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с горкой "Лесная сказка"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Детский спортивный комплекс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52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Диван садово-парковый на металлических ножках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Урна железобетонная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Вставка для урны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</w:t>
            </w:r>
          </w:p>
        </w:tc>
      </w:tr>
      <w:tr w:rsidR="0000795A" w:rsidRPr="0000795A" w:rsidTr="00682133">
        <w:trPr>
          <w:trHeight w:val="58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Щит информационный с текстом правил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405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35</w:t>
            </w:r>
          </w:p>
        </w:tc>
        <w:tc>
          <w:tcPr>
            <w:tcW w:w="4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г. Луга,  площадка  в городском парке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Сетка "Пирамида"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9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Счеты со столиками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43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Скамейка детская "Улитка"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405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36</w:t>
            </w:r>
          </w:p>
        </w:tc>
        <w:tc>
          <w:tcPr>
            <w:tcW w:w="4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г. Луга, детская площадка  у ДК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Детский игровой комплекс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Сетка  "Пирамида"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Диван-</w:t>
            </w:r>
            <w:r w:rsidR="006E54D1"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качели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Ваза железобетонная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Качели на стойках двойные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55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Подвеска качели с сиденьем резиновым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Качалка-балансир большая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Карусель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49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Детский игровой комплекс "Лесная сказка"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54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Песочный дворик с горкой "Лесная  сказка"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Дерево знаний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Дорожка "Змейка"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9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Качели на стойках двойные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58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Подвеска качели с сиденьем резиновым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Подвеска со спинкой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Качалка </w:t>
            </w:r>
            <w:proofErr w:type="gramStart"/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-б</w:t>
            </w:r>
            <w:proofErr w:type="gramEnd"/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алансир малая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52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Качалка на пружине 2-х местная "Джип"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57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Декоративное ограждение "Полянка"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40</w:t>
            </w:r>
          </w:p>
        </w:tc>
      </w:tr>
      <w:tr w:rsidR="0000795A" w:rsidRPr="0000795A" w:rsidTr="00682133">
        <w:trPr>
          <w:trHeight w:val="37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Стойка декоративного ограждения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41</w:t>
            </w:r>
          </w:p>
        </w:tc>
      </w:tr>
      <w:tr w:rsidR="0000795A" w:rsidRPr="0000795A" w:rsidTr="00682133">
        <w:trPr>
          <w:trHeight w:val="51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Диван садово-парковый на металлических ножках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8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Урна  со вставкой  железобетонная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Щит информационный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67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37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г. Луга, площадка  в городском парке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Детская  площадка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525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38</w:t>
            </w:r>
          </w:p>
        </w:tc>
        <w:tc>
          <w:tcPr>
            <w:tcW w:w="4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г. Луга,  пр. Урицкого, д. 22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Детский игровой комплекс "Парусник"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7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Детский спортивный комплекс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43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Качели на стойках двойные металл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52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Подвеска качели с сиденьем резиновым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6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Подвеска качели с сиденьем резиновым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42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Песочница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Карусель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4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Качалка-балансир  средняя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52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Скамья </w:t>
            </w:r>
            <w:proofErr w:type="gramStart"/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садово-парковый</w:t>
            </w:r>
            <w:proofErr w:type="gramEnd"/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на металлических ножках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Урна железобетонная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Вставка в урны 001111 и 001112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570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39</w:t>
            </w:r>
          </w:p>
        </w:tc>
        <w:tc>
          <w:tcPr>
            <w:tcW w:w="4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г. Луга,  пр. Урицкого, д. 24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Детский игровой комплекс "Парусник"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9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Детский спортивный комплекс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42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Качели на стойках двойные металл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52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Подвеска качели с сиденьем резиновым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52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Подвеска качели с сиденьем резиновым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7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Песочница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Карусель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7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Качалка-балансир  средняя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58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Скамья </w:t>
            </w:r>
            <w:proofErr w:type="gramStart"/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садово-парковый</w:t>
            </w:r>
            <w:proofErr w:type="gramEnd"/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на металлических ножках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</w:t>
            </w:r>
          </w:p>
        </w:tc>
      </w:tr>
      <w:tr w:rsidR="0000795A" w:rsidRPr="0000795A" w:rsidTr="00682133">
        <w:trPr>
          <w:trHeight w:val="45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Урна железобетонная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43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Вставка в урны 001111 и 001112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570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40</w:t>
            </w:r>
          </w:p>
        </w:tc>
        <w:tc>
          <w:tcPr>
            <w:tcW w:w="4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г. Луга,  Луга-3, д. 3/176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Детский игровой комплекс "Парусник"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7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Детский спортивный комплекс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6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Качели на стойках двойные металл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51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Подвеска качели с сиденьем резиновым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51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Подвеска качели с сиденьем резиновым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28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Песочница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Карусель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Качалка-балансир  средняя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49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Скамья </w:t>
            </w:r>
            <w:proofErr w:type="gramStart"/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садово-парковый</w:t>
            </w:r>
            <w:proofErr w:type="gramEnd"/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на металлических ножках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</w:t>
            </w:r>
          </w:p>
        </w:tc>
      </w:tr>
      <w:tr w:rsidR="0000795A" w:rsidRPr="0000795A" w:rsidTr="00682133">
        <w:trPr>
          <w:trHeight w:val="34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Урна железобетонная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Вставка в урны 001111 и 001112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570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41</w:t>
            </w:r>
          </w:p>
        </w:tc>
        <w:tc>
          <w:tcPr>
            <w:tcW w:w="4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г. Луга,  Городок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Детский игровой комплекс "Парусник"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Детский спортивный комплекс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45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Качели на стойках двойные металл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48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Подвеска качели с сиденьем резиновым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51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Подвеска качели с сиденьем резиновым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6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Песочница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Карусель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Качалка-балансир  средняя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54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Скамья </w:t>
            </w:r>
            <w:proofErr w:type="gramStart"/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садово-парковый</w:t>
            </w:r>
            <w:proofErr w:type="gramEnd"/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на металлических ножках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Урна железобетонная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Вставка в урны 001111 и 001112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570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42</w:t>
            </w:r>
          </w:p>
        </w:tc>
        <w:tc>
          <w:tcPr>
            <w:tcW w:w="4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г. Луга,  ул. </w:t>
            </w:r>
            <w:proofErr w:type="spellStart"/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Миккели</w:t>
            </w:r>
            <w:proofErr w:type="spellEnd"/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, д. 11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Детский игровой комплекс Н г. = 1,5  (</w:t>
            </w:r>
            <w:proofErr w:type="spellStart"/>
            <w:proofErr w:type="gramStart"/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нерж</w:t>
            </w:r>
            <w:proofErr w:type="spellEnd"/>
            <w:proofErr w:type="gramEnd"/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54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Песочный дворик "Домик на опушке"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7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Паровозик с одним вагончиком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6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Качели на стойках двойные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6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Подвеска со спинкой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54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Подвеска качели с сиденьем резиновым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4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Карусель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4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Качалка-балансир  средняя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4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Качалка на пружине "Мотоцикл"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4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proofErr w:type="gramStart"/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Диван-качели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</w:t>
            </w:r>
          </w:p>
        </w:tc>
      </w:tr>
      <w:tr w:rsidR="0000795A" w:rsidRPr="0000795A" w:rsidTr="00682133">
        <w:trPr>
          <w:trHeight w:val="54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Диван садово-парковый на металлических ножках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Урна железобетонная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Вставка в урны 001111 и 001112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Щит информационный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555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43</w:t>
            </w:r>
          </w:p>
        </w:tc>
        <w:tc>
          <w:tcPr>
            <w:tcW w:w="4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г. Луга,  у озера </w:t>
            </w:r>
            <w:proofErr w:type="spellStart"/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Омчино</w:t>
            </w:r>
            <w:proofErr w:type="spellEnd"/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,                                                                      напротив  домов  № 7,9                                              по ул. Партизанская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Детский игровой комплекс Н г. = 1,5  (</w:t>
            </w:r>
            <w:proofErr w:type="spellStart"/>
            <w:proofErr w:type="gramStart"/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нерж</w:t>
            </w:r>
            <w:proofErr w:type="spellEnd"/>
            <w:proofErr w:type="gramEnd"/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1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Карусель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28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Качели на стойках двойные металл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49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Подвеска качели с сиденьем резиновым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Песочница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28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Счеты со столиками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Детский спортивный комплекс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57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Скамья садово-парковая на металлических ножках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Урна железобетонная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Вставка в урны 001111 и 001112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465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44</w:t>
            </w:r>
          </w:p>
        </w:tc>
        <w:tc>
          <w:tcPr>
            <w:tcW w:w="4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У дома № 12 по ул. Кингисеппа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Детский игровой комплекс Н г. = 1,5  (</w:t>
            </w:r>
            <w:proofErr w:type="spellStart"/>
            <w:proofErr w:type="gramStart"/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нерж</w:t>
            </w:r>
            <w:proofErr w:type="spellEnd"/>
            <w:proofErr w:type="gramEnd"/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Карусель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Качели на стойках двойные металл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Подвеска качели с сиденьем резиновым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Песочница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Счеты со столиками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Детский спортивный комплекс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Скамья садово-парковая на металлических ножках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Урна железобетонная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Вставка в урны 001111 и 001112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465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45</w:t>
            </w:r>
          </w:p>
        </w:tc>
        <w:tc>
          <w:tcPr>
            <w:tcW w:w="4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795A" w:rsidRPr="0000795A" w:rsidRDefault="0000795A" w:rsidP="00D03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У </w:t>
            </w:r>
            <w:r w:rsidR="00D03D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домов</w:t>
            </w: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№ 12  </w:t>
            </w:r>
            <w:r w:rsidR="00D03D3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по ул</w:t>
            </w: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. </w:t>
            </w:r>
            <w:proofErr w:type="spellStart"/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Миккели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Детский игровой комплекс Н г. = 1,5  (</w:t>
            </w:r>
            <w:proofErr w:type="spellStart"/>
            <w:proofErr w:type="gramStart"/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нерж</w:t>
            </w:r>
            <w:proofErr w:type="spellEnd"/>
            <w:proofErr w:type="gramEnd"/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Карусель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Качели на стойках двойные металл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Подвеска качели с сиденьем резиновым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Песочница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Счеты со столиками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Детский спортивный комплекс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Скамья садово-парковая на металлических ножках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Урна железобетонная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00795A" w:rsidRPr="0000795A" w:rsidTr="00682133">
        <w:trPr>
          <w:trHeight w:val="43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Вставка в урны 001111 и 001112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5A" w:rsidRPr="0000795A" w:rsidRDefault="0000795A" w:rsidP="0000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0795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</w:tbl>
    <w:p w:rsidR="001633CB" w:rsidRDefault="001633CB"/>
    <w:sectPr w:rsidR="00163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95A"/>
    <w:rsid w:val="0000795A"/>
    <w:rsid w:val="001633CB"/>
    <w:rsid w:val="00682133"/>
    <w:rsid w:val="006E54D1"/>
    <w:rsid w:val="00D0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4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2360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Зарецкая Ю.М.</dc:creator>
  <cp:lastModifiedBy>Зарецкая Ю.М.</cp:lastModifiedBy>
  <cp:revision>4</cp:revision>
  <dcterms:created xsi:type="dcterms:W3CDTF">2018-09-26T06:45:00Z</dcterms:created>
  <dcterms:modified xsi:type="dcterms:W3CDTF">2018-09-26T11:52:00Z</dcterms:modified>
</cp:coreProperties>
</file>