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3410D" w:rsidRDefault="00716AAD" w:rsidP="00A3410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 2011 г.         284</w:t>
      </w:r>
      <w:r w:rsidR="00A3410D">
        <w:rPr>
          <w:rFonts w:ascii="Times New Roman" w:hAnsi="Times New Roman"/>
          <w:sz w:val="28"/>
          <w:szCs w:val="28"/>
        </w:rPr>
        <w:t>-р</w:t>
      </w:r>
    </w:p>
    <w:p w:rsidR="00A3410D" w:rsidRDefault="00A3410D" w:rsidP="00A34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размещении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3410D" w:rsidRDefault="00A3410D" w:rsidP="00A341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заказа на выполнение работ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3410D" w:rsidRDefault="00A3410D" w:rsidP="00A341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прокладке </w:t>
      </w:r>
      <w:r w:rsidR="00716AAD">
        <w:rPr>
          <w:rFonts w:ascii="Times New Roman" w:hAnsi="Times New Roman"/>
          <w:sz w:val="28"/>
          <w:szCs w:val="28"/>
        </w:rPr>
        <w:t xml:space="preserve">сетей </w:t>
      </w:r>
      <w:r>
        <w:rPr>
          <w:rFonts w:ascii="Times New Roman" w:hAnsi="Times New Roman"/>
          <w:sz w:val="28"/>
          <w:szCs w:val="28"/>
        </w:rPr>
        <w:t xml:space="preserve">канализации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вновь </w:t>
      </w:r>
    </w:p>
    <w:p w:rsidR="00A3410D" w:rsidRDefault="00A3410D" w:rsidP="00A341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строящемуся жилому дому по адресу: </w:t>
      </w:r>
    </w:p>
    <w:p w:rsidR="00A3410D" w:rsidRDefault="00A3410D" w:rsidP="00A341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Луга, пр. Володарского, у д. 50а</w:t>
      </w:r>
    </w:p>
    <w:p w:rsidR="00A3410D" w:rsidRDefault="00A3410D" w:rsidP="00A34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</w:t>
      </w:r>
      <w:r w:rsidR="00716AAD">
        <w:rPr>
          <w:rFonts w:ascii="Times New Roman" w:hAnsi="Times New Roman"/>
          <w:sz w:val="28"/>
          <w:szCs w:val="28"/>
        </w:rPr>
        <w:t>ствуясь требованиями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16AAD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от 21.07.2005 г. </w:t>
      </w:r>
      <w:r w:rsidR="00716A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 утвержденным постановлением администрации Лужского городского поселения от 24.02.2010 г. № 102:</w:t>
      </w:r>
    </w:p>
    <w:p w:rsidR="00A3410D" w:rsidRDefault="00A3410D" w:rsidP="00A34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Разместить заказ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выполнение работ по прокладке сетей </w:t>
      </w:r>
      <w:r w:rsidR="00716AAD">
        <w:rPr>
          <w:rFonts w:ascii="Times New Roman" w:hAnsi="Times New Roman"/>
          <w:sz w:val="28"/>
          <w:szCs w:val="28"/>
        </w:rPr>
        <w:t>канализации</w:t>
      </w:r>
      <w:r>
        <w:rPr>
          <w:rFonts w:ascii="Times New Roman" w:hAnsi="Times New Roman"/>
          <w:sz w:val="28"/>
          <w:szCs w:val="28"/>
        </w:rPr>
        <w:t xml:space="preserve"> к вновь ст</w:t>
      </w:r>
      <w:r w:rsidR="00716AA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оящему</w:t>
      </w:r>
      <w:r w:rsidR="00716AA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жилому дому по адресу: г. Луга,                          пр. Володарского, у д. 50а на сумму 245 361 (Двести сорок пять тысяч триста шестьдесят один) рубль.  </w:t>
      </w:r>
    </w:p>
    <w:p w:rsidR="00A3410D" w:rsidRDefault="00A3410D" w:rsidP="00A34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Размещение заказа осуществ</w:t>
      </w:r>
      <w:r w:rsidR="00716AAD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путем проведения запроса котировок.</w:t>
      </w:r>
    </w:p>
    <w:p w:rsidR="00A3410D" w:rsidRDefault="00A3410D" w:rsidP="00A34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3410D" w:rsidRDefault="00A3410D" w:rsidP="00A34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Ю.С. Хиль</w:t>
      </w:r>
    </w:p>
    <w:p w:rsidR="00A3410D" w:rsidRDefault="00A3410D" w:rsidP="00A3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0D" w:rsidRDefault="00A3410D" w:rsidP="00A3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410D" w:rsidRDefault="00A3410D" w:rsidP="00A3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69D" w:rsidRDefault="00A3410D" w:rsidP="00A3410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ОЖКХиТ, СЭИ.</w:t>
      </w:r>
    </w:p>
    <w:sectPr w:rsidR="001C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77"/>
    <w:rsid w:val="001C369D"/>
    <w:rsid w:val="00444077"/>
    <w:rsid w:val="00716AAD"/>
    <w:rsid w:val="00A3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>*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2011-10-12T05:33:00Z</cp:lastPrinted>
  <dcterms:created xsi:type="dcterms:W3CDTF">2011-10-12T04:46:00Z</dcterms:created>
  <dcterms:modified xsi:type="dcterms:W3CDTF">2011-10-12T05:33:00Z</dcterms:modified>
</cp:coreProperties>
</file>