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CB" w:rsidRDefault="00450ACB" w:rsidP="00450ACB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39AEED44" wp14:editId="06D125DE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ACB" w:rsidRPr="00E24E2B" w:rsidRDefault="00450ACB" w:rsidP="00450ACB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450ACB" w:rsidRDefault="00450ACB" w:rsidP="00450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450ACB" w:rsidRDefault="00450ACB" w:rsidP="00450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450ACB" w:rsidRDefault="00450ACB" w:rsidP="00450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450ACB" w:rsidRDefault="00450ACB" w:rsidP="00450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450ACB" w:rsidRPr="00C2381C" w:rsidRDefault="00450ACB" w:rsidP="00450AC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50ACB" w:rsidRDefault="00450ACB" w:rsidP="00450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450ACB" w:rsidRDefault="00450ACB" w:rsidP="00450A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450ACB" w:rsidRDefault="00450ACB" w:rsidP="00450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0ACB" w:rsidRDefault="00450ACB" w:rsidP="00450A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20 ноября 2018 года       №  216 </w:t>
      </w:r>
    </w:p>
    <w:p w:rsidR="00450ACB" w:rsidRDefault="00450ACB" w:rsidP="00450A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0ACB" w:rsidRDefault="00450ACB" w:rsidP="00450A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450ACB" w:rsidRDefault="00450ACB" w:rsidP="00450ACB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67929" wp14:editId="2D82E69F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450ACB" w:rsidRPr="002306D6" w:rsidRDefault="00450ACB" w:rsidP="00450ACB">
      <w:pPr>
        <w:spacing w:after="0" w:line="240" w:lineRule="auto"/>
        <w:ind w:left="851" w:right="3735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О внесении изменений в решение Совета депутатов Лужского городского</w:t>
      </w:r>
      <w:r w:rsidRPr="001B4683"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поселения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 xml:space="preserve">от </w:t>
      </w:r>
      <w:r>
        <w:rPr>
          <w:rFonts w:ascii="Times New Roman" w:hAnsi="Times New Roman"/>
          <w:noProof/>
          <w:sz w:val="28"/>
          <w:szCs w:val="28"/>
        </w:rPr>
        <w:t>20</w:t>
      </w:r>
      <w:r w:rsidRPr="00B04328">
        <w:rPr>
          <w:rFonts w:ascii="Times New Roman" w:hAnsi="Times New Roman"/>
          <w:noProof/>
          <w:sz w:val="28"/>
          <w:szCs w:val="28"/>
        </w:rPr>
        <w:t>.12.</w:t>
      </w:r>
      <w:r>
        <w:rPr>
          <w:rFonts w:ascii="Times New Roman" w:hAnsi="Times New Roman"/>
          <w:noProof/>
          <w:sz w:val="28"/>
          <w:szCs w:val="28"/>
        </w:rPr>
        <w:t xml:space="preserve">2017 г. № 178 </w:t>
      </w:r>
      <w:r w:rsidR="00641B1C">
        <w:rPr>
          <w:rFonts w:ascii="Times New Roman" w:hAnsi="Times New Roman"/>
          <w:noProof/>
          <w:sz w:val="28"/>
          <w:szCs w:val="28"/>
        </w:rPr>
        <w:t xml:space="preserve">      </w:t>
      </w:r>
      <w:r>
        <w:rPr>
          <w:rFonts w:ascii="Times New Roman" w:hAnsi="Times New Roman"/>
          <w:noProof/>
          <w:sz w:val="28"/>
          <w:szCs w:val="28"/>
        </w:rPr>
        <w:t>«</w:t>
      </w:r>
      <w:r w:rsidRPr="002306D6">
        <w:rPr>
          <w:rFonts w:ascii="Times New Roman" w:hAnsi="Times New Roman"/>
          <w:noProof/>
          <w:sz w:val="28"/>
          <w:szCs w:val="28"/>
        </w:rPr>
        <w:t xml:space="preserve">О бюджете муниципального образования Лужское городское поселение </w:t>
      </w:r>
      <w:r w:rsidRPr="002306D6">
        <w:rPr>
          <w:rFonts w:ascii="Times New Roman" w:hAnsi="Times New Roman"/>
          <w:bCs/>
          <w:noProof/>
          <w:sz w:val="28"/>
          <w:szCs w:val="28"/>
        </w:rPr>
        <w:t>на 201</w:t>
      </w:r>
      <w:r>
        <w:rPr>
          <w:rFonts w:ascii="Times New Roman" w:hAnsi="Times New Roman"/>
          <w:bCs/>
          <w:noProof/>
          <w:sz w:val="28"/>
          <w:szCs w:val="28"/>
        </w:rPr>
        <w:t>8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 и </w:t>
      </w:r>
      <w:r w:rsidR="00641B1C">
        <w:rPr>
          <w:rFonts w:ascii="Times New Roman" w:hAnsi="Times New Roman"/>
          <w:bCs/>
          <w:noProof/>
          <w:sz w:val="28"/>
          <w:szCs w:val="28"/>
        </w:rPr>
        <w:t xml:space="preserve">на </w:t>
      </w:r>
      <w:r w:rsidRPr="002306D6">
        <w:rPr>
          <w:rFonts w:ascii="Times New Roman" w:hAnsi="Times New Roman"/>
          <w:bCs/>
          <w:noProof/>
          <w:sz w:val="28"/>
          <w:szCs w:val="28"/>
        </w:rPr>
        <w:t>плановый период 201</w:t>
      </w:r>
      <w:r>
        <w:rPr>
          <w:rFonts w:ascii="Times New Roman" w:hAnsi="Times New Roman"/>
          <w:bCs/>
          <w:noProof/>
          <w:sz w:val="28"/>
          <w:szCs w:val="28"/>
        </w:rPr>
        <w:t>9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и 20</w:t>
      </w:r>
      <w:r>
        <w:rPr>
          <w:rFonts w:ascii="Times New Roman" w:hAnsi="Times New Roman"/>
          <w:bCs/>
          <w:noProof/>
          <w:sz w:val="28"/>
          <w:szCs w:val="28"/>
        </w:rPr>
        <w:t>20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годов</w:t>
      </w:r>
      <w:r>
        <w:rPr>
          <w:rFonts w:ascii="Times New Roman" w:hAnsi="Times New Roman"/>
          <w:bCs/>
          <w:noProof/>
          <w:sz w:val="28"/>
          <w:szCs w:val="28"/>
        </w:rPr>
        <w:t>»</w:t>
      </w:r>
    </w:p>
    <w:p w:rsidR="00450ACB" w:rsidRPr="004E5A3D" w:rsidRDefault="00450ACB" w:rsidP="00450ACB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50ACB" w:rsidRDefault="00450ACB" w:rsidP="00450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/>
          <w:sz w:val="28"/>
          <w:szCs w:val="28"/>
        </w:rPr>
        <w:t xml:space="preserve">№ 131-ФЗ </w:t>
      </w:r>
      <w:r w:rsidR="00641B1C">
        <w:rPr>
          <w:rFonts w:ascii="Times New Roman" w:hAnsi="Times New Roman"/>
          <w:sz w:val="28"/>
          <w:szCs w:val="28"/>
        </w:rPr>
        <w:t xml:space="preserve">     </w:t>
      </w:r>
      <w:r w:rsidRPr="002306D6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proofErr w:type="spellStart"/>
      <w:r w:rsidRPr="002306D6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bCs/>
          <w:sz w:val="28"/>
          <w:szCs w:val="28"/>
        </w:rPr>
        <w:t xml:space="preserve"> городского поселения, </w:t>
      </w:r>
      <w:r w:rsidRPr="002306D6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2306D6">
        <w:rPr>
          <w:rFonts w:ascii="Times New Roman" w:hAnsi="Times New Roman"/>
          <w:spacing w:val="60"/>
          <w:sz w:val="28"/>
          <w:szCs w:val="28"/>
        </w:rPr>
        <w:t>РЕШИЛ</w:t>
      </w:r>
      <w:r w:rsidRPr="002306D6">
        <w:rPr>
          <w:rFonts w:ascii="Times New Roman" w:hAnsi="Times New Roman"/>
          <w:sz w:val="28"/>
          <w:szCs w:val="28"/>
        </w:rPr>
        <w:t>:</w:t>
      </w:r>
    </w:p>
    <w:p w:rsidR="00450ACB" w:rsidRDefault="00450ACB" w:rsidP="00450ACB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C303C">
        <w:rPr>
          <w:rFonts w:ascii="Times New Roman" w:hAnsi="Times New Roman"/>
          <w:bCs/>
          <w:sz w:val="28"/>
          <w:szCs w:val="28"/>
        </w:rPr>
        <w:t xml:space="preserve">Внести в решение Совета депутатов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от 20.12.2017 № 178</w:t>
      </w:r>
      <w:r w:rsidRPr="00FC303C">
        <w:rPr>
          <w:rFonts w:ascii="Times New Roman" w:hAnsi="Times New Roman"/>
          <w:bCs/>
          <w:sz w:val="28"/>
          <w:szCs w:val="28"/>
        </w:rPr>
        <w:t xml:space="preserve"> </w:t>
      </w:r>
      <w:r w:rsidRPr="00AB6601">
        <w:rPr>
          <w:rFonts w:ascii="Times New Roman" w:hAnsi="Times New Roman"/>
          <w:bCs/>
          <w:sz w:val="28"/>
          <w:szCs w:val="28"/>
        </w:rPr>
        <w:t xml:space="preserve">«О бюджете муниципального образования </w:t>
      </w:r>
      <w:proofErr w:type="spellStart"/>
      <w:r w:rsidRPr="00AB6601">
        <w:rPr>
          <w:rFonts w:ascii="Times New Roman" w:hAnsi="Times New Roman"/>
          <w:bCs/>
          <w:sz w:val="28"/>
          <w:szCs w:val="28"/>
        </w:rPr>
        <w:t>Лужское</w:t>
      </w:r>
      <w:proofErr w:type="spellEnd"/>
      <w:r w:rsidRPr="00AB6601">
        <w:rPr>
          <w:rFonts w:ascii="Times New Roman" w:hAnsi="Times New Roman"/>
          <w:bCs/>
          <w:sz w:val="28"/>
          <w:szCs w:val="28"/>
        </w:rPr>
        <w:t xml:space="preserve"> городское поселение на 201</w:t>
      </w:r>
      <w:r>
        <w:rPr>
          <w:rFonts w:ascii="Times New Roman" w:hAnsi="Times New Roman"/>
          <w:bCs/>
          <w:sz w:val="28"/>
          <w:szCs w:val="28"/>
        </w:rPr>
        <w:t>8 год и на плановый период 2019</w:t>
      </w:r>
      <w:r w:rsidRPr="00AB6601">
        <w:rPr>
          <w:rFonts w:ascii="Times New Roman" w:hAnsi="Times New Roman"/>
          <w:bCs/>
          <w:sz w:val="28"/>
          <w:szCs w:val="28"/>
        </w:rPr>
        <w:t xml:space="preserve"> и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AB6601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41B1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(с изменениями, внесенными решени</w:t>
      </w:r>
      <w:r w:rsidR="00641B1C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>м</w:t>
      </w:r>
      <w:r w:rsidR="00641B1C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Совета депутатов от 20.02.2018 </w:t>
      </w:r>
      <w:r w:rsidR="00641B1C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№ 190, от 17.04.2018 № 200, от 22.05.2018 № 203, от 26.06.2018 № 208, от 25.09.2018 № 210, от 23.10.2018 № 215) </w:t>
      </w:r>
      <w:r w:rsidRPr="00FC303C">
        <w:rPr>
          <w:rFonts w:ascii="Times New Roman" w:hAnsi="Times New Roman"/>
          <w:bCs/>
          <w:sz w:val="28"/>
          <w:szCs w:val="28"/>
        </w:rPr>
        <w:t>(далее</w:t>
      </w:r>
      <w:r w:rsidR="00641B1C">
        <w:rPr>
          <w:rFonts w:ascii="Times New Roman" w:hAnsi="Times New Roman"/>
          <w:bCs/>
          <w:sz w:val="28"/>
          <w:szCs w:val="28"/>
        </w:rPr>
        <w:t xml:space="preserve"> – </w:t>
      </w:r>
      <w:r w:rsidRPr="00FC303C">
        <w:rPr>
          <w:rFonts w:ascii="Times New Roman" w:hAnsi="Times New Roman"/>
          <w:bCs/>
          <w:sz w:val="28"/>
          <w:szCs w:val="28"/>
        </w:rPr>
        <w:t>решение) следующие изменения:</w:t>
      </w:r>
      <w:proofErr w:type="gramEnd"/>
    </w:p>
    <w:p w:rsidR="00450ACB" w:rsidRDefault="00450ACB" w:rsidP="00450ACB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450ACB" w:rsidRDefault="00450ACB" w:rsidP="00450A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подпункте 5.6 пункта 5 </w:t>
      </w:r>
      <w:r w:rsidRPr="00A537E2">
        <w:rPr>
          <w:rFonts w:ascii="Times New Roman" w:hAnsi="Times New Roman"/>
          <w:sz w:val="28"/>
          <w:szCs w:val="28"/>
        </w:rPr>
        <w:t>цифру «62</w:t>
      </w:r>
      <w:r>
        <w:rPr>
          <w:rFonts w:ascii="Times New Roman" w:hAnsi="Times New Roman"/>
          <w:sz w:val="28"/>
          <w:szCs w:val="28"/>
        </w:rPr>
        <w:t> 691,6</w:t>
      </w:r>
      <w:r w:rsidRPr="00A537E2">
        <w:rPr>
          <w:rFonts w:ascii="Times New Roman" w:hAnsi="Times New Roman"/>
          <w:sz w:val="28"/>
          <w:szCs w:val="28"/>
        </w:rPr>
        <w:t>» заменить цифрой «</w:t>
      </w:r>
      <w:r>
        <w:rPr>
          <w:rFonts w:ascii="Times New Roman" w:hAnsi="Times New Roman"/>
          <w:sz w:val="28"/>
          <w:szCs w:val="28"/>
        </w:rPr>
        <w:t>63 631,6</w:t>
      </w:r>
      <w:r w:rsidRPr="00A537E2">
        <w:rPr>
          <w:rFonts w:ascii="Times New Roman" w:hAnsi="Times New Roman"/>
          <w:sz w:val="28"/>
          <w:szCs w:val="28"/>
        </w:rPr>
        <w:t>».</w:t>
      </w:r>
    </w:p>
    <w:p w:rsidR="00450ACB" w:rsidRDefault="00450ACB" w:rsidP="00450A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50ACB" w:rsidRDefault="00450ACB" w:rsidP="0045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56857">
        <w:rPr>
          <w:rFonts w:ascii="Times New Roman" w:hAnsi="Times New Roman"/>
          <w:sz w:val="28"/>
          <w:szCs w:val="28"/>
        </w:rPr>
        <w:t>. Изложить в новой редакции:</w:t>
      </w:r>
    </w:p>
    <w:p w:rsidR="00450ACB" w:rsidRDefault="00450ACB" w:rsidP="0045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 xml:space="preserve">Приложение 11 «Распределение бюджетных ассигнований по разделам,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 бюджета </w:t>
      </w:r>
      <w:proofErr w:type="spellStart"/>
      <w:r w:rsidRPr="0055685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56857">
        <w:rPr>
          <w:rFonts w:ascii="Times New Roman" w:hAnsi="Times New Roman"/>
          <w:sz w:val="28"/>
          <w:szCs w:val="28"/>
        </w:rPr>
        <w:t xml:space="preserve"> городского поселения на 2018 год» (прилагается).</w:t>
      </w:r>
    </w:p>
    <w:p w:rsidR="00450ACB" w:rsidRDefault="00450ACB" w:rsidP="0045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lastRenderedPageBreak/>
        <w:t xml:space="preserve">Приложение 13 «Распределение бюджетных ассигнований по разделам, подразделам классификации расходов бюджета </w:t>
      </w:r>
      <w:proofErr w:type="spellStart"/>
      <w:r w:rsidRPr="0055685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56857">
        <w:rPr>
          <w:rFonts w:ascii="Times New Roman" w:hAnsi="Times New Roman"/>
          <w:sz w:val="28"/>
          <w:szCs w:val="28"/>
        </w:rPr>
        <w:t xml:space="preserve"> городского поселения на 2018 год» (прилагается).</w:t>
      </w:r>
    </w:p>
    <w:p w:rsidR="00450ACB" w:rsidRDefault="00450ACB" w:rsidP="0045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 xml:space="preserve">Приложение 15 «Ведомственная структура расходов бюджета </w:t>
      </w:r>
      <w:proofErr w:type="spellStart"/>
      <w:r w:rsidRPr="0055685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56857">
        <w:rPr>
          <w:rFonts w:ascii="Times New Roman" w:hAnsi="Times New Roman"/>
          <w:sz w:val="28"/>
          <w:szCs w:val="28"/>
        </w:rPr>
        <w:t xml:space="preserve"> городского поселения на 2018 год» (прилагается).</w:t>
      </w:r>
    </w:p>
    <w:p w:rsidR="00450ACB" w:rsidRPr="00556857" w:rsidRDefault="00450ACB" w:rsidP="00450ACB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450ACB" w:rsidRPr="00556857" w:rsidRDefault="00450ACB" w:rsidP="00450A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556857">
        <w:rPr>
          <w:rFonts w:ascii="Times New Roman" w:hAnsi="Times New Roman"/>
          <w:bCs/>
          <w:sz w:val="28"/>
          <w:szCs w:val="28"/>
        </w:rPr>
        <w:t>. Н</w:t>
      </w:r>
      <w:r w:rsidRPr="00556857">
        <w:rPr>
          <w:rFonts w:ascii="Times New Roman" w:hAnsi="Times New Roman"/>
          <w:sz w:val="28"/>
          <w:szCs w:val="28"/>
        </w:rPr>
        <w:t>астоящее решение вступает в силу с момента официального  опубликования.</w:t>
      </w:r>
    </w:p>
    <w:p w:rsidR="00450ACB" w:rsidRPr="0003273E" w:rsidRDefault="00450ACB" w:rsidP="00450ACB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450ACB" w:rsidRDefault="00450ACB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450ACB" w:rsidRDefault="00450ACB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450ACB" w:rsidRDefault="00450ACB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450ACB" w:rsidRDefault="00450ACB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ACB" w:rsidRDefault="00450ACB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ACB" w:rsidRDefault="00450ACB" w:rsidP="00450ACB"/>
    <w:p w:rsidR="00450ACB" w:rsidRDefault="00450ACB" w:rsidP="00450ACB"/>
    <w:p w:rsidR="00450ACB" w:rsidRDefault="00450ACB" w:rsidP="00450ACB"/>
    <w:p w:rsidR="00450ACB" w:rsidRDefault="00450ACB" w:rsidP="00450ACB"/>
    <w:p w:rsidR="00450ACB" w:rsidRDefault="00450ACB" w:rsidP="00450ACB"/>
    <w:p w:rsidR="00450ACB" w:rsidRDefault="00450ACB" w:rsidP="00450ACB"/>
    <w:p w:rsidR="00450ACB" w:rsidRDefault="00450ACB" w:rsidP="00450ACB"/>
    <w:p w:rsidR="00450ACB" w:rsidRDefault="00450ACB" w:rsidP="00450ACB"/>
    <w:p w:rsidR="00450ACB" w:rsidRDefault="00450ACB" w:rsidP="00450ACB"/>
    <w:p w:rsidR="00450ACB" w:rsidRDefault="00450ACB" w:rsidP="00450ACB"/>
    <w:p w:rsidR="00450ACB" w:rsidRDefault="00450ACB" w:rsidP="00450ACB"/>
    <w:p w:rsidR="00450ACB" w:rsidRDefault="00450ACB" w:rsidP="00450ACB"/>
    <w:p w:rsidR="00450ACB" w:rsidRDefault="00450ACB" w:rsidP="00450ACB"/>
    <w:p w:rsidR="00450ACB" w:rsidRDefault="00450ACB" w:rsidP="00450ACB"/>
    <w:p w:rsidR="00450ACB" w:rsidRDefault="00450ACB" w:rsidP="00450ACB"/>
    <w:p w:rsidR="00450ACB" w:rsidRDefault="00450ACB" w:rsidP="00450ACB"/>
    <w:p w:rsidR="00450ACB" w:rsidRDefault="00450ACB" w:rsidP="00450ACB"/>
    <w:p w:rsidR="00450ACB" w:rsidRDefault="00450ACB" w:rsidP="00450ACB"/>
    <w:p w:rsidR="00450ACB" w:rsidRDefault="00450ACB" w:rsidP="00450ACB"/>
    <w:p w:rsidR="00450ACB" w:rsidRDefault="00450ACB" w:rsidP="00450ACB"/>
    <w:p w:rsidR="00450ACB" w:rsidRDefault="00450ACB" w:rsidP="00450ACB"/>
    <w:p w:rsidR="00450ACB" w:rsidRDefault="00450ACB" w:rsidP="00450ACB"/>
    <w:p w:rsidR="00450ACB" w:rsidRDefault="00450ACB" w:rsidP="00450ACB"/>
    <w:p w:rsidR="00450ACB" w:rsidRDefault="00450ACB" w:rsidP="00450ACB"/>
    <w:p w:rsidR="00450ACB" w:rsidRDefault="00450ACB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ACB" w:rsidRDefault="00450ACB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ACB" w:rsidRDefault="00450ACB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ACB" w:rsidRDefault="00450ACB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ACB" w:rsidRDefault="00450ACB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ACB" w:rsidRDefault="00450ACB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ACB" w:rsidRDefault="00450ACB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ACB" w:rsidRDefault="00450ACB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ACB" w:rsidRDefault="00450ACB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ACB" w:rsidRDefault="00450ACB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ACB" w:rsidRDefault="00450ACB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ACB" w:rsidRDefault="00450ACB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ACB" w:rsidRDefault="00450ACB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ACB" w:rsidRDefault="00450ACB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EC5" w:rsidRDefault="00AC4EC5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EC5" w:rsidRDefault="00AC4EC5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EC5" w:rsidRDefault="00AC4EC5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EC5" w:rsidRDefault="00AC4EC5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EC5" w:rsidRDefault="00AC4EC5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EC5" w:rsidRDefault="00AC4EC5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EC5" w:rsidRDefault="00AC4EC5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EC5" w:rsidRDefault="00AC4EC5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EC5" w:rsidRDefault="00AC4EC5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EC5" w:rsidRDefault="00AC4EC5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EC5" w:rsidRDefault="00AC4EC5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EC5" w:rsidRDefault="00AC4EC5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EC5" w:rsidRDefault="00AC4EC5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EC5" w:rsidRDefault="00AC4EC5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EC5" w:rsidRDefault="00AC4EC5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EC5" w:rsidRDefault="00AC4EC5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EC5" w:rsidRDefault="00AC4EC5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EC5" w:rsidRDefault="00AC4EC5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EC5" w:rsidRDefault="00AC4EC5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EC5" w:rsidRDefault="00AC4EC5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EC5" w:rsidRDefault="00AC4EC5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EC5" w:rsidRDefault="00AC4EC5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ACB" w:rsidRDefault="00450ACB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администрация ЛМР, КФ, ред. газ.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</w:t>
      </w:r>
    </w:p>
    <w:p w:rsidR="00450ACB" w:rsidRDefault="00450ACB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AF202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рокуратура</w:t>
      </w:r>
    </w:p>
    <w:p w:rsidR="00AF2024" w:rsidRDefault="00AF2024" w:rsidP="00AF2024">
      <w:pPr>
        <w:spacing w:after="0" w:line="240" w:lineRule="auto"/>
        <w:ind w:left="6237" w:right="-143"/>
        <w:jc w:val="both"/>
        <w:rPr>
          <w:rFonts w:ascii="Times New Roman" w:hAnsi="Times New Roman"/>
          <w:sz w:val="24"/>
          <w:szCs w:val="24"/>
        </w:rPr>
      </w:pPr>
    </w:p>
    <w:p w:rsidR="00AF2024" w:rsidRPr="001B6F1B" w:rsidRDefault="00AF2024" w:rsidP="00AF2024">
      <w:pPr>
        <w:spacing w:after="0" w:line="240" w:lineRule="auto"/>
        <w:ind w:left="6237" w:right="-143"/>
        <w:jc w:val="both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AF2024" w:rsidRPr="001B6F1B" w:rsidRDefault="00AF2024" w:rsidP="00AF2024">
      <w:pPr>
        <w:spacing w:after="0" w:line="240" w:lineRule="auto"/>
        <w:ind w:left="6237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B6F1B">
        <w:rPr>
          <w:rFonts w:ascii="Times New Roman" w:hAnsi="Times New Roman"/>
          <w:sz w:val="24"/>
          <w:szCs w:val="24"/>
        </w:rPr>
        <w:t>ешением Совета депутатов</w:t>
      </w:r>
    </w:p>
    <w:p w:rsidR="00AF2024" w:rsidRPr="001B6F1B" w:rsidRDefault="00AF2024" w:rsidP="00AF2024">
      <w:pPr>
        <w:spacing w:after="0" w:line="240" w:lineRule="auto"/>
        <w:ind w:left="6237" w:right="-3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6F1B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1B6F1B">
        <w:rPr>
          <w:rFonts w:ascii="Times New Roman" w:hAnsi="Times New Roman"/>
          <w:sz w:val="24"/>
          <w:szCs w:val="24"/>
        </w:rPr>
        <w:t xml:space="preserve"> городского </w:t>
      </w:r>
      <w:r>
        <w:rPr>
          <w:rFonts w:ascii="Times New Roman" w:hAnsi="Times New Roman"/>
          <w:sz w:val="24"/>
          <w:szCs w:val="24"/>
        </w:rPr>
        <w:t>п</w:t>
      </w:r>
      <w:r w:rsidRPr="001B6F1B">
        <w:rPr>
          <w:rFonts w:ascii="Times New Roman" w:hAnsi="Times New Roman"/>
          <w:sz w:val="24"/>
          <w:szCs w:val="24"/>
        </w:rPr>
        <w:t>оселения</w:t>
      </w:r>
    </w:p>
    <w:p w:rsidR="00AF2024" w:rsidRPr="001B6F1B" w:rsidRDefault="00AF2024" w:rsidP="00AF2024">
      <w:pPr>
        <w:spacing w:after="0" w:line="240" w:lineRule="auto"/>
        <w:ind w:left="6237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B6F1B">
        <w:rPr>
          <w:rFonts w:ascii="Times New Roman" w:hAnsi="Times New Roman"/>
          <w:sz w:val="24"/>
          <w:szCs w:val="24"/>
        </w:rPr>
        <w:t>т 20.12.201</w:t>
      </w:r>
      <w:r>
        <w:rPr>
          <w:rFonts w:ascii="Times New Roman" w:hAnsi="Times New Roman"/>
          <w:sz w:val="24"/>
          <w:szCs w:val="24"/>
        </w:rPr>
        <w:t>7</w:t>
      </w:r>
      <w:r w:rsidRPr="001B6F1B">
        <w:rPr>
          <w:rFonts w:ascii="Times New Roman" w:hAnsi="Times New Roman"/>
          <w:sz w:val="24"/>
          <w:szCs w:val="24"/>
        </w:rPr>
        <w:t xml:space="preserve"> г. № 178</w:t>
      </w:r>
    </w:p>
    <w:p w:rsidR="00AF2024" w:rsidRDefault="00AF2024" w:rsidP="00AF2024">
      <w:pPr>
        <w:spacing w:after="0" w:line="240" w:lineRule="auto"/>
        <w:ind w:left="6237" w:right="-14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6F1B">
        <w:rPr>
          <w:rFonts w:ascii="Times New Roman" w:hAnsi="Times New Roman"/>
          <w:sz w:val="24"/>
          <w:szCs w:val="24"/>
        </w:rPr>
        <w:t xml:space="preserve">(в редакции решения </w:t>
      </w:r>
      <w:proofErr w:type="gramEnd"/>
    </w:p>
    <w:p w:rsidR="00AF2024" w:rsidRPr="001B6F1B" w:rsidRDefault="00AF2024" w:rsidP="00AF2024">
      <w:pPr>
        <w:spacing w:after="0" w:line="240" w:lineRule="auto"/>
        <w:ind w:left="6237" w:right="-376"/>
        <w:jc w:val="both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0</w:t>
      </w:r>
      <w:r w:rsidRPr="001B6F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1B6F1B">
        <w:rPr>
          <w:rFonts w:ascii="Times New Roman" w:hAnsi="Times New Roman"/>
          <w:sz w:val="24"/>
          <w:szCs w:val="24"/>
        </w:rPr>
        <w:t>.2018 г. № 2</w:t>
      </w:r>
      <w:r>
        <w:rPr>
          <w:rFonts w:ascii="Times New Roman" w:hAnsi="Times New Roman"/>
          <w:sz w:val="24"/>
          <w:szCs w:val="24"/>
        </w:rPr>
        <w:t>16</w:t>
      </w:r>
      <w:r w:rsidRPr="001B6F1B">
        <w:rPr>
          <w:rFonts w:ascii="Times New Roman" w:hAnsi="Times New Roman"/>
          <w:sz w:val="24"/>
          <w:szCs w:val="24"/>
        </w:rPr>
        <w:t>)</w:t>
      </w:r>
    </w:p>
    <w:p w:rsidR="00AF2024" w:rsidRDefault="00AF2024" w:rsidP="00AF2024">
      <w:pPr>
        <w:spacing w:after="0" w:line="240" w:lineRule="auto"/>
        <w:ind w:left="6237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</w:t>
      </w:r>
      <w:r w:rsidRPr="001B6F1B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11)</w:t>
      </w:r>
    </w:p>
    <w:p w:rsidR="00AF2024" w:rsidRPr="00CB5D3F" w:rsidRDefault="00AF2024" w:rsidP="00AF2024">
      <w:pPr>
        <w:spacing w:after="0" w:line="240" w:lineRule="auto"/>
        <w:ind w:left="6663" w:right="-143"/>
        <w:rPr>
          <w:rFonts w:ascii="Times New Roman" w:hAnsi="Times New Roman"/>
        </w:rPr>
      </w:pPr>
    </w:p>
    <w:p w:rsidR="00AF2024" w:rsidRDefault="00AF2024" w:rsidP="00AF202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531570">
        <w:rPr>
          <w:rFonts w:ascii="Times New Roman" w:hAnsi="Times New Roman"/>
          <w:b/>
          <w:bCs/>
          <w:color w:val="000000"/>
        </w:rPr>
        <w:t xml:space="preserve">Распределение бюджетных ассигнований по разделам, по целевым статьям </w:t>
      </w:r>
    </w:p>
    <w:p w:rsidR="00AF2024" w:rsidRDefault="00AF2024" w:rsidP="00AF202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531570">
        <w:rPr>
          <w:rFonts w:ascii="Times New Roman" w:hAnsi="Times New Roman"/>
          <w:b/>
          <w:bCs/>
          <w:color w:val="000000"/>
        </w:rPr>
        <w:t xml:space="preserve">(муниципальным программам и непрограммным направлениям деятельности), </w:t>
      </w:r>
    </w:p>
    <w:p w:rsidR="00AF2024" w:rsidRDefault="00AF2024" w:rsidP="00AF202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531570">
        <w:rPr>
          <w:rFonts w:ascii="Times New Roman" w:hAnsi="Times New Roman"/>
          <w:b/>
          <w:bCs/>
          <w:color w:val="000000"/>
        </w:rPr>
        <w:t xml:space="preserve">группам и подгруппам видов расходов, разделам, подразделам классификации </w:t>
      </w:r>
    </w:p>
    <w:p w:rsidR="00AF2024" w:rsidRDefault="00AF2024" w:rsidP="00AF2024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  <w:r w:rsidRPr="00531570">
        <w:rPr>
          <w:rFonts w:ascii="Times New Roman" w:hAnsi="Times New Roman"/>
          <w:b/>
          <w:bCs/>
          <w:color w:val="000000"/>
        </w:rPr>
        <w:t xml:space="preserve">расходов  бюджета </w:t>
      </w:r>
      <w:proofErr w:type="spellStart"/>
      <w:r w:rsidRPr="00531570">
        <w:rPr>
          <w:rFonts w:ascii="Times New Roman" w:hAnsi="Times New Roman"/>
          <w:b/>
          <w:bCs/>
          <w:color w:val="000000"/>
        </w:rPr>
        <w:t>Лужского</w:t>
      </w:r>
      <w:proofErr w:type="spellEnd"/>
      <w:r w:rsidRPr="00531570">
        <w:rPr>
          <w:rFonts w:ascii="Times New Roman" w:hAnsi="Times New Roman"/>
          <w:b/>
          <w:bCs/>
          <w:color w:val="000000"/>
        </w:rPr>
        <w:t xml:space="preserve"> городского поселения на 2018 год</w:t>
      </w:r>
    </w:p>
    <w:p w:rsidR="00AF2024" w:rsidRDefault="00AF2024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5813"/>
        <w:gridCol w:w="1403"/>
        <w:gridCol w:w="723"/>
        <w:gridCol w:w="567"/>
        <w:gridCol w:w="567"/>
        <w:gridCol w:w="1134"/>
      </w:tblGrid>
      <w:tr w:rsidR="00AF2024" w:rsidRPr="00AF2024" w:rsidTr="00AF2024">
        <w:trPr>
          <w:trHeight w:val="338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  <w:r w:rsidRPr="00AF2024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(тыс. руб.)</w:t>
            </w:r>
          </w:p>
        </w:tc>
      </w:tr>
      <w:tr w:rsidR="00AF2024" w:rsidRPr="00AF2024" w:rsidTr="00AF2024">
        <w:trPr>
          <w:trHeight w:val="272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F2024" w:rsidRPr="00AF2024" w:rsidTr="00AF202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AF2024" w:rsidRPr="00AF2024" w:rsidTr="00AF202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533 065,3</w:t>
            </w:r>
          </w:p>
        </w:tc>
      </w:tr>
      <w:tr w:rsidR="00AF2024" w:rsidRPr="00AF2024" w:rsidTr="00AF2024">
        <w:trPr>
          <w:trHeight w:val="6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"Обеспечение жилыми помещениями граждан, состоящих на учете в качестве нуждающихся в жилых помещениях, в связи с утратой жилья в результате пожара в муниципальном жилищном фонде </w:t>
            </w:r>
            <w:proofErr w:type="spellStart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на 2017-2020 годы"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50.0.00.00000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245,0</w:t>
            </w:r>
          </w:p>
        </w:tc>
      </w:tr>
      <w:tr w:rsidR="00AF2024" w:rsidRPr="00AF2024" w:rsidTr="00AF2024">
        <w:trPr>
          <w:trHeight w:val="10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50.0.01.00000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245,0</w:t>
            </w:r>
          </w:p>
        </w:tc>
      </w:tr>
      <w:tr w:rsidR="00AF2024" w:rsidRPr="00AF2024" w:rsidTr="00AF2024">
        <w:trPr>
          <w:trHeight w:val="38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50.0.01.S0800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245,0</w:t>
            </w:r>
          </w:p>
        </w:tc>
      </w:tr>
      <w:tr w:rsidR="00AF2024" w:rsidRPr="00AF2024" w:rsidTr="00AF2024">
        <w:trPr>
          <w:trHeight w:val="2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50.0.01.S0800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245,0</w:t>
            </w:r>
          </w:p>
        </w:tc>
      </w:tr>
      <w:tr w:rsidR="00AF2024" w:rsidRPr="00AF2024" w:rsidTr="00AF202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50.0.01.S0800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245,0</w:t>
            </w:r>
          </w:p>
        </w:tc>
      </w:tr>
      <w:tr w:rsidR="00AF2024" w:rsidRPr="00AF2024" w:rsidTr="00AF202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50.0.01.S0800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245,0</w:t>
            </w:r>
          </w:p>
        </w:tc>
      </w:tr>
      <w:tr w:rsidR="00AF2024" w:rsidRPr="00AF2024" w:rsidTr="00AF2024">
        <w:trPr>
          <w:trHeight w:val="5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AF2024" w:rsidRPr="00AF2024" w:rsidTr="00AF2024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51.0.01.00000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AF2024" w:rsidRPr="00AF2024" w:rsidTr="00AF2024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AF2024" w:rsidRPr="00AF2024" w:rsidTr="00AF2024">
        <w:trPr>
          <w:trHeight w:val="1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AF2024" w:rsidRPr="00AF2024" w:rsidTr="00AF202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AF2024" w:rsidRPr="00AF2024" w:rsidTr="00AF202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AF2024" w:rsidRPr="00AF2024" w:rsidTr="00AF2024">
        <w:trPr>
          <w:trHeight w:val="6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335 494,6</w:t>
            </w:r>
          </w:p>
        </w:tc>
      </w:tr>
      <w:tr w:rsidR="00AF2024" w:rsidRPr="00AF2024" w:rsidTr="00AF2024">
        <w:trPr>
          <w:trHeight w:val="26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90 448,5</w:t>
            </w:r>
          </w:p>
        </w:tc>
      </w:tr>
      <w:tr w:rsidR="00AF2024" w:rsidRPr="00AF2024" w:rsidTr="00AF2024">
        <w:trPr>
          <w:trHeight w:val="21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56.1.02.00000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5 094,5</w:t>
            </w:r>
          </w:p>
        </w:tc>
      </w:tr>
      <w:tr w:rsidR="00AF2024" w:rsidRPr="00AF2024" w:rsidTr="00AF2024">
        <w:trPr>
          <w:trHeight w:val="2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ЖКХ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56.1.02.01130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1 134,3</w:t>
            </w:r>
          </w:p>
        </w:tc>
      </w:tr>
      <w:tr w:rsidR="00AF2024" w:rsidRPr="00AF2024" w:rsidTr="00AF2024">
        <w:trPr>
          <w:trHeight w:val="3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56.1.02.01130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1 134,3</w:t>
            </w:r>
          </w:p>
        </w:tc>
      </w:tr>
      <w:tr w:rsidR="00AF2024" w:rsidRPr="00AF2024" w:rsidTr="00AF2024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56.1.02.01130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1 134,3</w:t>
            </w:r>
          </w:p>
        </w:tc>
      </w:tr>
      <w:tr w:rsidR="00AF2024" w:rsidRPr="00AF2024" w:rsidTr="00AF202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56.1.02.01130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1 134,3</w:t>
            </w:r>
          </w:p>
        </w:tc>
      </w:tr>
      <w:tr w:rsidR="00AF2024" w:rsidRPr="00AF2024" w:rsidTr="00AF202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3 450,0</w:t>
            </w:r>
          </w:p>
        </w:tc>
      </w:tr>
      <w:tr w:rsidR="00AF2024" w:rsidRPr="00AF2024" w:rsidTr="00AF2024">
        <w:trPr>
          <w:trHeight w:val="24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950,0</w:t>
            </w:r>
          </w:p>
        </w:tc>
      </w:tr>
      <w:tr w:rsidR="00AF2024" w:rsidRPr="00AF2024" w:rsidTr="00AF202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950,0</w:t>
            </w:r>
          </w:p>
        </w:tc>
      </w:tr>
      <w:tr w:rsidR="00AF2024" w:rsidRPr="00AF2024" w:rsidTr="00AF202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950,0</w:t>
            </w:r>
          </w:p>
        </w:tc>
      </w:tr>
      <w:tr w:rsidR="00AF2024" w:rsidRPr="00AF2024" w:rsidTr="00AF202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AF2024" w:rsidRPr="00AF2024" w:rsidTr="00AF202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AF2024" w:rsidRPr="00AF2024" w:rsidTr="00AF202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AF2024" w:rsidRPr="00AF2024" w:rsidTr="00AF2024">
        <w:trPr>
          <w:trHeight w:val="2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56.1.02.S0160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510,2</w:t>
            </w:r>
          </w:p>
        </w:tc>
      </w:tr>
      <w:tr w:rsidR="00AF2024" w:rsidRPr="00AF2024" w:rsidTr="00AF2024">
        <w:trPr>
          <w:trHeight w:val="16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56.1.02.S0160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510,2</w:t>
            </w:r>
          </w:p>
        </w:tc>
      </w:tr>
      <w:tr w:rsidR="00AF2024" w:rsidRPr="00AF2024" w:rsidTr="00AF202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56.1.02.S0160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510,2</w:t>
            </w:r>
          </w:p>
        </w:tc>
      </w:tr>
      <w:tr w:rsidR="00AF2024" w:rsidRPr="00AF2024" w:rsidTr="00AF202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56.1.02.S0160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510,2</w:t>
            </w:r>
          </w:p>
        </w:tc>
      </w:tr>
      <w:tr w:rsidR="00AF2024" w:rsidRPr="00AF2024" w:rsidTr="00AF2024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56.1.03.00000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3 800,0</w:t>
            </w:r>
          </w:p>
        </w:tc>
      </w:tr>
      <w:tr w:rsidR="00AF2024" w:rsidRPr="00AF2024" w:rsidTr="00AF202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3 800,0</w:t>
            </w:r>
          </w:p>
        </w:tc>
      </w:tr>
      <w:tr w:rsidR="00AF2024" w:rsidRPr="00AF2024" w:rsidTr="005741BC">
        <w:trPr>
          <w:trHeight w:val="33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AF2024" w:rsidRPr="00AF2024" w:rsidTr="005741B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AF2024" w:rsidRPr="00AF2024" w:rsidTr="005741B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AF2024" w:rsidRPr="00AF2024" w:rsidTr="005741B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56.1.04.00000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AF2024" w:rsidRPr="00AF2024" w:rsidTr="005741B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56.1.04.02620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AF2024" w:rsidRPr="00AF2024" w:rsidTr="005741BC">
        <w:trPr>
          <w:trHeight w:val="24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56.1.04.02620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AF2024" w:rsidRPr="00AF2024" w:rsidTr="005741B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56.1.04.02620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AF2024" w:rsidRPr="00AF2024" w:rsidTr="005741B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56.1.04.02620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AF2024" w:rsidRPr="00AF2024" w:rsidTr="005741BC">
        <w:trPr>
          <w:trHeight w:val="31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реализации энергосберегающих мероприятий"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56.1.05.00000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11 749,7</w:t>
            </w:r>
          </w:p>
        </w:tc>
      </w:tr>
      <w:tr w:rsidR="00AF2024" w:rsidRPr="00AF2024" w:rsidTr="005741BC">
        <w:trPr>
          <w:trHeight w:val="42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11 749,7</w:t>
            </w:r>
          </w:p>
        </w:tc>
      </w:tr>
      <w:tr w:rsidR="00AF2024" w:rsidRPr="00AF2024" w:rsidTr="005741BC">
        <w:trPr>
          <w:trHeight w:val="29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7 924,7</w:t>
            </w:r>
          </w:p>
        </w:tc>
      </w:tr>
      <w:tr w:rsidR="00AF2024" w:rsidRPr="00AF2024" w:rsidTr="005741B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7 924,7</w:t>
            </w:r>
          </w:p>
        </w:tc>
      </w:tr>
      <w:tr w:rsidR="00AF2024" w:rsidRPr="00AF2024" w:rsidTr="005741B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7 924,7</w:t>
            </w:r>
          </w:p>
        </w:tc>
      </w:tr>
      <w:tr w:rsidR="00AF2024" w:rsidRPr="00AF2024" w:rsidTr="005741B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3 825,0</w:t>
            </w:r>
          </w:p>
        </w:tc>
      </w:tr>
      <w:tr w:rsidR="00AF2024" w:rsidRPr="00AF2024" w:rsidTr="005741B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3 825,0</w:t>
            </w:r>
          </w:p>
        </w:tc>
      </w:tr>
      <w:tr w:rsidR="00AF2024" w:rsidRPr="00AF2024" w:rsidTr="005741B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3 825,0</w:t>
            </w:r>
          </w:p>
        </w:tc>
      </w:tr>
      <w:tr w:rsidR="00AF2024" w:rsidRPr="00AF2024" w:rsidTr="005741BC">
        <w:trPr>
          <w:trHeight w:val="3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сетей водоснабжения на территории Луга-3 (полигон)"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56.1.06.00000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67 798,1</w:t>
            </w:r>
          </w:p>
        </w:tc>
      </w:tr>
      <w:tr w:rsidR="00AF2024" w:rsidRPr="00AF2024" w:rsidTr="005741BC">
        <w:trPr>
          <w:trHeight w:val="29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56.1.06.S0260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67 798,1</w:t>
            </w:r>
          </w:p>
        </w:tc>
      </w:tr>
      <w:tr w:rsidR="00AF2024" w:rsidRPr="00AF2024" w:rsidTr="005741BC">
        <w:trPr>
          <w:trHeight w:val="24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56.1.06.S0260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67 798,1</w:t>
            </w:r>
          </w:p>
        </w:tc>
      </w:tr>
      <w:tr w:rsidR="00AF2024" w:rsidRPr="00AF2024" w:rsidTr="005741B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56.1.06.S0260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67 798,1</w:t>
            </w:r>
          </w:p>
        </w:tc>
      </w:tr>
      <w:tr w:rsidR="00AF2024" w:rsidRPr="00AF2024" w:rsidTr="005741B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56.1.06.S0260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67 798,1</w:t>
            </w:r>
          </w:p>
        </w:tc>
      </w:tr>
      <w:tr w:rsidR="00AF2024" w:rsidRPr="00AF2024" w:rsidTr="005741BC">
        <w:trPr>
          <w:trHeight w:val="19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"Снос аварийного здания котельной"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56.1.07.00000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1 006,2</w:t>
            </w:r>
          </w:p>
        </w:tc>
      </w:tr>
      <w:tr w:rsidR="00AF2024" w:rsidRPr="00AF2024" w:rsidTr="005741BC">
        <w:trPr>
          <w:trHeight w:val="3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сносу аварийного здания котельной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56.1.07.00510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1 006,2</w:t>
            </w:r>
          </w:p>
        </w:tc>
      </w:tr>
      <w:tr w:rsidR="00AF2024" w:rsidRPr="00AF2024" w:rsidTr="005741BC">
        <w:trPr>
          <w:trHeight w:val="1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56.1.07.00510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1 006,2</w:t>
            </w:r>
          </w:p>
        </w:tc>
      </w:tr>
      <w:tr w:rsidR="00AF2024" w:rsidRPr="00AF2024" w:rsidTr="005741BC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56.1.07.00510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1 006,2</w:t>
            </w:r>
          </w:p>
        </w:tc>
      </w:tr>
      <w:tr w:rsidR="00AF2024" w:rsidRPr="00AF2024" w:rsidTr="005741B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56.1.07.00510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1 006,2</w:t>
            </w:r>
          </w:p>
        </w:tc>
      </w:tr>
      <w:tr w:rsidR="00AF2024" w:rsidRPr="00AF2024" w:rsidTr="005741BC">
        <w:trPr>
          <w:trHeight w:val="11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15 375,5</w:t>
            </w:r>
          </w:p>
        </w:tc>
      </w:tr>
      <w:tr w:rsidR="00AF2024" w:rsidRPr="00AF2024" w:rsidTr="005741BC">
        <w:trPr>
          <w:trHeight w:val="21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"Поставка электроэнергии г. Луга (уличное освещение)"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56.2.01.00000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15 375,5</w:t>
            </w:r>
          </w:p>
        </w:tc>
      </w:tr>
      <w:tr w:rsidR="00AF2024" w:rsidRPr="00AF2024" w:rsidTr="005741BC">
        <w:trPr>
          <w:trHeight w:val="1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15 375,5</w:t>
            </w:r>
          </w:p>
        </w:tc>
      </w:tr>
      <w:tr w:rsidR="00AF2024" w:rsidRPr="00AF2024" w:rsidTr="005741BC">
        <w:trPr>
          <w:trHeight w:val="11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15 375,5</w:t>
            </w:r>
          </w:p>
        </w:tc>
      </w:tr>
      <w:tr w:rsidR="00AF2024" w:rsidRPr="00AF2024" w:rsidTr="005741B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15 375,5</w:t>
            </w:r>
          </w:p>
        </w:tc>
      </w:tr>
      <w:tr w:rsidR="00AF2024" w:rsidRPr="00AF2024" w:rsidTr="005741B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15 375,5</w:t>
            </w:r>
          </w:p>
        </w:tc>
      </w:tr>
      <w:tr w:rsidR="00AF2024" w:rsidRPr="00AF2024" w:rsidTr="005741BC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56.3.00.00000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8 670,0</w:t>
            </w:r>
          </w:p>
        </w:tc>
      </w:tr>
      <w:tr w:rsidR="00AF2024" w:rsidRPr="00AF2024" w:rsidTr="005741BC">
        <w:trPr>
          <w:trHeight w:val="16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4 610,0</w:t>
            </w:r>
          </w:p>
        </w:tc>
      </w:tr>
      <w:tr w:rsidR="00AF2024" w:rsidRPr="00AF2024" w:rsidTr="005741BC">
        <w:trPr>
          <w:trHeight w:val="38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4 000,0</w:t>
            </w:r>
          </w:p>
        </w:tc>
      </w:tr>
      <w:tr w:rsidR="00AF2024" w:rsidRPr="00AF2024" w:rsidTr="005741BC">
        <w:trPr>
          <w:trHeight w:val="2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AF2024" w:rsidRPr="00AF2024" w:rsidTr="005741B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AF2024" w:rsidRPr="00AF2024" w:rsidTr="005741B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AF2024" w:rsidRPr="00AF2024" w:rsidTr="005741BC">
        <w:trPr>
          <w:trHeight w:val="19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610,0</w:t>
            </w:r>
          </w:p>
        </w:tc>
      </w:tr>
      <w:tr w:rsidR="00AF2024" w:rsidRPr="00AF2024" w:rsidTr="005741BC">
        <w:trPr>
          <w:trHeight w:val="14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610,0</w:t>
            </w:r>
          </w:p>
        </w:tc>
      </w:tr>
      <w:tr w:rsidR="00AF2024" w:rsidRPr="00AF2024" w:rsidTr="005741B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610,0</w:t>
            </w:r>
          </w:p>
        </w:tc>
      </w:tr>
      <w:tr w:rsidR="00AF2024" w:rsidRPr="00AF2024" w:rsidTr="005741B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610,0</w:t>
            </w:r>
          </w:p>
        </w:tc>
      </w:tr>
      <w:tr w:rsidR="00AF2024" w:rsidRPr="00AF2024" w:rsidTr="005741BC">
        <w:trPr>
          <w:trHeight w:val="2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3 510,0</w:t>
            </w:r>
          </w:p>
        </w:tc>
      </w:tr>
      <w:tr w:rsidR="00AF2024" w:rsidRPr="00AF2024" w:rsidTr="005741BC">
        <w:trPr>
          <w:trHeight w:val="1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</w:tr>
      <w:tr w:rsidR="00AF2024" w:rsidRPr="00AF2024" w:rsidTr="005741BC">
        <w:trPr>
          <w:trHeight w:val="14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AF2024" w:rsidRPr="00AF2024" w:rsidTr="005741B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AF2024" w:rsidRPr="00AF2024" w:rsidTr="005741B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AF2024" w:rsidRPr="00AF2024" w:rsidTr="005741BC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850,0</w:t>
            </w:r>
          </w:p>
        </w:tc>
      </w:tr>
      <w:tr w:rsidR="00AF2024" w:rsidRPr="00AF2024" w:rsidTr="005741BC">
        <w:trPr>
          <w:trHeight w:val="1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AF2024" w:rsidRPr="00AF2024" w:rsidTr="005741B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AF2024" w:rsidRPr="00AF2024" w:rsidTr="005741B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AF2024" w:rsidRPr="00AF2024" w:rsidTr="005741BC">
        <w:trPr>
          <w:trHeight w:val="11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текущему ремонту муниципального жилого фонда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56.3.02.02450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1 160,0</w:t>
            </w:r>
          </w:p>
        </w:tc>
      </w:tr>
      <w:tr w:rsidR="00AF2024" w:rsidRPr="00AF2024" w:rsidTr="005741BC">
        <w:trPr>
          <w:trHeight w:val="2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56.3.02.02450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AF2024" w:rsidRPr="00AF2024" w:rsidTr="005741B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56.3.02.02450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AF2024" w:rsidRPr="00AF2024" w:rsidTr="005741B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56.3.02.02450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AF2024" w:rsidRPr="00AF2024" w:rsidTr="005741BC">
        <w:trPr>
          <w:trHeight w:val="2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56.3.03.00000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AF2024" w:rsidRPr="00AF2024" w:rsidTr="005741BC">
        <w:trPr>
          <w:trHeight w:val="2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AF2024" w:rsidRPr="00AF2024" w:rsidTr="005741BC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AF2024" w:rsidRPr="00AF2024" w:rsidTr="005741B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AF2024" w:rsidRPr="00AF2024" w:rsidTr="005741B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AF2024" w:rsidRPr="00AF2024" w:rsidTr="005741BC">
        <w:trPr>
          <w:trHeight w:val="5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56.3.04.00000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AF2024" w:rsidRPr="00AF2024" w:rsidTr="005741B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AF2024" w:rsidRPr="00AF2024" w:rsidTr="005741BC">
        <w:trPr>
          <w:trHeight w:val="23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AF2024" w:rsidRPr="00AF2024" w:rsidTr="005741B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AF2024" w:rsidRPr="00AF2024" w:rsidTr="005741B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AF2024" w:rsidRPr="00AF2024" w:rsidTr="005741BC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56.3.05.00000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AF2024" w:rsidRPr="00AF2024" w:rsidTr="005741BC">
        <w:trPr>
          <w:trHeight w:val="2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AF2024" w:rsidRPr="00AF2024" w:rsidTr="005741BC">
        <w:trPr>
          <w:trHeight w:val="2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AF2024" w:rsidRPr="00AF2024" w:rsidTr="005741B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AF2024" w:rsidRPr="00AF2024" w:rsidTr="005741B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AF2024" w:rsidRPr="00AF2024" w:rsidTr="005741B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96 227,1</w:t>
            </w:r>
          </w:p>
        </w:tc>
      </w:tr>
      <w:tr w:rsidR="00AF2024" w:rsidRPr="00AF2024" w:rsidTr="005741BC">
        <w:trPr>
          <w:trHeight w:val="1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6 296,2</w:t>
            </w:r>
          </w:p>
        </w:tc>
      </w:tr>
      <w:tr w:rsidR="00AF2024" w:rsidRPr="00AF2024" w:rsidTr="005741BC">
        <w:trPr>
          <w:trHeight w:val="24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мероприятий по озеленению территории поселения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3 350,0</w:t>
            </w:r>
          </w:p>
        </w:tc>
      </w:tr>
      <w:tr w:rsidR="00AF2024" w:rsidRPr="00AF2024" w:rsidTr="005741BC">
        <w:trPr>
          <w:trHeight w:val="20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AF2024" w:rsidRPr="00AF2024" w:rsidTr="005741B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AF2024" w:rsidRPr="00AF2024" w:rsidTr="005741B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AF2024" w:rsidRPr="00AF2024" w:rsidTr="005741B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1 346,2</w:t>
            </w:r>
          </w:p>
        </w:tc>
      </w:tr>
      <w:tr w:rsidR="00AF2024" w:rsidRPr="00AF2024" w:rsidTr="005741B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1 346,2</w:t>
            </w:r>
          </w:p>
        </w:tc>
      </w:tr>
      <w:tr w:rsidR="00AF2024" w:rsidRPr="00AF2024" w:rsidTr="005741B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1 346,2</w:t>
            </w:r>
          </w:p>
        </w:tc>
      </w:tr>
      <w:tr w:rsidR="00AF2024" w:rsidRPr="00AF2024" w:rsidTr="005741B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1 346,2</w:t>
            </w:r>
          </w:p>
        </w:tc>
      </w:tr>
      <w:tr w:rsidR="00AF2024" w:rsidRPr="00AF2024" w:rsidTr="005741BC">
        <w:trPr>
          <w:trHeight w:val="34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56.4.01.72020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1 600,0</w:t>
            </w:r>
          </w:p>
        </w:tc>
      </w:tr>
      <w:tr w:rsidR="00AF2024" w:rsidRPr="00AF2024" w:rsidTr="005741BC">
        <w:trPr>
          <w:trHeight w:val="8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56.4.01.72020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AF2024" w:rsidRPr="00AF2024" w:rsidTr="005741B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56.4.01.72020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AF2024" w:rsidRPr="00AF2024" w:rsidTr="005741B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56.4.01.72020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AF2024" w:rsidRPr="00AF2024" w:rsidTr="005741BC">
        <w:trPr>
          <w:trHeight w:val="15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317,0</w:t>
            </w:r>
          </w:p>
        </w:tc>
      </w:tr>
      <w:tr w:rsidR="00AF2024" w:rsidRPr="00AF2024" w:rsidTr="005741BC">
        <w:trPr>
          <w:trHeight w:val="24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317,0</w:t>
            </w:r>
          </w:p>
        </w:tc>
      </w:tr>
      <w:tr w:rsidR="00AF2024" w:rsidRPr="00AF2024" w:rsidTr="005741BC">
        <w:trPr>
          <w:trHeight w:val="20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317,0</w:t>
            </w:r>
          </w:p>
        </w:tc>
      </w:tr>
      <w:tr w:rsidR="00AF2024" w:rsidRPr="00AF2024" w:rsidTr="005741B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317,0</w:t>
            </w:r>
          </w:p>
        </w:tc>
      </w:tr>
      <w:tr w:rsidR="00AF2024" w:rsidRPr="00AF2024" w:rsidTr="005741B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317,0</w:t>
            </w:r>
          </w:p>
        </w:tc>
      </w:tr>
      <w:tr w:rsidR="00AF2024" w:rsidRPr="00AF2024" w:rsidTr="005741BC">
        <w:trPr>
          <w:trHeight w:val="14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5741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AF2024" w:rsidRPr="00AF2024" w:rsidTr="005741BC">
        <w:trPr>
          <w:trHeight w:val="10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обустройства мест массового отдыха населения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AF2024" w:rsidRPr="00AF2024" w:rsidTr="005741BC">
        <w:trPr>
          <w:trHeight w:val="19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AF2024" w:rsidRPr="00AF2024" w:rsidTr="005741B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AF2024" w:rsidRPr="00AF2024" w:rsidTr="005741B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AF2024" w:rsidRPr="00AF2024" w:rsidTr="005741B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57,4</w:t>
            </w:r>
          </w:p>
        </w:tc>
      </w:tr>
      <w:tr w:rsidR="00AF2024" w:rsidRPr="00AF2024" w:rsidTr="005741B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57,4</w:t>
            </w:r>
          </w:p>
        </w:tc>
      </w:tr>
      <w:tr w:rsidR="00AF2024" w:rsidRPr="00AF2024" w:rsidTr="005741BC">
        <w:trPr>
          <w:trHeight w:val="4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57,4</w:t>
            </w:r>
          </w:p>
        </w:tc>
      </w:tr>
      <w:tr w:rsidR="00AF2024" w:rsidRPr="00AF2024" w:rsidTr="005741B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57,4</w:t>
            </w:r>
          </w:p>
        </w:tc>
      </w:tr>
      <w:tr w:rsidR="00AF2024" w:rsidRPr="00AF2024" w:rsidTr="005741B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57,4</w:t>
            </w:r>
          </w:p>
        </w:tc>
      </w:tr>
      <w:tr w:rsidR="00AF2024" w:rsidRPr="00AF2024" w:rsidTr="005741BC">
        <w:trPr>
          <w:trHeight w:val="6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г. Луга (в том числе Луга-3, Городок-5, </w:t>
            </w:r>
            <w:proofErr w:type="spellStart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Шалово</w:t>
            </w:r>
            <w:proofErr w:type="spellEnd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 (уличное освещение)"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56.4.05.00000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11 530,0</w:t>
            </w:r>
          </w:p>
        </w:tc>
      </w:tr>
      <w:tr w:rsidR="00AF2024" w:rsidRPr="00AF2024" w:rsidTr="005741BC">
        <w:trPr>
          <w:trHeight w:val="1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56.4.05.00730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7 940,0</w:t>
            </w:r>
          </w:p>
        </w:tc>
      </w:tr>
      <w:tr w:rsidR="00AF2024" w:rsidRPr="00AF2024" w:rsidTr="00804922">
        <w:trPr>
          <w:trHeight w:val="2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56.4.05.00730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7 940,0</w:t>
            </w:r>
          </w:p>
        </w:tc>
      </w:tr>
      <w:tr w:rsidR="00AF2024" w:rsidRPr="00AF2024" w:rsidTr="0080492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56.4.05.00730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7 940,0</w:t>
            </w:r>
          </w:p>
        </w:tc>
      </w:tr>
      <w:tr w:rsidR="00AF2024" w:rsidRPr="00AF2024" w:rsidTr="0080492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56.4.05.00730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7 940,0</w:t>
            </w:r>
          </w:p>
        </w:tc>
      </w:tr>
      <w:tr w:rsidR="00AF2024" w:rsidRPr="00AF2024" w:rsidTr="00804922">
        <w:trPr>
          <w:trHeight w:val="21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56.4.05.01930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3 590,0</w:t>
            </w:r>
          </w:p>
        </w:tc>
      </w:tr>
      <w:tr w:rsidR="00AF2024" w:rsidRPr="00AF2024" w:rsidTr="00804922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56.4.05.01930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3 590,0</w:t>
            </w:r>
          </w:p>
        </w:tc>
      </w:tr>
      <w:tr w:rsidR="00AF2024" w:rsidRPr="00AF2024" w:rsidTr="0080492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56.4.05.01930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3 590,0</w:t>
            </w:r>
          </w:p>
        </w:tc>
      </w:tr>
      <w:tr w:rsidR="00AF2024" w:rsidRPr="00AF2024" w:rsidTr="0080492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56.4.05.01930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3 590,0</w:t>
            </w:r>
          </w:p>
        </w:tc>
      </w:tr>
      <w:tr w:rsidR="00AF2024" w:rsidRPr="00AF2024" w:rsidTr="00804922">
        <w:trPr>
          <w:trHeight w:val="10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"Поставка электроэнергии на светофорные посты г. Луга"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56.4.06.00000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1 117,0</w:t>
            </w:r>
          </w:p>
        </w:tc>
      </w:tr>
      <w:tr w:rsidR="00AF2024" w:rsidRPr="00AF2024" w:rsidTr="00804922">
        <w:trPr>
          <w:trHeight w:val="21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поставку электроэнергии на светофорные посты поселения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56.4.06.02920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1 117,0</w:t>
            </w:r>
          </w:p>
        </w:tc>
      </w:tr>
      <w:tr w:rsidR="00AF2024" w:rsidRPr="00AF2024" w:rsidTr="00804922">
        <w:trPr>
          <w:trHeight w:val="16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56.4.06.02920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1 117,0</w:t>
            </w:r>
          </w:p>
        </w:tc>
      </w:tr>
      <w:tr w:rsidR="00AF2024" w:rsidRPr="00AF2024" w:rsidTr="0080492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56.4.06.02920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1 117,0</w:t>
            </w:r>
          </w:p>
        </w:tc>
      </w:tr>
      <w:tr w:rsidR="00AF2024" w:rsidRPr="00AF2024" w:rsidTr="0080492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56.4.06.02920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1 117,0</w:t>
            </w:r>
          </w:p>
        </w:tc>
      </w:tr>
      <w:tr w:rsidR="00AF2024" w:rsidRPr="00AF2024" w:rsidTr="00804922">
        <w:trPr>
          <w:trHeight w:val="2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12 220,0</w:t>
            </w:r>
          </w:p>
        </w:tc>
      </w:tr>
      <w:tr w:rsidR="00AF2024" w:rsidRPr="00AF2024" w:rsidTr="00804922">
        <w:trPr>
          <w:trHeight w:val="38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12 220,0</w:t>
            </w:r>
          </w:p>
        </w:tc>
      </w:tr>
      <w:tr w:rsidR="00AF2024" w:rsidRPr="00AF2024" w:rsidTr="00804922">
        <w:trPr>
          <w:trHeight w:val="25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AF2024" w:rsidRPr="00AF2024" w:rsidTr="0080492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AF2024" w:rsidRPr="00AF2024" w:rsidTr="0080492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AF2024" w:rsidRPr="00AF2024" w:rsidTr="00804922">
        <w:trPr>
          <w:trHeight w:val="32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8049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Луга"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56.4.08.00000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63 259,5</w:t>
            </w:r>
          </w:p>
        </w:tc>
      </w:tr>
      <w:tr w:rsidR="00AF2024" w:rsidRPr="00AF2024" w:rsidTr="00804922">
        <w:trPr>
          <w:trHeight w:val="28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61 259,5</w:t>
            </w:r>
          </w:p>
        </w:tc>
      </w:tr>
      <w:tr w:rsidR="00AF2024" w:rsidRPr="00AF2024" w:rsidTr="00804922">
        <w:trPr>
          <w:trHeight w:val="28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61 259,5</w:t>
            </w:r>
          </w:p>
        </w:tc>
      </w:tr>
      <w:tr w:rsidR="00AF2024" w:rsidRPr="00AF2024" w:rsidTr="0080492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61 259,5</w:t>
            </w:r>
          </w:p>
        </w:tc>
      </w:tr>
      <w:tr w:rsidR="00AF2024" w:rsidRPr="00AF2024" w:rsidTr="0080492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61 259,5</w:t>
            </w:r>
          </w:p>
        </w:tc>
      </w:tr>
      <w:tr w:rsidR="00AF2024" w:rsidRPr="00AF2024" w:rsidTr="00804922">
        <w:trPr>
          <w:trHeight w:val="2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AF2024" w:rsidRPr="00AF2024" w:rsidTr="00804922">
        <w:trPr>
          <w:trHeight w:val="38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AF2024" w:rsidRPr="00AF2024" w:rsidTr="0080492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AF2024" w:rsidRPr="00AF2024" w:rsidTr="0080492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AF2024" w:rsidRPr="00AF2024" w:rsidTr="00804922">
        <w:trPr>
          <w:trHeight w:val="32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</w:t>
            </w:r>
            <w:proofErr w:type="spellStart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56.4.09.00000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1 250,0</w:t>
            </w:r>
          </w:p>
        </w:tc>
      </w:tr>
      <w:tr w:rsidR="00AF2024" w:rsidRPr="00AF2024" w:rsidTr="00804922">
        <w:trPr>
          <w:trHeight w:val="69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56.4.09.72020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1 250,0</w:t>
            </w:r>
          </w:p>
        </w:tc>
      </w:tr>
      <w:tr w:rsidR="00AF2024" w:rsidRPr="00AF2024" w:rsidTr="00804922">
        <w:trPr>
          <w:trHeight w:val="2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56.4.09.72020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AF2024" w:rsidRPr="00AF2024" w:rsidTr="0080492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56.4.09.72020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AF2024" w:rsidRPr="00AF2024" w:rsidTr="0080492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56.4.09.72020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AF2024" w:rsidRPr="00AF2024" w:rsidTr="00804922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56.5.00.00000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66 949,9</w:t>
            </w:r>
          </w:p>
        </w:tc>
      </w:tr>
      <w:tr w:rsidR="00AF2024" w:rsidRPr="00AF2024" w:rsidTr="00804922">
        <w:trPr>
          <w:trHeight w:val="30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56.5.01.00000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19 827,8</w:t>
            </w:r>
          </w:p>
        </w:tc>
      </w:tr>
      <w:tr w:rsidR="00AF2024" w:rsidRPr="00AF2024" w:rsidTr="00804922">
        <w:trPr>
          <w:trHeight w:val="1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19 827,8</w:t>
            </w:r>
          </w:p>
        </w:tc>
      </w:tr>
      <w:tr w:rsidR="00AF2024" w:rsidRPr="00AF2024" w:rsidTr="00804922">
        <w:trPr>
          <w:trHeight w:val="35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19 827,8</w:t>
            </w:r>
          </w:p>
        </w:tc>
      </w:tr>
      <w:tr w:rsidR="00AF2024" w:rsidRPr="00AF2024" w:rsidTr="0080492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19 827,8</w:t>
            </w:r>
          </w:p>
        </w:tc>
      </w:tr>
      <w:tr w:rsidR="00AF2024" w:rsidRPr="00AF2024" w:rsidTr="0080492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19 827,8</w:t>
            </w:r>
          </w:p>
        </w:tc>
      </w:tr>
      <w:tr w:rsidR="00AF2024" w:rsidRPr="00AF2024" w:rsidTr="00804922">
        <w:trPr>
          <w:trHeight w:val="4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47 122,1</w:t>
            </w:r>
          </w:p>
        </w:tc>
      </w:tr>
      <w:tr w:rsidR="00AF2024" w:rsidRPr="00AF2024" w:rsidTr="00804922">
        <w:trPr>
          <w:trHeight w:val="73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845,7</w:t>
            </w:r>
          </w:p>
        </w:tc>
      </w:tr>
      <w:tr w:rsidR="00AF2024" w:rsidRPr="00AF2024" w:rsidTr="00804922">
        <w:trPr>
          <w:trHeight w:val="3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845,7</w:t>
            </w:r>
          </w:p>
        </w:tc>
      </w:tr>
      <w:tr w:rsidR="00AF2024" w:rsidRPr="00AF2024" w:rsidTr="0080492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845,7</w:t>
            </w:r>
          </w:p>
        </w:tc>
      </w:tr>
      <w:tr w:rsidR="00AF2024" w:rsidRPr="00AF2024" w:rsidTr="0080492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845,7</w:t>
            </w:r>
          </w:p>
        </w:tc>
      </w:tr>
      <w:tr w:rsidR="00AF2024" w:rsidRPr="00AF2024" w:rsidTr="00804922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25 446,6</w:t>
            </w:r>
          </w:p>
        </w:tc>
      </w:tr>
      <w:tr w:rsidR="00AF2024" w:rsidRPr="00AF2024" w:rsidTr="00804922">
        <w:trPr>
          <w:trHeight w:val="40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25 446,6</w:t>
            </w:r>
          </w:p>
        </w:tc>
      </w:tr>
      <w:tr w:rsidR="00AF2024" w:rsidRPr="00AF2024" w:rsidTr="0080492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25 446,6</w:t>
            </w:r>
          </w:p>
        </w:tc>
      </w:tr>
      <w:tr w:rsidR="00AF2024" w:rsidRPr="00AF2024" w:rsidTr="0080492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25 446,6</w:t>
            </w:r>
          </w:p>
        </w:tc>
      </w:tr>
      <w:tr w:rsidR="00AF2024" w:rsidRPr="00AF2024" w:rsidTr="00804922">
        <w:trPr>
          <w:trHeight w:val="20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Иные межбюджетные трансферты за счет резервного фонда Правительства Ленинградской области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56.5.02.72120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10 703,9</w:t>
            </w:r>
          </w:p>
        </w:tc>
      </w:tr>
      <w:tr w:rsidR="00AF2024" w:rsidRPr="00AF2024" w:rsidTr="00804922">
        <w:trPr>
          <w:trHeight w:val="2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56.5.02.72120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10 703,9</w:t>
            </w:r>
          </w:p>
        </w:tc>
      </w:tr>
      <w:tr w:rsidR="00AF2024" w:rsidRPr="00AF2024" w:rsidTr="0080492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56.5.02.72120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10 703,9</w:t>
            </w:r>
          </w:p>
        </w:tc>
      </w:tr>
      <w:tr w:rsidR="00AF2024" w:rsidRPr="00AF2024" w:rsidTr="0080492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56.5.02.72120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10 703,9</w:t>
            </w:r>
          </w:p>
        </w:tc>
      </w:tr>
      <w:tr w:rsidR="00AF2024" w:rsidRPr="00AF2024" w:rsidTr="00804922">
        <w:trPr>
          <w:trHeight w:val="37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7 142,7</w:t>
            </w:r>
          </w:p>
        </w:tc>
      </w:tr>
      <w:tr w:rsidR="00AF2024" w:rsidRPr="00AF2024" w:rsidTr="00804922">
        <w:trPr>
          <w:trHeight w:val="19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7 142,7</w:t>
            </w:r>
          </w:p>
        </w:tc>
      </w:tr>
      <w:tr w:rsidR="00AF2024" w:rsidRPr="00AF2024" w:rsidTr="0080492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7 142,7</w:t>
            </w:r>
          </w:p>
        </w:tc>
      </w:tr>
      <w:tr w:rsidR="00AF2024" w:rsidRPr="00AF2024" w:rsidTr="0080492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7 142,7</w:t>
            </w:r>
          </w:p>
        </w:tc>
      </w:tr>
      <w:tr w:rsidR="00AF2024" w:rsidRPr="00AF2024" w:rsidTr="00804922">
        <w:trPr>
          <w:trHeight w:val="40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2 983,2</w:t>
            </w:r>
          </w:p>
        </w:tc>
      </w:tr>
      <w:tr w:rsidR="00AF2024" w:rsidRPr="00AF2024" w:rsidTr="00804922">
        <w:trPr>
          <w:trHeight w:val="27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2 983,2</w:t>
            </w:r>
          </w:p>
        </w:tc>
      </w:tr>
      <w:tr w:rsidR="00AF2024" w:rsidRPr="00AF2024" w:rsidTr="0080492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2 983,2</w:t>
            </w:r>
          </w:p>
        </w:tc>
      </w:tr>
      <w:tr w:rsidR="00AF2024" w:rsidRPr="00AF2024" w:rsidTr="0080492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2 983,2</w:t>
            </w:r>
          </w:p>
        </w:tc>
      </w:tr>
      <w:tr w:rsidR="00AF2024" w:rsidRPr="00AF2024" w:rsidTr="0080492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"Сбор и вывоз ТБО"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56.6.00.00000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10 550,0</w:t>
            </w:r>
          </w:p>
        </w:tc>
      </w:tr>
      <w:tr w:rsidR="00AF2024" w:rsidRPr="00AF2024" w:rsidTr="00804922">
        <w:trPr>
          <w:trHeight w:val="3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"Оборудование и ремонт контейнерных площадок"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56.6.01.00000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AF2024" w:rsidRPr="00AF2024" w:rsidTr="00804922">
        <w:trPr>
          <w:trHeight w:val="4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оборудованию, ремонту контейнерных площадок (частный сектор)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56.6.01.01860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AF2024" w:rsidRPr="00AF2024" w:rsidTr="00804922">
        <w:trPr>
          <w:trHeight w:val="4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56.6.01.01860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AF2024" w:rsidRPr="00AF2024" w:rsidTr="0080492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56.6.01.01860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AF2024" w:rsidRPr="00AF2024" w:rsidTr="00804922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56.6.01.01860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AF2024" w:rsidRPr="00AF2024" w:rsidTr="00804922">
        <w:trPr>
          <w:trHeight w:val="35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56.6.02.00000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AF2024" w:rsidRPr="00AF2024" w:rsidTr="00804922">
        <w:trPr>
          <w:trHeight w:val="21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вывозу ТБО с несанкционированных свалок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56.6.02.01920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AF2024" w:rsidRPr="00AF2024" w:rsidTr="00FA0AB8">
        <w:trPr>
          <w:trHeight w:val="3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56.6.02.01920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56.6.02.01920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56.6.02.01920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AF2024" w:rsidRPr="00AF2024" w:rsidTr="00FA0AB8">
        <w:trPr>
          <w:trHeight w:val="1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56.7.00.00000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7 385,6</w:t>
            </w:r>
          </w:p>
        </w:tc>
      </w:tr>
      <w:tr w:rsidR="00AF2024" w:rsidRPr="00AF2024" w:rsidTr="00FA0AB8">
        <w:trPr>
          <w:trHeight w:val="19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7 385,6</w:t>
            </w:r>
          </w:p>
        </w:tc>
      </w:tr>
      <w:tr w:rsidR="00AF2024" w:rsidRPr="00AF2024" w:rsidTr="00FA0AB8">
        <w:trPr>
          <w:trHeight w:val="30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AF2024" w:rsidRPr="00AF2024" w:rsidTr="00FA0AB8">
        <w:trPr>
          <w:trHeight w:val="12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AF2024" w:rsidRPr="00AF2024" w:rsidTr="00FA0AB8">
        <w:trPr>
          <w:trHeight w:val="19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3 440,0</w:t>
            </w:r>
          </w:p>
        </w:tc>
      </w:tr>
      <w:tr w:rsidR="00AF2024" w:rsidRPr="00AF2024" w:rsidTr="00FA0AB8">
        <w:trPr>
          <w:trHeight w:val="4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3 440,0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3 440,0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3 440,0</w:t>
            </w:r>
          </w:p>
        </w:tc>
      </w:tr>
      <w:tr w:rsidR="00AF2024" w:rsidRPr="00AF2024" w:rsidTr="00FA0AB8">
        <w:trPr>
          <w:trHeight w:val="50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56.7.01.S4660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3 545,6</w:t>
            </w:r>
          </w:p>
        </w:tc>
      </w:tr>
      <w:tr w:rsidR="00AF2024" w:rsidRPr="00AF2024" w:rsidTr="00FA0AB8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56.7.01.S4660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3 545,6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56.7.01.S4660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3 545,6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56.7.01.S4660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3 545,6</w:t>
            </w:r>
          </w:p>
        </w:tc>
      </w:tr>
      <w:tr w:rsidR="00AF2024" w:rsidRPr="00AF2024" w:rsidTr="00FA0AB8">
        <w:trPr>
          <w:trHeight w:val="27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56.9.00.00000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39 888,0</w:t>
            </w:r>
          </w:p>
        </w:tc>
      </w:tr>
      <w:tr w:rsidR="00AF2024" w:rsidRPr="00AF2024" w:rsidTr="00FA0AB8">
        <w:trPr>
          <w:trHeight w:val="22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39 888,0</w:t>
            </w:r>
          </w:p>
        </w:tc>
      </w:tr>
      <w:tr w:rsidR="00AF2024" w:rsidRPr="00AF2024" w:rsidTr="00FA0AB8">
        <w:trPr>
          <w:trHeight w:val="19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AF2024" w:rsidRPr="00AF2024" w:rsidTr="00FA0AB8">
        <w:trPr>
          <w:trHeight w:val="14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AF2024" w:rsidRPr="00AF2024" w:rsidTr="00FA0AB8">
        <w:trPr>
          <w:trHeight w:val="36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AF2024" w:rsidRPr="00AF2024" w:rsidTr="00FA0AB8">
        <w:trPr>
          <w:trHeight w:val="55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36 388,0</w:t>
            </w:r>
          </w:p>
        </w:tc>
      </w:tr>
      <w:tr w:rsidR="00AF2024" w:rsidRPr="00AF2024" w:rsidTr="00FA0AB8">
        <w:trPr>
          <w:trHeight w:val="4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36 388,0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36 388,0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36 388,0</w:t>
            </w:r>
          </w:p>
        </w:tc>
      </w:tr>
      <w:tr w:rsidR="00AF2024" w:rsidRPr="00AF2024" w:rsidTr="00FA0AB8">
        <w:trPr>
          <w:trHeight w:val="5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106 825,0</w:t>
            </w:r>
          </w:p>
        </w:tc>
      </w:tr>
      <w:tr w:rsidR="00AF2024" w:rsidRPr="00AF2024" w:rsidTr="00FA0AB8">
        <w:trPr>
          <w:trHeight w:val="35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89 083,8</w:t>
            </w:r>
          </w:p>
        </w:tc>
      </w:tr>
      <w:tr w:rsidR="00AF2024" w:rsidRPr="00AF2024" w:rsidTr="00FA0AB8">
        <w:trPr>
          <w:trHeight w:val="3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54 688,8</w:t>
            </w:r>
          </w:p>
        </w:tc>
      </w:tr>
      <w:tr w:rsidR="00AF2024" w:rsidRPr="00AF2024" w:rsidTr="00FA0AB8">
        <w:trPr>
          <w:trHeight w:val="5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34 702,4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34 702,4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34 702,4</w:t>
            </w:r>
          </w:p>
        </w:tc>
      </w:tr>
      <w:tr w:rsidR="00AF2024" w:rsidRPr="00AF2024" w:rsidTr="00FA0AB8">
        <w:trPr>
          <w:trHeight w:val="3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19 769,1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19 769,1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19 769,1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217,3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217,3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217,3</w:t>
            </w:r>
          </w:p>
        </w:tc>
      </w:tr>
      <w:tr w:rsidR="00AF2024" w:rsidRPr="00AF2024" w:rsidTr="00FA0AB8">
        <w:trPr>
          <w:trHeight w:val="5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 повышение </w:t>
            </w:r>
            <w:proofErr w:type="gramStart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506,5</w:t>
            </w:r>
          </w:p>
        </w:tc>
      </w:tr>
      <w:tr w:rsidR="00AF2024" w:rsidRPr="00AF2024" w:rsidTr="00FA0AB8">
        <w:trPr>
          <w:trHeight w:val="2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506,5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506,5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506,5</w:t>
            </w:r>
          </w:p>
        </w:tc>
      </w:tr>
      <w:tr w:rsidR="00AF2024" w:rsidRPr="00AF2024" w:rsidTr="00FA0AB8">
        <w:trPr>
          <w:trHeight w:val="33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33 888,5</w:t>
            </w:r>
          </w:p>
        </w:tc>
      </w:tr>
      <w:tr w:rsidR="00AF2024" w:rsidRPr="00AF2024" w:rsidTr="00FA0AB8">
        <w:trPr>
          <w:trHeight w:val="19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33 888,5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33 888,5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33 888,5</w:t>
            </w:r>
          </w:p>
        </w:tc>
      </w:tr>
      <w:tr w:rsidR="00AF2024" w:rsidRPr="00AF2024" w:rsidTr="00FA0AB8">
        <w:trPr>
          <w:trHeight w:val="2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16 434,2</w:t>
            </w:r>
          </w:p>
        </w:tc>
      </w:tr>
      <w:tr w:rsidR="00AF2024" w:rsidRPr="00AF2024" w:rsidTr="00FA0AB8">
        <w:trPr>
          <w:trHeight w:val="2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формированию доступной среды для инвалидов в учреждениях культуры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58.0.02.00260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AF2024" w:rsidRPr="00AF2024" w:rsidTr="00FA0AB8">
        <w:trPr>
          <w:trHeight w:val="14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58.0.02.00260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AF2024" w:rsidRPr="00AF2024" w:rsidTr="00FA0AB8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58.0.02.00260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58.0.02.00260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AF2024" w:rsidRPr="00AF2024" w:rsidTr="00FA0AB8">
        <w:trPr>
          <w:trHeight w:val="51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1 016,2</w:t>
            </w:r>
          </w:p>
        </w:tc>
      </w:tr>
      <w:tr w:rsidR="00AF2024" w:rsidRPr="00AF2024" w:rsidTr="00FA0AB8">
        <w:trPr>
          <w:trHeight w:val="2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1 016,2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1 016,2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1 016,2</w:t>
            </w:r>
          </w:p>
        </w:tc>
      </w:tr>
      <w:tr w:rsidR="00AF2024" w:rsidRPr="00AF2024" w:rsidTr="00FA0AB8">
        <w:trPr>
          <w:trHeight w:val="27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Расходы на мероприятия по ремонту в МКУ </w:t>
            </w:r>
            <w:proofErr w:type="spellStart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58.0.02.01980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AF2024" w:rsidRPr="00AF2024" w:rsidTr="00FA0AB8">
        <w:trPr>
          <w:trHeight w:val="3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58.0.02.01980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58.0.02.01980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58.0.02.01980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AF2024" w:rsidRPr="00AF2024" w:rsidTr="00FA0AB8">
        <w:trPr>
          <w:trHeight w:val="30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380,0</w:t>
            </w:r>
          </w:p>
        </w:tc>
      </w:tr>
      <w:tr w:rsidR="00AF2024" w:rsidRPr="00AF2024" w:rsidTr="00FA0AB8">
        <w:trPr>
          <w:trHeight w:val="25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</w:tr>
      <w:tr w:rsidR="00AF2024" w:rsidRPr="00AF2024" w:rsidTr="00FA0AB8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AF2024" w:rsidRPr="00AF2024" w:rsidTr="00FA0AB8">
        <w:trPr>
          <w:trHeight w:val="30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AF2024" w:rsidRPr="00AF2024" w:rsidTr="00FA0AB8">
        <w:trPr>
          <w:trHeight w:val="36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1 600,0</w:t>
            </w:r>
          </w:p>
        </w:tc>
      </w:tr>
      <w:tr w:rsidR="00AF2024" w:rsidRPr="00AF2024" w:rsidTr="00FA0AB8">
        <w:trPr>
          <w:trHeight w:val="24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AF2024" w:rsidRPr="00AF2024" w:rsidTr="00FA0AB8">
        <w:trPr>
          <w:trHeight w:val="3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12 688,0</w:t>
            </w:r>
          </w:p>
        </w:tc>
      </w:tr>
      <w:tr w:rsidR="00AF2024" w:rsidRPr="00AF2024" w:rsidTr="00FA0AB8">
        <w:trPr>
          <w:trHeight w:val="14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12 688,0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12 688,0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12 688,0</w:t>
            </w:r>
          </w:p>
        </w:tc>
      </w:tr>
      <w:tr w:rsidR="00AF2024" w:rsidRPr="00AF2024" w:rsidTr="00FA0AB8">
        <w:trPr>
          <w:trHeight w:val="19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1 250,0</w:t>
            </w:r>
          </w:p>
        </w:tc>
      </w:tr>
      <w:tr w:rsidR="00AF2024" w:rsidRPr="00AF2024" w:rsidTr="00FA0AB8">
        <w:trPr>
          <w:trHeight w:val="16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1 207,0</w:t>
            </w:r>
          </w:p>
        </w:tc>
      </w:tr>
      <w:tr w:rsidR="00AF2024" w:rsidRPr="00AF2024" w:rsidTr="00FA0AB8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AF2024" w:rsidRPr="00AF2024" w:rsidTr="00FA0AB8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43,0</w:t>
            </w:r>
          </w:p>
        </w:tc>
      </w:tr>
      <w:tr w:rsidR="00AF2024" w:rsidRPr="00AF2024" w:rsidTr="00FA0AB8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</w:tr>
      <w:tr w:rsidR="00AF2024" w:rsidRPr="00AF2024" w:rsidTr="00FA0AB8">
        <w:trPr>
          <w:trHeight w:val="23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57,0</w:t>
            </w:r>
          </w:p>
        </w:tc>
      </w:tr>
      <w:tr w:rsidR="00AF2024" w:rsidRPr="00AF2024" w:rsidTr="00FA0AB8">
        <w:trPr>
          <w:trHeight w:val="1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57,0</w:t>
            </w:r>
          </w:p>
        </w:tc>
      </w:tr>
      <w:tr w:rsidR="00AF2024" w:rsidRPr="00AF2024" w:rsidTr="00FA0AB8">
        <w:trPr>
          <w:trHeight w:val="1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</w:tr>
      <w:tr w:rsidR="00AF2024" w:rsidRPr="00AF2024" w:rsidTr="00FA0AB8">
        <w:trPr>
          <w:trHeight w:val="36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на 2018 год и плановый период 2019-2020 годы"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12 050,9</w:t>
            </w:r>
          </w:p>
        </w:tc>
      </w:tr>
      <w:tr w:rsidR="00AF2024" w:rsidRPr="00AF2024" w:rsidTr="00FA0AB8">
        <w:trPr>
          <w:trHeight w:val="4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59.0.01.00000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мероприятия по молодежной политике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AF2024" w:rsidRPr="00AF2024" w:rsidTr="00FA0AB8">
        <w:trPr>
          <w:trHeight w:val="40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59.0.02.00000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523,6</w:t>
            </w:r>
          </w:p>
        </w:tc>
      </w:tr>
      <w:tr w:rsidR="00AF2024" w:rsidRPr="00AF2024" w:rsidTr="00FA0AB8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523,6</w:t>
            </w:r>
          </w:p>
        </w:tc>
      </w:tr>
      <w:tr w:rsidR="00AF2024" w:rsidRPr="00AF2024" w:rsidTr="00FA0AB8">
        <w:trPr>
          <w:trHeight w:val="42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463,6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463,6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463,6</w:t>
            </w:r>
          </w:p>
        </w:tc>
      </w:tr>
      <w:tr w:rsidR="00AF2024" w:rsidRPr="00AF2024" w:rsidTr="00FA0AB8">
        <w:trPr>
          <w:trHeight w:val="19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59.0.03.00000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AF2024" w:rsidRPr="00AF2024" w:rsidTr="00FA0AB8">
        <w:trPr>
          <w:trHeight w:val="24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AF2024" w:rsidRPr="00AF2024" w:rsidTr="00FA0AB8">
        <w:trPr>
          <w:trHeight w:val="6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59.0.05.00000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11 127,3</w:t>
            </w:r>
          </w:p>
        </w:tc>
      </w:tr>
      <w:tr w:rsidR="00AF2024" w:rsidRPr="00AF2024" w:rsidTr="00FA0AB8">
        <w:trPr>
          <w:trHeight w:val="18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11 127,3</w:t>
            </w:r>
          </w:p>
        </w:tc>
      </w:tr>
      <w:tr w:rsidR="00AF2024" w:rsidRPr="00AF2024" w:rsidTr="00FA0AB8">
        <w:trPr>
          <w:trHeight w:val="4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9 696,0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9 696,0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9 696,0</w:t>
            </w:r>
          </w:p>
        </w:tc>
      </w:tr>
      <w:tr w:rsidR="00AF2024" w:rsidRPr="00AF2024" w:rsidTr="00FA0AB8">
        <w:trPr>
          <w:trHeight w:val="20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1 410,3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1 410,3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1 410,3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</w:tr>
      <w:tr w:rsidR="00AF2024" w:rsidRPr="00AF2024" w:rsidTr="00FA0AB8">
        <w:trPr>
          <w:trHeight w:val="24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5 968,8</w:t>
            </w:r>
          </w:p>
        </w:tc>
      </w:tr>
      <w:tr w:rsidR="00AF2024" w:rsidRPr="00AF2024" w:rsidTr="00FA0AB8">
        <w:trPr>
          <w:trHeight w:val="25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60.0.01.00000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AF2024" w:rsidRPr="00AF2024" w:rsidTr="00FA0AB8">
        <w:trPr>
          <w:trHeight w:val="24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AF2024" w:rsidRPr="00AF2024" w:rsidTr="00FA0AB8">
        <w:trPr>
          <w:trHeight w:val="21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AF2024" w:rsidRPr="00AF2024" w:rsidTr="00FA0AB8">
        <w:trPr>
          <w:trHeight w:val="29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60.0.02.00000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4 466,7</w:t>
            </w:r>
          </w:p>
        </w:tc>
      </w:tr>
      <w:tr w:rsidR="00AF2024" w:rsidRPr="00AF2024" w:rsidTr="00FA0AB8">
        <w:trPr>
          <w:trHeight w:val="4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мероприятия по оснащению спортивного зала (</w:t>
            </w:r>
            <w:r w:rsidR="00FA0A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ул. </w:t>
            </w: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Т.</w:t>
            </w:r>
            <w:r w:rsidR="00FA0A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Петровой, 10)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60.0.02.00520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915,0</w:t>
            </w:r>
          </w:p>
        </w:tc>
      </w:tr>
      <w:tr w:rsidR="00AF2024" w:rsidRPr="00AF2024" w:rsidTr="00FA0AB8">
        <w:trPr>
          <w:trHeight w:val="22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60.0.02.00520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915,0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60.0.02.00520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915,0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60.0.02.00520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915,0</w:t>
            </w:r>
          </w:p>
        </w:tc>
      </w:tr>
      <w:tr w:rsidR="00AF2024" w:rsidRPr="00AF2024" w:rsidTr="00FA0AB8">
        <w:trPr>
          <w:trHeight w:val="30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AB8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ремонта спортзала</w:t>
            </w:r>
          </w:p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FA0A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ул. </w:t>
            </w: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Т.</w:t>
            </w:r>
            <w:r w:rsidR="00FA0A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Петровой,</w:t>
            </w:r>
            <w:r w:rsidR="00FA0A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3 551,7</w:t>
            </w:r>
          </w:p>
        </w:tc>
      </w:tr>
      <w:tr w:rsidR="00AF2024" w:rsidRPr="00AF2024" w:rsidTr="00FA0AB8">
        <w:trPr>
          <w:trHeight w:val="25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3 551,7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3 551,7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3 551,7</w:t>
            </w:r>
          </w:p>
        </w:tc>
      </w:tr>
      <w:tr w:rsidR="00AF2024" w:rsidRPr="00AF2024" w:rsidTr="00FA0AB8">
        <w:trPr>
          <w:trHeight w:val="34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60.0.03.00000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802,1</w:t>
            </w:r>
          </w:p>
        </w:tc>
      </w:tr>
      <w:tr w:rsidR="00AF2024" w:rsidRPr="00AF2024" w:rsidTr="00FA0AB8">
        <w:trPr>
          <w:trHeight w:val="1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802,1</w:t>
            </w:r>
          </w:p>
        </w:tc>
      </w:tr>
      <w:tr w:rsidR="00AF2024" w:rsidRPr="00AF2024" w:rsidTr="00FA0AB8">
        <w:trPr>
          <w:trHeight w:val="16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802,1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802,1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802,1</w:t>
            </w:r>
          </w:p>
        </w:tc>
      </w:tr>
      <w:tr w:rsidR="00AF2024" w:rsidRPr="00AF2024" w:rsidTr="00FA0AB8">
        <w:trPr>
          <w:trHeight w:val="39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Заречного парка на 2018 год и плановый период 2019-2020годы"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64.0.00.00000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2 325,4</w:t>
            </w:r>
          </w:p>
        </w:tc>
      </w:tr>
      <w:tr w:rsidR="00AF2024" w:rsidRPr="00AF2024" w:rsidTr="00FA0AB8">
        <w:trPr>
          <w:trHeight w:val="39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64.0.01.00000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2 325,4</w:t>
            </w:r>
          </w:p>
        </w:tc>
      </w:tr>
      <w:tr w:rsidR="00AF2024" w:rsidRPr="00AF2024" w:rsidTr="00FA0AB8">
        <w:trPr>
          <w:trHeight w:val="11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2 325,4</w:t>
            </w:r>
          </w:p>
        </w:tc>
      </w:tr>
      <w:tr w:rsidR="00AF2024" w:rsidRPr="00AF2024" w:rsidTr="00FA0AB8">
        <w:trPr>
          <w:trHeight w:val="50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1 950,5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1 950,5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1 950,5</w:t>
            </w:r>
          </w:p>
        </w:tc>
      </w:tr>
      <w:tr w:rsidR="00AF2024" w:rsidRPr="00AF2024" w:rsidTr="00FA0AB8">
        <w:trPr>
          <w:trHeight w:val="11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374,9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374,9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374,9</w:t>
            </w:r>
          </w:p>
        </w:tc>
      </w:tr>
      <w:tr w:rsidR="00AF2024" w:rsidRPr="00AF2024" w:rsidTr="00FA0AB8">
        <w:trPr>
          <w:trHeight w:val="46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2018-2022 годы"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29 665,4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территорий"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65.0.01.00000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29 665,4</w:t>
            </w:r>
          </w:p>
        </w:tc>
      </w:tr>
      <w:tr w:rsidR="00AF2024" w:rsidRPr="00AF2024" w:rsidTr="00FA0AB8">
        <w:trPr>
          <w:trHeight w:val="24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65.0.01.L5550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29 665,4</w:t>
            </w:r>
          </w:p>
        </w:tc>
      </w:tr>
      <w:tr w:rsidR="00AF2024" w:rsidRPr="00AF2024" w:rsidTr="00FA0AB8">
        <w:trPr>
          <w:trHeight w:val="25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65.0.01.L5550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29 665,4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65.0.01.L5550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29 665,4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65.0.01.L5550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29 665,4</w:t>
            </w:r>
          </w:p>
        </w:tc>
      </w:tr>
      <w:tr w:rsidR="00AF2024" w:rsidRPr="00AF2024" w:rsidTr="00FA0AB8">
        <w:trPr>
          <w:trHeight w:val="4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"Муниципальная поддержка граждан, нуждающихся в улучшении жилищных условий, на приобретение (строительство) жилья на 2018-2020 годы"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22 825,9</w:t>
            </w:r>
          </w:p>
        </w:tc>
      </w:tr>
      <w:tr w:rsidR="00AF2024" w:rsidRPr="00AF2024" w:rsidTr="00FA0AB8">
        <w:trPr>
          <w:trHeight w:val="3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11 021,7</w:t>
            </w:r>
          </w:p>
        </w:tc>
      </w:tr>
      <w:tr w:rsidR="00AF2024" w:rsidRPr="00AF2024" w:rsidTr="00FA0AB8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реализацию мероприятий по обеспечению жильем молодых семей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2 483,5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2 483,5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2 483,5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2 483,5</w:t>
            </w:r>
          </w:p>
        </w:tc>
      </w:tr>
      <w:tr w:rsidR="00AF2024" w:rsidRPr="00AF2024" w:rsidTr="00FA0AB8">
        <w:trPr>
          <w:trHeight w:val="52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поддержку граждан, нуждающихся в улучшении жилищных условий, на основе принципов ипотечного кредитования в Ленинградской области (путем предоставления социальных выплат и компенсаций)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860,7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860,7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860,7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860,7</w:t>
            </w:r>
          </w:p>
        </w:tc>
      </w:tr>
      <w:tr w:rsidR="00AF2024" w:rsidRPr="00AF2024" w:rsidTr="00FA0AB8">
        <w:trPr>
          <w:trHeight w:val="127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предоставление социальных выплат на строительство (приобретение) жилья молодым граж</w:t>
            </w:r>
            <w:r w:rsidR="00FA0A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анам (молодым семьям), нуждающимся в улучшении жилищных условий, и на предоставление дополнительной поддержки в случае рождения (усыновления) детей на погашение части расходов по строительству (приобретению) жилья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7 677,5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7 677,5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7 677,5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7 677,5</w:t>
            </w:r>
          </w:p>
        </w:tc>
      </w:tr>
      <w:tr w:rsidR="00AF2024" w:rsidRPr="00AF2024" w:rsidTr="00FA0AB8">
        <w:trPr>
          <w:trHeight w:val="2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66.0.03.00000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11 804,2</w:t>
            </w:r>
          </w:p>
        </w:tc>
      </w:tr>
      <w:tr w:rsidR="00AF2024" w:rsidRPr="00AF2024" w:rsidTr="00FA0AB8">
        <w:trPr>
          <w:trHeight w:val="2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переселение граждан из аварийного жилищного фонда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66.0.03.S0770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11 804,2</w:t>
            </w:r>
          </w:p>
        </w:tc>
      </w:tr>
      <w:tr w:rsidR="00AF2024" w:rsidRPr="00AF2024" w:rsidTr="00FA0AB8">
        <w:trPr>
          <w:trHeight w:val="18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66.0.03.S0770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1 871,2</w:t>
            </w:r>
          </w:p>
        </w:tc>
      </w:tr>
      <w:tr w:rsidR="00AF2024" w:rsidRPr="00AF2024" w:rsidTr="006120D1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66.0.03.S0770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1 871,2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66.0.03.S0770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1 871,2</w:t>
            </w:r>
          </w:p>
        </w:tc>
      </w:tr>
      <w:tr w:rsidR="00AF2024" w:rsidRPr="00AF2024" w:rsidTr="00FA0AB8">
        <w:trPr>
          <w:trHeight w:val="2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66.0.03.S0770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9 933,0</w:t>
            </w:r>
          </w:p>
        </w:tc>
      </w:tr>
      <w:tr w:rsidR="00AF2024" w:rsidRPr="00AF2024" w:rsidTr="006120D1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66.0.03.S0770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9 933,0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66.0.03.S0770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9 933,0</w:t>
            </w:r>
          </w:p>
        </w:tc>
      </w:tr>
      <w:tr w:rsidR="00AF2024" w:rsidRPr="00AF2024" w:rsidTr="00FA0AB8">
        <w:trPr>
          <w:trHeight w:val="20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1 875,9</w:t>
            </w:r>
          </w:p>
        </w:tc>
      </w:tr>
      <w:tr w:rsidR="00AF2024" w:rsidRPr="00AF2024" w:rsidTr="00FA0AB8">
        <w:trPr>
          <w:trHeight w:val="29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1 875,9</w:t>
            </w:r>
          </w:p>
        </w:tc>
      </w:tr>
      <w:tr w:rsidR="00AF2024" w:rsidRPr="00AF2024" w:rsidTr="00FA0AB8">
        <w:trPr>
          <w:trHeight w:val="25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1 475,9</w:t>
            </w:r>
          </w:p>
        </w:tc>
      </w:tr>
      <w:tr w:rsidR="00AF2024" w:rsidRPr="00AF2024" w:rsidTr="00FA0AB8">
        <w:trPr>
          <w:trHeight w:val="4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1 041,5</w:t>
            </w:r>
          </w:p>
        </w:tc>
      </w:tr>
      <w:tr w:rsidR="00AF2024" w:rsidRPr="00AF2024" w:rsidTr="006120D1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1 041,5</w:t>
            </w:r>
          </w:p>
        </w:tc>
      </w:tr>
      <w:tr w:rsidR="00AF2024" w:rsidRPr="00AF2024" w:rsidTr="00FA0AB8">
        <w:trPr>
          <w:trHeight w:val="40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1 041,5</w:t>
            </w:r>
          </w:p>
        </w:tc>
      </w:tr>
      <w:tr w:rsidR="00AF2024" w:rsidRPr="00AF2024" w:rsidTr="00FA0AB8">
        <w:trPr>
          <w:trHeight w:val="12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334,4</w:t>
            </w:r>
          </w:p>
        </w:tc>
      </w:tr>
      <w:tr w:rsidR="00AF2024" w:rsidRPr="00AF2024" w:rsidTr="006120D1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334,4</w:t>
            </w:r>
          </w:p>
        </w:tc>
      </w:tr>
      <w:tr w:rsidR="00AF2024" w:rsidRPr="00AF2024" w:rsidTr="00FA0AB8">
        <w:trPr>
          <w:trHeight w:val="2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334,4</w:t>
            </w:r>
          </w:p>
        </w:tc>
      </w:tr>
      <w:tr w:rsidR="00AF2024" w:rsidRPr="00AF2024" w:rsidTr="00FA0AB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AF2024" w:rsidRPr="00AF2024" w:rsidTr="006120D1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AF2024" w:rsidRPr="00AF2024" w:rsidTr="00FA0AB8">
        <w:trPr>
          <w:trHeight w:val="20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AF2024" w:rsidRPr="00AF2024" w:rsidTr="00FA0AB8">
        <w:trPr>
          <w:trHeight w:val="2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AF2024" w:rsidRPr="00AF2024" w:rsidTr="006120D1">
        <w:trPr>
          <w:trHeight w:val="4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AF2024" w:rsidRPr="00AF2024" w:rsidTr="006120D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AF2024" w:rsidRPr="00AF2024" w:rsidTr="006120D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AF2024" w:rsidRPr="00AF2024" w:rsidTr="006120D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15 338,4</w:t>
            </w:r>
          </w:p>
        </w:tc>
      </w:tr>
      <w:tr w:rsidR="00AF2024" w:rsidRPr="00AF2024" w:rsidTr="006120D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15 338,4</w:t>
            </w:r>
          </w:p>
        </w:tc>
      </w:tr>
      <w:tr w:rsidR="00AF2024" w:rsidRPr="00AF2024" w:rsidTr="006120D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1 936,8</w:t>
            </w:r>
          </w:p>
        </w:tc>
      </w:tr>
      <w:tr w:rsidR="00AF2024" w:rsidRPr="00AF2024" w:rsidTr="006120D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AF2024" w:rsidRPr="00AF2024" w:rsidTr="006120D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AF2024" w:rsidRPr="00AF2024" w:rsidTr="006120D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AF2024" w:rsidRPr="00AF2024" w:rsidTr="006120D1">
        <w:trPr>
          <w:trHeight w:val="72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</w:t>
            </w:r>
            <w:r w:rsidR="006120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 соответствии с заключенными соглашениями по организации и осуществлению мероприятий по внешнему финансовому контролю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AF2024" w:rsidRPr="00AF2024" w:rsidTr="006120D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AF2024" w:rsidRPr="00AF2024" w:rsidTr="006120D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AF2024" w:rsidRPr="00AF2024" w:rsidTr="006120D1">
        <w:trPr>
          <w:trHeight w:val="23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AF2024" w:rsidRPr="00AF2024" w:rsidTr="006120D1">
        <w:trPr>
          <w:trHeight w:val="26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22,0</w:t>
            </w:r>
          </w:p>
        </w:tc>
      </w:tr>
      <w:tr w:rsidR="00AF2024" w:rsidRPr="00AF2024" w:rsidTr="006120D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AF2024" w:rsidRPr="00AF2024" w:rsidTr="006120D1">
        <w:trPr>
          <w:trHeight w:val="20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AF2024" w:rsidRPr="00AF2024" w:rsidTr="006120D1">
        <w:trPr>
          <w:trHeight w:val="16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AF2024" w:rsidRPr="00AF2024" w:rsidTr="006120D1">
        <w:trPr>
          <w:trHeight w:val="25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359,0</w:t>
            </w:r>
          </w:p>
        </w:tc>
      </w:tr>
      <w:tr w:rsidR="00AF2024" w:rsidRPr="00AF2024" w:rsidTr="006120D1">
        <w:trPr>
          <w:trHeight w:val="20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AF2024" w:rsidRPr="00AF2024" w:rsidTr="006120D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AF2024" w:rsidRPr="00AF2024" w:rsidTr="006120D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AF2024" w:rsidRPr="00AF2024" w:rsidTr="006120D1">
        <w:trPr>
          <w:trHeight w:val="27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AF2024" w:rsidRPr="00AF2024" w:rsidTr="006120D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AF2024" w:rsidRPr="00AF2024" w:rsidTr="006120D1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AF2024" w:rsidRPr="00AF2024" w:rsidTr="006120D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AF2024" w:rsidRPr="00AF2024" w:rsidTr="006120D1">
        <w:trPr>
          <w:trHeight w:val="2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3 448,8</w:t>
            </w:r>
          </w:p>
        </w:tc>
      </w:tr>
      <w:tr w:rsidR="00AF2024" w:rsidRPr="00AF2024" w:rsidTr="006120D1">
        <w:trPr>
          <w:trHeight w:val="30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1 639,8</w:t>
            </w:r>
          </w:p>
        </w:tc>
      </w:tr>
      <w:tr w:rsidR="00AF2024" w:rsidRPr="00AF2024" w:rsidTr="006120D1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1 639,8</w:t>
            </w:r>
          </w:p>
        </w:tc>
      </w:tr>
      <w:tr w:rsidR="00AF2024" w:rsidRPr="00AF2024" w:rsidTr="006120D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1 639,8</w:t>
            </w:r>
          </w:p>
        </w:tc>
      </w:tr>
      <w:tr w:rsidR="00AF2024" w:rsidRPr="00AF2024" w:rsidTr="006120D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1 809,0</w:t>
            </w:r>
          </w:p>
        </w:tc>
      </w:tr>
      <w:tr w:rsidR="00AF2024" w:rsidRPr="00AF2024" w:rsidTr="006120D1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1 809,0</w:t>
            </w:r>
          </w:p>
        </w:tc>
      </w:tr>
      <w:tr w:rsidR="00AF2024" w:rsidRPr="00AF2024" w:rsidTr="006120D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1 809,0</w:t>
            </w:r>
          </w:p>
        </w:tc>
      </w:tr>
      <w:tr w:rsidR="00AF2024" w:rsidRPr="00AF2024" w:rsidTr="006120D1">
        <w:trPr>
          <w:trHeight w:val="2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850,0</w:t>
            </w:r>
          </w:p>
        </w:tc>
      </w:tr>
      <w:tr w:rsidR="00AF2024" w:rsidRPr="00AF2024" w:rsidTr="006120D1">
        <w:trPr>
          <w:trHeight w:val="18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AF2024" w:rsidRPr="00AF2024" w:rsidTr="006120D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AF2024" w:rsidRPr="00AF2024" w:rsidTr="006120D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AF2024" w:rsidRPr="00AF2024" w:rsidTr="006120D1">
        <w:trPr>
          <w:trHeight w:val="25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AF2024" w:rsidRPr="00AF2024" w:rsidTr="006120D1">
        <w:trPr>
          <w:trHeight w:val="2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AF2024" w:rsidRPr="00AF2024" w:rsidTr="006120D1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AF2024" w:rsidRPr="00AF2024" w:rsidTr="006120D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AF2024" w:rsidRPr="00AF2024" w:rsidTr="006120D1">
        <w:trPr>
          <w:trHeight w:val="25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570,0</w:t>
            </w:r>
          </w:p>
        </w:tc>
      </w:tr>
      <w:tr w:rsidR="00AF2024" w:rsidRPr="00AF2024" w:rsidTr="006120D1">
        <w:trPr>
          <w:trHeight w:val="21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99.9.00.01180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AF2024" w:rsidRPr="00AF2024" w:rsidTr="006120D1">
        <w:trPr>
          <w:trHeight w:val="1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99.9.00.01180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AF2024" w:rsidRPr="00AF2024" w:rsidTr="006120D1">
        <w:trPr>
          <w:trHeight w:val="39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99.9.00.01180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AF2024" w:rsidRPr="00AF2024" w:rsidTr="006120D1">
        <w:trPr>
          <w:trHeight w:val="36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99.9.00.02120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315,0</w:t>
            </w:r>
          </w:p>
        </w:tc>
      </w:tr>
      <w:tr w:rsidR="00AF2024" w:rsidRPr="00AF2024" w:rsidTr="006120D1">
        <w:trPr>
          <w:trHeight w:val="2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99.9.00.02120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AF2024" w:rsidRPr="00AF2024" w:rsidTr="006120D1">
        <w:trPr>
          <w:trHeight w:val="32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99.9.00.02120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AF2024" w:rsidRPr="00AF2024" w:rsidTr="006120D1">
        <w:trPr>
          <w:trHeight w:val="28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99.9.00.02120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AF2024" w:rsidRPr="00AF2024" w:rsidTr="006120D1">
        <w:trPr>
          <w:trHeight w:val="7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6120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 и други</w:t>
            </w:r>
            <w:r w:rsidR="006120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вопросам, связанны</w:t>
            </w:r>
            <w:r w:rsidR="006120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 обеспечением национальной безопасности и правоохранительной деятельности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F2024" w:rsidRPr="00AF2024" w:rsidTr="006120D1">
        <w:trPr>
          <w:trHeight w:val="29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99.9.00.02130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AF2024" w:rsidRPr="00AF2024" w:rsidTr="006120D1">
        <w:trPr>
          <w:trHeight w:val="25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99.9.00.02130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AF2024" w:rsidRPr="00AF2024" w:rsidTr="006120D1">
        <w:trPr>
          <w:trHeight w:val="20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99.9.00.02130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AF2024" w:rsidRPr="00AF2024" w:rsidTr="006120D1">
        <w:trPr>
          <w:trHeight w:val="15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топо</w:t>
            </w:r>
            <w:proofErr w:type="spellEnd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AF2024" w:rsidRPr="00AF2024" w:rsidTr="006120D1">
        <w:trPr>
          <w:trHeight w:val="2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AF2024" w:rsidRPr="00AF2024" w:rsidTr="006120D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AF2024" w:rsidRPr="00AF2024" w:rsidTr="006120D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AF2024" w:rsidRPr="00AF2024" w:rsidTr="006120D1">
        <w:trPr>
          <w:trHeight w:val="34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543,5</w:t>
            </w:r>
          </w:p>
        </w:tc>
      </w:tr>
      <w:tr w:rsidR="00AF2024" w:rsidRPr="00AF2024" w:rsidTr="006120D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543,5</w:t>
            </w:r>
          </w:p>
        </w:tc>
      </w:tr>
      <w:tr w:rsidR="00AF2024" w:rsidRPr="00AF2024" w:rsidTr="006120D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543,5</w:t>
            </w:r>
          </w:p>
        </w:tc>
      </w:tr>
      <w:tr w:rsidR="00AF2024" w:rsidRPr="00AF2024" w:rsidTr="006120D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543,5</w:t>
            </w:r>
          </w:p>
        </w:tc>
      </w:tr>
      <w:tr w:rsidR="00AF2024" w:rsidRPr="00AF2024" w:rsidTr="006120D1">
        <w:trPr>
          <w:trHeight w:val="1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AF2024" w:rsidRPr="00AF2024" w:rsidTr="006120D1">
        <w:trPr>
          <w:trHeight w:val="2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AF2024" w:rsidRPr="00AF2024" w:rsidTr="006120D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AF2024" w:rsidRPr="00AF2024" w:rsidTr="006120D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AF2024" w:rsidRPr="00AF2024" w:rsidTr="006120D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AF2024" w:rsidRPr="00AF2024" w:rsidTr="006120D1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AF2024" w:rsidRPr="00AF2024" w:rsidTr="006120D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AF2024" w:rsidRPr="00AF2024" w:rsidTr="006120D1">
        <w:trPr>
          <w:trHeight w:val="54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AF2024" w:rsidRPr="00AF2024" w:rsidTr="006120D1">
        <w:trPr>
          <w:trHeight w:val="2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AF2024" w:rsidRPr="00AF2024" w:rsidTr="006120D1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AF2024" w:rsidRPr="00AF2024" w:rsidTr="006120D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AF2024" w:rsidRPr="00AF2024" w:rsidTr="006120D1">
        <w:trPr>
          <w:trHeight w:val="1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Мероприятия по предупреждению и профилактике террористических угроз - обслуживание и расширение подсистемы видеонаблюдения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AF2024" w:rsidRPr="00AF2024" w:rsidTr="006120D1">
        <w:trPr>
          <w:trHeight w:val="4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99.9.00.02540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AF2024" w:rsidRPr="00AF2024" w:rsidTr="006120D1">
        <w:trPr>
          <w:trHeight w:val="22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99.9.00.02540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AF2024" w:rsidRPr="00AF2024" w:rsidTr="006120D1">
        <w:trPr>
          <w:trHeight w:val="18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99.9.00.02540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AF2024" w:rsidRPr="00AF2024" w:rsidTr="006120D1">
        <w:trPr>
          <w:trHeight w:val="27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AF2024" w:rsidRPr="00AF2024" w:rsidTr="006120D1">
        <w:trPr>
          <w:trHeight w:val="2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AF2024" w:rsidRPr="00AF2024" w:rsidTr="006120D1">
        <w:trPr>
          <w:trHeight w:val="2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AF2024" w:rsidRPr="00AF2024" w:rsidTr="006120D1">
        <w:trPr>
          <w:trHeight w:val="20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AF2024" w:rsidRPr="00AF2024" w:rsidTr="006120D1">
        <w:trPr>
          <w:trHeight w:val="30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2 353,5</w:t>
            </w:r>
          </w:p>
        </w:tc>
      </w:tr>
      <w:tr w:rsidR="00AF2024" w:rsidRPr="00AF2024" w:rsidTr="006120D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  <w:tr w:rsidR="00AF2024" w:rsidRPr="00AF2024" w:rsidTr="006120D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  <w:tr w:rsidR="00AF2024" w:rsidRPr="00AF2024" w:rsidTr="006120D1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024" w:rsidRPr="00AF2024" w:rsidRDefault="00AF2024" w:rsidP="00AF20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024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</w:tbl>
    <w:p w:rsidR="00AC4EC5" w:rsidRDefault="00AC4EC5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73B" w:rsidRDefault="0063273B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73B" w:rsidRDefault="0063273B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73B" w:rsidRDefault="0063273B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73B" w:rsidRDefault="0063273B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73B" w:rsidRDefault="0063273B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73B" w:rsidRDefault="0063273B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73B" w:rsidRDefault="0063273B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73B" w:rsidRDefault="0063273B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73B" w:rsidRDefault="0063273B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73B" w:rsidRDefault="0063273B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73B" w:rsidRDefault="0063273B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73B" w:rsidRDefault="0063273B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73B" w:rsidRDefault="0063273B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73B" w:rsidRDefault="0063273B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73B" w:rsidRDefault="0063273B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73B" w:rsidRDefault="0063273B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73B" w:rsidRDefault="0063273B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73B" w:rsidRDefault="0063273B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73B" w:rsidRDefault="0063273B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73B" w:rsidRDefault="0063273B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73B" w:rsidRDefault="0063273B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73B" w:rsidRDefault="0063273B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73B" w:rsidRDefault="0063273B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73B" w:rsidRDefault="0063273B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73B" w:rsidRDefault="0063273B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73B" w:rsidRDefault="0063273B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73B" w:rsidRDefault="0063273B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73B" w:rsidRDefault="0063273B" w:rsidP="0045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73B" w:rsidRPr="001B6F1B" w:rsidRDefault="0063273B" w:rsidP="0063273B">
      <w:pPr>
        <w:spacing w:after="0" w:line="240" w:lineRule="auto"/>
        <w:ind w:left="6379" w:right="-426"/>
        <w:jc w:val="both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63273B" w:rsidRPr="001B6F1B" w:rsidRDefault="0063273B" w:rsidP="0063273B">
      <w:pPr>
        <w:spacing w:after="0" w:line="240" w:lineRule="auto"/>
        <w:ind w:left="637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B6F1B">
        <w:rPr>
          <w:rFonts w:ascii="Times New Roman" w:hAnsi="Times New Roman"/>
          <w:sz w:val="24"/>
          <w:szCs w:val="24"/>
        </w:rPr>
        <w:t>ешением Совета депутатов</w:t>
      </w:r>
    </w:p>
    <w:p w:rsidR="0063273B" w:rsidRPr="001B6F1B" w:rsidRDefault="0063273B" w:rsidP="0063273B">
      <w:pPr>
        <w:spacing w:after="0" w:line="240" w:lineRule="auto"/>
        <w:ind w:left="6379" w:right="-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6F1B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1B6F1B">
        <w:rPr>
          <w:rFonts w:ascii="Times New Roman" w:hAnsi="Times New Roman"/>
          <w:sz w:val="24"/>
          <w:szCs w:val="24"/>
        </w:rPr>
        <w:t xml:space="preserve"> городского </w:t>
      </w:r>
      <w:r>
        <w:rPr>
          <w:rFonts w:ascii="Times New Roman" w:hAnsi="Times New Roman"/>
          <w:sz w:val="24"/>
          <w:szCs w:val="24"/>
        </w:rPr>
        <w:t>п</w:t>
      </w:r>
      <w:r w:rsidRPr="001B6F1B">
        <w:rPr>
          <w:rFonts w:ascii="Times New Roman" w:hAnsi="Times New Roman"/>
          <w:sz w:val="24"/>
          <w:szCs w:val="24"/>
        </w:rPr>
        <w:t>оселения</w:t>
      </w:r>
    </w:p>
    <w:p w:rsidR="0063273B" w:rsidRPr="001B6F1B" w:rsidRDefault="0063273B" w:rsidP="0063273B">
      <w:pPr>
        <w:spacing w:after="0" w:line="240" w:lineRule="auto"/>
        <w:ind w:left="637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B6F1B">
        <w:rPr>
          <w:rFonts w:ascii="Times New Roman" w:hAnsi="Times New Roman"/>
          <w:sz w:val="24"/>
          <w:szCs w:val="24"/>
        </w:rPr>
        <w:t>т 20.12.201</w:t>
      </w:r>
      <w:r>
        <w:rPr>
          <w:rFonts w:ascii="Times New Roman" w:hAnsi="Times New Roman"/>
          <w:sz w:val="24"/>
          <w:szCs w:val="24"/>
        </w:rPr>
        <w:t>7</w:t>
      </w:r>
      <w:r w:rsidRPr="001B6F1B">
        <w:rPr>
          <w:rFonts w:ascii="Times New Roman" w:hAnsi="Times New Roman"/>
          <w:sz w:val="24"/>
          <w:szCs w:val="24"/>
        </w:rPr>
        <w:t xml:space="preserve"> г. № 178</w:t>
      </w:r>
    </w:p>
    <w:p w:rsidR="0063273B" w:rsidRDefault="0063273B" w:rsidP="0063273B">
      <w:pPr>
        <w:spacing w:after="0" w:line="240" w:lineRule="auto"/>
        <w:ind w:left="6379" w:right="-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6F1B">
        <w:rPr>
          <w:rFonts w:ascii="Times New Roman" w:hAnsi="Times New Roman"/>
          <w:sz w:val="24"/>
          <w:szCs w:val="24"/>
        </w:rPr>
        <w:t xml:space="preserve">(в редакции решения </w:t>
      </w:r>
      <w:proofErr w:type="gramEnd"/>
    </w:p>
    <w:p w:rsidR="0063273B" w:rsidRPr="001B6F1B" w:rsidRDefault="0063273B" w:rsidP="0063273B">
      <w:pPr>
        <w:spacing w:after="0" w:line="240" w:lineRule="auto"/>
        <w:ind w:left="6379" w:right="-426"/>
        <w:jc w:val="both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0</w:t>
      </w:r>
      <w:r w:rsidRPr="001B6F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1B6F1B">
        <w:rPr>
          <w:rFonts w:ascii="Times New Roman" w:hAnsi="Times New Roman"/>
          <w:sz w:val="24"/>
          <w:szCs w:val="24"/>
        </w:rPr>
        <w:t>.2018 г. № 2</w:t>
      </w:r>
      <w:r>
        <w:rPr>
          <w:rFonts w:ascii="Times New Roman" w:hAnsi="Times New Roman"/>
          <w:sz w:val="24"/>
          <w:szCs w:val="24"/>
        </w:rPr>
        <w:t>16</w:t>
      </w:r>
      <w:r w:rsidRPr="001B6F1B">
        <w:rPr>
          <w:rFonts w:ascii="Times New Roman" w:hAnsi="Times New Roman"/>
          <w:sz w:val="24"/>
          <w:szCs w:val="24"/>
        </w:rPr>
        <w:t>)</w:t>
      </w:r>
    </w:p>
    <w:p w:rsidR="0063273B" w:rsidRDefault="0063273B" w:rsidP="0063273B">
      <w:pPr>
        <w:spacing w:after="0" w:line="240" w:lineRule="auto"/>
        <w:ind w:left="637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</w:t>
      </w:r>
      <w:r w:rsidRPr="001B6F1B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13)</w:t>
      </w:r>
    </w:p>
    <w:p w:rsidR="0063273B" w:rsidRDefault="0063273B" w:rsidP="0063273B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</w:p>
    <w:p w:rsidR="0063273B" w:rsidRPr="00D5553C" w:rsidRDefault="0063273B" w:rsidP="0063273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553C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</w:t>
      </w:r>
    </w:p>
    <w:p w:rsidR="0063273B" w:rsidRDefault="0063273B" w:rsidP="0063273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553C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подразделам классификации расходов  бюджета </w:t>
      </w:r>
    </w:p>
    <w:p w:rsidR="0063273B" w:rsidRDefault="0063273B" w:rsidP="0063273B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5553C">
        <w:rPr>
          <w:rFonts w:ascii="Times New Roman" w:hAnsi="Times New Roman"/>
          <w:b/>
          <w:bCs/>
          <w:color w:val="000000"/>
          <w:sz w:val="24"/>
          <w:szCs w:val="24"/>
        </w:rPr>
        <w:t>Лужского</w:t>
      </w:r>
      <w:proofErr w:type="spellEnd"/>
      <w:r w:rsidRPr="00D5553C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городского поселения на 2018 год</w:t>
      </w:r>
    </w:p>
    <w:tbl>
      <w:tblPr>
        <w:tblW w:w="9750" w:type="dxa"/>
        <w:tblInd w:w="93" w:type="dxa"/>
        <w:tblLook w:val="04A0" w:firstRow="1" w:lastRow="0" w:firstColumn="1" w:lastColumn="0" w:noHBand="0" w:noVBand="1"/>
      </w:tblPr>
      <w:tblGrid>
        <w:gridCol w:w="7386"/>
        <w:gridCol w:w="567"/>
        <w:gridCol w:w="567"/>
        <w:gridCol w:w="1230"/>
      </w:tblGrid>
      <w:tr w:rsidR="0063273B" w:rsidRPr="00F4374E" w:rsidTr="00F4374E">
        <w:trPr>
          <w:trHeight w:val="312"/>
        </w:trPr>
        <w:tc>
          <w:tcPr>
            <w:tcW w:w="7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F4374E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F4374E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4374E"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F4374E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F4374E">
              <w:rPr>
                <w:rFonts w:ascii="Times New Roman" w:hAnsi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F4374E" w:rsidRDefault="0063273B" w:rsidP="00F4374E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</w:rPr>
              <w:t>Сумма</w:t>
            </w:r>
            <w:r w:rsidRPr="00F4374E">
              <w:rPr>
                <w:rFonts w:ascii="Times New Roman" w:hAnsi="Times New Roman"/>
                <w:b/>
                <w:bCs/>
                <w:color w:val="000000"/>
              </w:rPr>
              <w:br/>
              <w:t xml:space="preserve"> (тыс. руб.)</w:t>
            </w:r>
          </w:p>
        </w:tc>
      </w:tr>
      <w:tr w:rsidR="0063273B" w:rsidRPr="00F4374E" w:rsidTr="00F4374E">
        <w:trPr>
          <w:trHeight w:val="276"/>
        </w:trPr>
        <w:tc>
          <w:tcPr>
            <w:tcW w:w="7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73B" w:rsidRPr="00F4374E" w:rsidRDefault="0063273B" w:rsidP="006327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73B" w:rsidRPr="00F4374E" w:rsidRDefault="0063273B" w:rsidP="006327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73B" w:rsidRPr="00F4374E" w:rsidRDefault="0063273B" w:rsidP="006327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73B" w:rsidRPr="00F4374E" w:rsidRDefault="0063273B" w:rsidP="006327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3273B" w:rsidRPr="00F4374E" w:rsidTr="00F4374E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3B" w:rsidRPr="00F4374E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74E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3B" w:rsidRPr="00F4374E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74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3B" w:rsidRPr="00F4374E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74E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3B" w:rsidRPr="00F4374E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74E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63273B" w:rsidRPr="0063273B" w:rsidTr="00F4374E">
        <w:trPr>
          <w:trHeight w:val="28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3B" w:rsidRPr="0063273B" w:rsidRDefault="0063273B" w:rsidP="006327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533 065,3</w:t>
            </w:r>
          </w:p>
        </w:tc>
      </w:tr>
      <w:tr w:rsidR="0063273B" w:rsidRPr="0063273B" w:rsidTr="00F4374E">
        <w:trPr>
          <w:trHeight w:val="28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3B" w:rsidRPr="0063273B" w:rsidRDefault="0063273B" w:rsidP="006327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8 887,0</w:t>
            </w:r>
          </w:p>
        </w:tc>
      </w:tr>
      <w:tr w:rsidR="0063273B" w:rsidRPr="0063273B" w:rsidTr="00F4374E">
        <w:trPr>
          <w:trHeight w:val="36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3B" w:rsidRPr="0063273B" w:rsidRDefault="0063273B" w:rsidP="006327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1 475,9</w:t>
            </w:r>
          </w:p>
        </w:tc>
      </w:tr>
      <w:tr w:rsidR="0063273B" w:rsidRPr="0063273B" w:rsidTr="00F4374E">
        <w:trPr>
          <w:trHeight w:val="9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3B" w:rsidRPr="0063273B" w:rsidRDefault="0063273B" w:rsidP="006327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509,8</w:t>
            </w:r>
          </w:p>
        </w:tc>
      </w:tr>
      <w:tr w:rsidR="0063273B" w:rsidRPr="0063273B" w:rsidTr="00F4374E">
        <w:trPr>
          <w:trHeight w:val="28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3B" w:rsidRPr="0063273B" w:rsidRDefault="0063273B" w:rsidP="006327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63273B" w:rsidRPr="0063273B" w:rsidTr="00F4374E">
        <w:trPr>
          <w:trHeight w:val="28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3B" w:rsidRPr="0063273B" w:rsidRDefault="0063273B" w:rsidP="006327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6 351,3</w:t>
            </w:r>
          </w:p>
        </w:tc>
      </w:tr>
      <w:tr w:rsidR="0063273B" w:rsidRPr="0063273B" w:rsidTr="00F4374E">
        <w:trPr>
          <w:trHeight w:val="21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F4374E" w:rsidRDefault="0063273B" w:rsidP="006327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3B" w:rsidRPr="0063273B" w:rsidRDefault="0063273B" w:rsidP="006327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3 015,0</w:t>
            </w:r>
          </w:p>
        </w:tc>
      </w:tr>
      <w:tr w:rsidR="0063273B" w:rsidRPr="0063273B" w:rsidTr="00F4374E">
        <w:trPr>
          <w:trHeight w:val="26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3B" w:rsidRPr="0063273B" w:rsidRDefault="0063273B" w:rsidP="006327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885,0</w:t>
            </w:r>
          </w:p>
        </w:tc>
      </w:tr>
      <w:tr w:rsidR="0063273B" w:rsidRPr="0063273B" w:rsidTr="00F4374E">
        <w:trPr>
          <w:trHeight w:val="12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3B" w:rsidRPr="0063273B" w:rsidRDefault="0063273B" w:rsidP="006327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2 130,0</w:t>
            </w:r>
          </w:p>
        </w:tc>
      </w:tr>
      <w:tr w:rsidR="0063273B" w:rsidRPr="0063273B" w:rsidTr="00F4374E">
        <w:trPr>
          <w:trHeight w:val="28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3B" w:rsidRPr="0063273B" w:rsidRDefault="0063273B" w:rsidP="006327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75 785,5</w:t>
            </w:r>
          </w:p>
        </w:tc>
      </w:tr>
      <w:tr w:rsidR="0063273B" w:rsidRPr="0063273B" w:rsidTr="00F4374E">
        <w:trPr>
          <w:trHeight w:val="28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3B" w:rsidRPr="0063273B" w:rsidRDefault="0063273B" w:rsidP="006327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74 335,5</w:t>
            </w:r>
          </w:p>
        </w:tc>
      </w:tr>
      <w:tr w:rsidR="0063273B" w:rsidRPr="0063273B" w:rsidTr="00F4374E">
        <w:trPr>
          <w:trHeight w:val="28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3B" w:rsidRPr="0063273B" w:rsidRDefault="0063273B" w:rsidP="006327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1 450,0</w:t>
            </w:r>
          </w:p>
        </w:tc>
      </w:tr>
      <w:tr w:rsidR="0063273B" w:rsidRPr="0063273B" w:rsidTr="00F4374E">
        <w:trPr>
          <w:trHeight w:val="28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3B" w:rsidRPr="0063273B" w:rsidRDefault="0063273B" w:rsidP="006327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305 227,2</w:t>
            </w:r>
          </w:p>
        </w:tc>
      </w:tr>
      <w:tr w:rsidR="0063273B" w:rsidRPr="0063273B" w:rsidTr="00F4374E">
        <w:trPr>
          <w:trHeight w:val="28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3B" w:rsidRPr="0063273B" w:rsidRDefault="0063273B" w:rsidP="006327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20 719,2</w:t>
            </w:r>
          </w:p>
        </w:tc>
      </w:tr>
      <w:tr w:rsidR="0063273B" w:rsidRPr="0063273B" w:rsidTr="00F4374E">
        <w:trPr>
          <w:trHeight w:val="28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3B" w:rsidRPr="0063273B" w:rsidRDefault="0063273B" w:rsidP="006327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128 890,0</w:t>
            </w:r>
          </w:p>
        </w:tc>
      </w:tr>
      <w:tr w:rsidR="0063273B" w:rsidRPr="0063273B" w:rsidTr="00F4374E">
        <w:trPr>
          <w:trHeight w:val="28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3B" w:rsidRPr="0063273B" w:rsidRDefault="0063273B" w:rsidP="006327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155 618,0</w:t>
            </w:r>
          </w:p>
        </w:tc>
      </w:tr>
      <w:tr w:rsidR="0063273B" w:rsidRPr="0063273B" w:rsidTr="00F4374E">
        <w:trPr>
          <w:trHeight w:val="28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3B" w:rsidRPr="0063273B" w:rsidRDefault="0063273B" w:rsidP="006327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12 050,9</w:t>
            </w:r>
          </w:p>
        </w:tc>
      </w:tr>
      <w:tr w:rsidR="0063273B" w:rsidRPr="0063273B" w:rsidTr="00F4374E">
        <w:trPr>
          <w:trHeight w:val="28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3B" w:rsidRPr="0063273B" w:rsidRDefault="0063273B" w:rsidP="006327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12 050,9</w:t>
            </w:r>
          </w:p>
        </w:tc>
      </w:tr>
      <w:tr w:rsidR="0063273B" w:rsidRPr="0063273B" w:rsidTr="00F4374E">
        <w:trPr>
          <w:trHeight w:val="28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3B" w:rsidRPr="0063273B" w:rsidRDefault="0063273B" w:rsidP="006327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109 150,4</w:t>
            </w:r>
          </w:p>
        </w:tc>
      </w:tr>
      <w:tr w:rsidR="0063273B" w:rsidRPr="0063273B" w:rsidTr="00F4374E">
        <w:trPr>
          <w:trHeight w:val="28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3B" w:rsidRPr="0063273B" w:rsidRDefault="0063273B" w:rsidP="006327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109 150,4</w:t>
            </w:r>
          </w:p>
        </w:tc>
      </w:tr>
      <w:tr w:rsidR="0063273B" w:rsidRPr="0063273B" w:rsidTr="00F4374E">
        <w:trPr>
          <w:trHeight w:val="28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3B" w:rsidRPr="0063273B" w:rsidRDefault="0063273B" w:rsidP="006327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12 958,5</w:t>
            </w:r>
          </w:p>
        </w:tc>
      </w:tr>
      <w:tr w:rsidR="0063273B" w:rsidRPr="0063273B" w:rsidTr="00F4374E">
        <w:trPr>
          <w:trHeight w:val="28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3B" w:rsidRPr="0063273B" w:rsidRDefault="0063273B" w:rsidP="006327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1 936,8</w:t>
            </w:r>
          </w:p>
        </w:tc>
      </w:tr>
      <w:tr w:rsidR="0063273B" w:rsidRPr="0063273B" w:rsidTr="00F4374E">
        <w:trPr>
          <w:trHeight w:val="28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3B" w:rsidRPr="0063273B" w:rsidRDefault="0063273B" w:rsidP="006327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11 021,7</w:t>
            </w:r>
          </w:p>
        </w:tc>
      </w:tr>
      <w:tr w:rsidR="0063273B" w:rsidRPr="0063273B" w:rsidTr="00F4374E">
        <w:trPr>
          <w:trHeight w:val="28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3B" w:rsidRPr="0063273B" w:rsidRDefault="0063273B" w:rsidP="006327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5 968,8</w:t>
            </w:r>
          </w:p>
        </w:tc>
      </w:tr>
      <w:tr w:rsidR="0063273B" w:rsidRPr="0063273B" w:rsidTr="00F4374E">
        <w:trPr>
          <w:trHeight w:val="28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3B" w:rsidRPr="0063273B" w:rsidRDefault="0063273B" w:rsidP="006327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5 968,8</w:t>
            </w:r>
          </w:p>
        </w:tc>
      </w:tr>
      <w:tr w:rsidR="0063273B" w:rsidRPr="0063273B" w:rsidTr="00F4374E">
        <w:trPr>
          <w:trHeight w:val="2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3B" w:rsidRPr="0063273B" w:rsidRDefault="0063273B" w:rsidP="006327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22,0</w:t>
            </w:r>
          </w:p>
        </w:tc>
      </w:tr>
      <w:tr w:rsidR="0063273B" w:rsidRPr="0063273B" w:rsidTr="00F4374E">
        <w:trPr>
          <w:trHeight w:val="26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3B" w:rsidRPr="0063273B" w:rsidRDefault="0063273B" w:rsidP="006327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3B" w:rsidRPr="0063273B" w:rsidRDefault="0063273B" w:rsidP="006327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73B"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</w:tbl>
    <w:p w:rsidR="0063273B" w:rsidRDefault="0063273B" w:rsidP="00F43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74E" w:rsidRPr="001B6F1B" w:rsidRDefault="00F4374E" w:rsidP="00F4374E">
      <w:pPr>
        <w:spacing w:after="0" w:line="240" w:lineRule="auto"/>
        <w:ind w:left="6379" w:right="-426"/>
        <w:jc w:val="both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А</w:t>
      </w:r>
    </w:p>
    <w:p w:rsidR="00F4374E" w:rsidRPr="001B6F1B" w:rsidRDefault="00F4374E" w:rsidP="00F4374E">
      <w:pPr>
        <w:spacing w:after="0" w:line="240" w:lineRule="auto"/>
        <w:ind w:left="637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B6F1B">
        <w:rPr>
          <w:rFonts w:ascii="Times New Roman" w:hAnsi="Times New Roman"/>
          <w:sz w:val="24"/>
          <w:szCs w:val="24"/>
        </w:rPr>
        <w:t>ешением Совета депутатов</w:t>
      </w:r>
    </w:p>
    <w:p w:rsidR="00F4374E" w:rsidRPr="001B6F1B" w:rsidRDefault="00F4374E" w:rsidP="00F4374E">
      <w:pPr>
        <w:spacing w:after="0" w:line="240" w:lineRule="auto"/>
        <w:ind w:left="6379" w:right="-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6F1B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1B6F1B">
        <w:rPr>
          <w:rFonts w:ascii="Times New Roman" w:hAnsi="Times New Roman"/>
          <w:sz w:val="24"/>
          <w:szCs w:val="24"/>
        </w:rPr>
        <w:t xml:space="preserve"> городского </w:t>
      </w:r>
      <w:r>
        <w:rPr>
          <w:rFonts w:ascii="Times New Roman" w:hAnsi="Times New Roman"/>
          <w:sz w:val="24"/>
          <w:szCs w:val="24"/>
        </w:rPr>
        <w:t>п</w:t>
      </w:r>
      <w:r w:rsidRPr="001B6F1B">
        <w:rPr>
          <w:rFonts w:ascii="Times New Roman" w:hAnsi="Times New Roman"/>
          <w:sz w:val="24"/>
          <w:szCs w:val="24"/>
        </w:rPr>
        <w:t>оселения</w:t>
      </w:r>
    </w:p>
    <w:p w:rsidR="00F4374E" w:rsidRPr="001B6F1B" w:rsidRDefault="00F4374E" w:rsidP="00F4374E">
      <w:pPr>
        <w:spacing w:after="0" w:line="240" w:lineRule="auto"/>
        <w:ind w:left="637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B6F1B">
        <w:rPr>
          <w:rFonts w:ascii="Times New Roman" w:hAnsi="Times New Roman"/>
          <w:sz w:val="24"/>
          <w:szCs w:val="24"/>
        </w:rPr>
        <w:t>т 20.12.201</w:t>
      </w:r>
      <w:r>
        <w:rPr>
          <w:rFonts w:ascii="Times New Roman" w:hAnsi="Times New Roman"/>
          <w:sz w:val="24"/>
          <w:szCs w:val="24"/>
        </w:rPr>
        <w:t>7</w:t>
      </w:r>
      <w:r w:rsidRPr="001B6F1B">
        <w:rPr>
          <w:rFonts w:ascii="Times New Roman" w:hAnsi="Times New Roman"/>
          <w:sz w:val="24"/>
          <w:szCs w:val="24"/>
        </w:rPr>
        <w:t xml:space="preserve"> г. № 178</w:t>
      </w:r>
    </w:p>
    <w:p w:rsidR="00F4374E" w:rsidRDefault="00F4374E" w:rsidP="00F4374E">
      <w:pPr>
        <w:spacing w:after="0" w:line="240" w:lineRule="auto"/>
        <w:ind w:left="6379" w:right="-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6F1B">
        <w:rPr>
          <w:rFonts w:ascii="Times New Roman" w:hAnsi="Times New Roman"/>
          <w:sz w:val="24"/>
          <w:szCs w:val="24"/>
        </w:rPr>
        <w:t xml:space="preserve">(в редакции решения </w:t>
      </w:r>
      <w:proofErr w:type="gramEnd"/>
    </w:p>
    <w:p w:rsidR="00F4374E" w:rsidRPr="001B6F1B" w:rsidRDefault="00F4374E" w:rsidP="00F4374E">
      <w:pPr>
        <w:spacing w:after="0" w:line="240" w:lineRule="auto"/>
        <w:ind w:left="6379" w:right="-426"/>
        <w:jc w:val="both"/>
        <w:rPr>
          <w:rFonts w:ascii="Times New Roman" w:hAnsi="Times New Roman"/>
          <w:sz w:val="24"/>
          <w:szCs w:val="24"/>
        </w:rPr>
      </w:pPr>
      <w:r w:rsidRPr="001B6F1B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0</w:t>
      </w:r>
      <w:r w:rsidRPr="001B6F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1B6F1B">
        <w:rPr>
          <w:rFonts w:ascii="Times New Roman" w:hAnsi="Times New Roman"/>
          <w:sz w:val="24"/>
          <w:szCs w:val="24"/>
        </w:rPr>
        <w:t>.2018 г. № 2</w:t>
      </w:r>
      <w:r>
        <w:rPr>
          <w:rFonts w:ascii="Times New Roman" w:hAnsi="Times New Roman"/>
          <w:sz w:val="24"/>
          <w:szCs w:val="24"/>
        </w:rPr>
        <w:t>16</w:t>
      </w:r>
      <w:r w:rsidRPr="001B6F1B">
        <w:rPr>
          <w:rFonts w:ascii="Times New Roman" w:hAnsi="Times New Roman"/>
          <w:sz w:val="24"/>
          <w:szCs w:val="24"/>
        </w:rPr>
        <w:t>)</w:t>
      </w:r>
    </w:p>
    <w:p w:rsidR="00F4374E" w:rsidRDefault="00F4374E" w:rsidP="00F4374E">
      <w:pPr>
        <w:spacing w:after="0" w:line="240" w:lineRule="auto"/>
        <w:ind w:left="637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</w:t>
      </w:r>
      <w:r w:rsidRPr="001B6F1B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15)</w:t>
      </w:r>
    </w:p>
    <w:p w:rsidR="00F4374E" w:rsidRDefault="00F4374E" w:rsidP="00F43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74E" w:rsidRPr="001B2655" w:rsidRDefault="00F4374E" w:rsidP="00F4374E">
      <w:pPr>
        <w:spacing w:after="0" w:line="240" w:lineRule="auto"/>
        <w:ind w:left="-142" w:right="-143"/>
        <w:jc w:val="center"/>
        <w:rPr>
          <w:rFonts w:ascii="Times New Roman" w:hAnsi="Times New Roman"/>
          <w:b/>
          <w:sz w:val="24"/>
          <w:szCs w:val="24"/>
        </w:rPr>
      </w:pPr>
      <w:r w:rsidRPr="001B2655">
        <w:rPr>
          <w:rFonts w:ascii="Times New Roman" w:hAnsi="Times New Roman"/>
          <w:b/>
          <w:sz w:val="24"/>
          <w:szCs w:val="24"/>
        </w:rPr>
        <w:t>Ведомственная структура расходов бюджета</w:t>
      </w:r>
    </w:p>
    <w:p w:rsidR="00F4374E" w:rsidRDefault="00F4374E" w:rsidP="00F4374E">
      <w:pPr>
        <w:spacing w:after="0" w:line="240" w:lineRule="auto"/>
        <w:ind w:left="-142" w:right="-14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B2655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1B2655">
        <w:rPr>
          <w:rFonts w:ascii="Times New Roman" w:hAnsi="Times New Roman"/>
          <w:b/>
          <w:sz w:val="24"/>
          <w:szCs w:val="24"/>
        </w:rPr>
        <w:t xml:space="preserve"> городского поселения на 2018 год</w:t>
      </w:r>
    </w:p>
    <w:p w:rsidR="00F4374E" w:rsidRDefault="00F4374E" w:rsidP="00F43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426"/>
        <w:gridCol w:w="567"/>
        <w:gridCol w:w="1417"/>
        <w:gridCol w:w="709"/>
        <w:gridCol w:w="1134"/>
      </w:tblGrid>
      <w:tr w:rsidR="00F4374E" w:rsidRPr="00F4374E" w:rsidTr="00F4374E">
        <w:trPr>
          <w:trHeight w:val="312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Гл.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sz w:val="20"/>
                <w:szCs w:val="20"/>
              </w:rPr>
              <w:t>Сумма (тыс.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4374E">
              <w:rPr>
                <w:rFonts w:ascii="Times New Roman" w:hAnsi="Times New Roman"/>
                <w:b/>
                <w:bCs/>
                <w:sz w:val="20"/>
                <w:szCs w:val="20"/>
              </w:rPr>
              <w:t>руб.)</w:t>
            </w:r>
          </w:p>
        </w:tc>
      </w:tr>
      <w:tr w:rsidR="00F4374E" w:rsidRPr="00F4374E" w:rsidTr="00F4374E">
        <w:trPr>
          <w:trHeight w:val="30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4374E" w:rsidRPr="00F4374E" w:rsidTr="00F4374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F4374E" w:rsidRPr="00F4374E" w:rsidTr="00F4374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533 065,3</w:t>
            </w:r>
          </w:p>
        </w:tc>
      </w:tr>
      <w:tr w:rsidR="00F4374E" w:rsidRPr="00F4374E" w:rsidTr="00F4374E">
        <w:trPr>
          <w:trHeight w:val="3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20 345,1</w:t>
            </w:r>
          </w:p>
        </w:tc>
      </w:tr>
      <w:tr w:rsidR="00F4374E" w:rsidRPr="00F4374E" w:rsidTr="00F4374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12 050,9</w:t>
            </w:r>
          </w:p>
        </w:tc>
      </w:tr>
      <w:tr w:rsidR="00F4374E" w:rsidRPr="00F4374E" w:rsidTr="00F4374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12 050,9</w:t>
            </w:r>
          </w:p>
        </w:tc>
      </w:tr>
      <w:tr w:rsidR="00F4374E" w:rsidRPr="00F4374E" w:rsidTr="006615F4">
        <w:trPr>
          <w:trHeight w:val="3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12 050,9</w:t>
            </w:r>
          </w:p>
        </w:tc>
      </w:tr>
      <w:tr w:rsidR="00F4374E" w:rsidRPr="00F4374E" w:rsidTr="006615F4">
        <w:trPr>
          <w:trHeight w:val="2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4374E" w:rsidRPr="00F4374E" w:rsidTr="006615F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4374E" w:rsidRPr="00F4374E" w:rsidTr="006615F4">
        <w:trPr>
          <w:trHeight w:val="1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4374E" w:rsidRPr="00F4374E" w:rsidTr="006615F4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4374E" w:rsidRPr="00F4374E" w:rsidTr="006615F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59.0.02.00000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523,6</w:t>
            </w:r>
          </w:p>
        </w:tc>
      </w:tr>
      <w:tr w:rsidR="00F4374E" w:rsidRPr="00F4374E" w:rsidTr="006615F4">
        <w:trPr>
          <w:trHeight w:val="2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523,6</w:t>
            </w:r>
          </w:p>
        </w:tc>
      </w:tr>
      <w:tr w:rsidR="00F4374E" w:rsidRPr="00F4374E" w:rsidTr="006615F4">
        <w:trPr>
          <w:trHeight w:val="3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463,6</w:t>
            </w:r>
          </w:p>
        </w:tc>
      </w:tr>
      <w:tr w:rsidR="00F4374E" w:rsidRPr="00F4374E" w:rsidTr="006615F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463,6</w:t>
            </w:r>
          </w:p>
        </w:tc>
      </w:tr>
      <w:tr w:rsidR="00F4374E" w:rsidRPr="00F4374E" w:rsidTr="006615F4">
        <w:trPr>
          <w:trHeight w:val="1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F4374E" w:rsidRPr="00F4374E" w:rsidTr="006615F4">
        <w:trPr>
          <w:trHeight w:val="1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F4374E" w:rsidRPr="00F4374E" w:rsidTr="006615F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59.0.03.00000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4374E" w:rsidRPr="00F4374E" w:rsidTr="006615F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4374E" w:rsidRPr="00F4374E" w:rsidTr="006615F4">
        <w:trPr>
          <w:trHeight w:val="1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4374E" w:rsidRPr="00F4374E" w:rsidTr="006615F4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4374E" w:rsidRPr="00F4374E" w:rsidTr="006615F4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59.0.05.00000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11 127,3</w:t>
            </w:r>
          </w:p>
        </w:tc>
      </w:tr>
      <w:tr w:rsidR="00F4374E" w:rsidRPr="00F4374E" w:rsidTr="006615F4">
        <w:trPr>
          <w:trHeight w:val="3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11 127,3</w:t>
            </w:r>
          </w:p>
        </w:tc>
      </w:tr>
      <w:tr w:rsidR="00F4374E" w:rsidRPr="00F4374E" w:rsidTr="006615F4">
        <w:trPr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9 696,0</w:t>
            </w:r>
          </w:p>
        </w:tc>
      </w:tr>
      <w:tr w:rsidR="00F4374E" w:rsidRPr="00F4374E" w:rsidTr="006615F4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9 696,0</w:t>
            </w:r>
          </w:p>
        </w:tc>
      </w:tr>
      <w:tr w:rsidR="00F4374E" w:rsidRPr="00F4374E" w:rsidTr="006615F4">
        <w:trPr>
          <w:trHeight w:val="1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1 410,3</w:t>
            </w:r>
          </w:p>
        </w:tc>
      </w:tr>
      <w:tr w:rsidR="00F4374E" w:rsidRPr="00F4374E" w:rsidTr="006615F4">
        <w:trPr>
          <w:trHeight w:val="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1 410,3</w:t>
            </w:r>
          </w:p>
        </w:tc>
      </w:tr>
      <w:tr w:rsidR="00F4374E" w:rsidRPr="00F4374E" w:rsidTr="006615F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</w:tr>
      <w:tr w:rsidR="00F4374E" w:rsidRPr="00F4374E" w:rsidTr="006615F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</w:tr>
      <w:tr w:rsidR="00F4374E" w:rsidRPr="00F4374E" w:rsidTr="006615F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2 325,4</w:t>
            </w:r>
          </w:p>
        </w:tc>
      </w:tr>
      <w:tr w:rsidR="00F4374E" w:rsidRPr="00F4374E" w:rsidTr="006615F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2 325,4</w:t>
            </w:r>
          </w:p>
        </w:tc>
      </w:tr>
      <w:tr w:rsidR="00F4374E" w:rsidRPr="00F4374E" w:rsidTr="006615F4">
        <w:trPr>
          <w:trHeight w:val="2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Заречного парка на 2018 год и плановый период 2019-2020годы"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2 325,4</w:t>
            </w:r>
          </w:p>
        </w:tc>
      </w:tr>
      <w:tr w:rsidR="00F4374E" w:rsidRPr="00F4374E" w:rsidTr="006615F4">
        <w:trPr>
          <w:trHeight w:val="2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2 325,4</w:t>
            </w:r>
          </w:p>
        </w:tc>
      </w:tr>
      <w:tr w:rsidR="00F4374E" w:rsidRPr="00F4374E" w:rsidTr="006615F4">
        <w:trPr>
          <w:trHeight w:val="2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2 325,4</w:t>
            </w:r>
          </w:p>
        </w:tc>
      </w:tr>
      <w:tr w:rsidR="00F4374E" w:rsidRPr="00F4374E" w:rsidTr="006615F4">
        <w:trPr>
          <w:trHeight w:val="5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1 950,5</w:t>
            </w:r>
          </w:p>
        </w:tc>
      </w:tr>
      <w:tr w:rsidR="00F4374E" w:rsidRPr="00F4374E" w:rsidTr="006615F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1 950,5</w:t>
            </w:r>
          </w:p>
        </w:tc>
      </w:tr>
      <w:tr w:rsidR="00F4374E" w:rsidRPr="00F4374E" w:rsidTr="006615F4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374,9</w:t>
            </w:r>
          </w:p>
        </w:tc>
      </w:tr>
      <w:tr w:rsidR="00F4374E" w:rsidRPr="00F4374E" w:rsidTr="006615F4">
        <w:trPr>
          <w:trHeight w:val="2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374,9</w:t>
            </w:r>
          </w:p>
        </w:tc>
      </w:tr>
      <w:tr w:rsidR="00F4374E" w:rsidRPr="00F4374E" w:rsidTr="006615F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5 968,8</w:t>
            </w:r>
          </w:p>
        </w:tc>
      </w:tr>
      <w:tr w:rsidR="00F4374E" w:rsidRPr="00F4374E" w:rsidTr="006615F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5 968,8</w:t>
            </w:r>
          </w:p>
        </w:tc>
      </w:tr>
      <w:tr w:rsidR="00F4374E" w:rsidRPr="00F4374E" w:rsidTr="006615F4">
        <w:trPr>
          <w:trHeight w:val="4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5 968,8</w:t>
            </w:r>
          </w:p>
        </w:tc>
      </w:tr>
      <w:tr w:rsidR="00F4374E" w:rsidRPr="00F4374E" w:rsidTr="006615F4">
        <w:trPr>
          <w:trHeight w:val="3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F4374E" w:rsidRPr="00F4374E" w:rsidTr="006615F4">
        <w:trPr>
          <w:trHeight w:val="3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F4374E" w:rsidRPr="00F4374E" w:rsidTr="006615F4">
        <w:trPr>
          <w:trHeight w:val="1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F4374E" w:rsidRPr="00F4374E" w:rsidTr="006615F4">
        <w:trPr>
          <w:trHeight w:val="1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F4374E" w:rsidRPr="00F4374E" w:rsidTr="006615F4">
        <w:trPr>
          <w:trHeight w:val="2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4 466,7</w:t>
            </w:r>
          </w:p>
        </w:tc>
      </w:tr>
      <w:tr w:rsidR="00F4374E" w:rsidRPr="00F4374E" w:rsidTr="006615F4">
        <w:trPr>
          <w:trHeight w:val="3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оснащению спортивного зала (</w:t>
            </w:r>
            <w:r w:rsidR="006615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Т.</w:t>
            </w:r>
            <w:r w:rsidR="006615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Петровой, 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60.0.02.00520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915,0</w:t>
            </w:r>
          </w:p>
        </w:tc>
      </w:tr>
      <w:tr w:rsidR="00F4374E" w:rsidRPr="00F4374E" w:rsidTr="006615F4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60.0.02.00520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915,0</w:t>
            </w:r>
          </w:p>
        </w:tc>
      </w:tr>
      <w:tr w:rsidR="00F4374E" w:rsidRPr="00F4374E" w:rsidTr="006615F4">
        <w:trPr>
          <w:trHeight w:val="2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60.0.02.00520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915,0</w:t>
            </w:r>
          </w:p>
        </w:tc>
      </w:tr>
      <w:tr w:rsidR="00F4374E" w:rsidRPr="00F4374E" w:rsidTr="006615F4">
        <w:trPr>
          <w:trHeight w:val="1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5F4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спортзала</w:t>
            </w:r>
          </w:p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="006615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Т.</w:t>
            </w:r>
            <w:r w:rsidR="006615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Петровой,</w:t>
            </w:r>
            <w:r w:rsidR="006615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3 551,7</w:t>
            </w:r>
          </w:p>
        </w:tc>
      </w:tr>
      <w:tr w:rsidR="00F4374E" w:rsidRPr="00F4374E" w:rsidTr="006615F4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3 551,7</w:t>
            </w:r>
          </w:p>
        </w:tc>
      </w:tr>
      <w:tr w:rsidR="00F4374E" w:rsidRPr="00F4374E" w:rsidTr="006615F4">
        <w:trPr>
          <w:trHeight w:val="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3 551,7</w:t>
            </w:r>
          </w:p>
        </w:tc>
      </w:tr>
      <w:tr w:rsidR="00F4374E" w:rsidRPr="00F4374E" w:rsidTr="006615F4">
        <w:trPr>
          <w:trHeight w:val="2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802,1</w:t>
            </w:r>
          </w:p>
        </w:tc>
      </w:tr>
      <w:tr w:rsidR="00F4374E" w:rsidRPr="00F4374E" w:rsidTr="006615F4">
        <w:trPr>
          <w:trHeight w:val="3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802,1</w:t>
            </w:r>
          </w:p>
        </w:tc>
      </w:tr>
      <w:tr w:rsidR="00F4374E" w:rsidRPr="00F4374E" w:rsidTr="006615F4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802,1</w:t>
            </w:r>
          </w:p>
        </w:tc>
      </w:tr>
      <w:tr w:rsidR="00F4374E" w:rsidRPr="00F4374E" w:rsidTr="006615F4">
        <w:trPr>
          <w:trHeight w:val="2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802,1</w:t>
            </w:r>
          </w:p>
        </w:tc>
      </w:tr>
      <w:tr w:rsidR="00F4374E" w:rsidRPr="00F4374E" w:rsidTr="006615F4">
        <w:trPr>
          <w:trHeight w:val="3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1 875,9</w:t>
            </w:r>
          </w:p>
        </w:tc>
      </w:tr>
      <w:tr w:rsidR="00F4374E" w:rsidRPr="00F4374E" w:rsidTr="006615F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1 875,9</w:t>
            </w:r>
          </w:p>
        </w:tc>
      </w:tr>
      <w:tr w:rsidR="00F4374E" w:rsidRPr="00F4374E" w:rsidTr="000B2CB3">
        <w:trPr>
          <w:trHeight w:val="4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1 475,9</w:t>
            </w:r>
          </w:p>
        </w:tc>
      </w:tr>
      <w:tr w:rsidR="00F4374E" w:rsidRPr="00F4374E" w:rsidTr="006615F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1 475,9</w:t>
            </w:r>
          </w:p>
        </w:tc>
      </w:tr>
      <w:tr w:rsidR="00F4374E" w:rsidRPr="00F4374E" w:rsidTr="006615F4">
        <w:trPr>
          <w:trHeight w:val="3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1 475,9</w:t>
            </w:r>
          </w:p>
        </w:tc>
      </w:tr>
      <w:tr w:rsidR="00F4374E" w:rsidRPr="00F4374E" w:rsidTr="006615F4">
        <w:trPr>
          <w:trHeight w:val="1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1 475,9</w:t>
            </w:r>
          </w:p>
        </w:tc>
      </w:tr>
      <w:tr w:rsidR="00F4374E" w:rsidRPr="00F4374E" w:rsidTr="006615F4">
        <w:trPr>
          <w:trHeight w:val="2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1 041,5</w:t>
            </w:r>
          </w:p>
        </w:tc>
      </w:tr>
      <w:tr w:rsidR="00F4374E" w:rsidRPr="00F4374E" w:rsidTr="006615F4">
        <w:trPr>
          <w:trHeight w:val="1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1 041,5</w:t>
            </w:r>
          </w:p>
        </w:tc>
      </w:tr>
      <w:tr w:rsidR="00F4374E" w:rsidRPr="00F4374E" w:rsidTr="006615F4">
        <w:trPr>
          <w:trHeight w:val="1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334,4</w:t>
            </w:r>
          </w:p>
        </w:tc>
      </w:tr>
      <w:tr w:rsidR="00F4374E" w:rsidRPr="00F4374E" w:rsidTr="006615F4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334,4</w:t>
            </w:r>
          </w:p>
        </w:tc>
      </w:tr>
      <w:tr w:rsidR="00F4374E" w:rsidRPr="00F4374E" w:rsidTr="006615F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4374E" w:rsidRPr="00F4374E" w:rsidTr="006615F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4374E" w:rsidRPr="00F4374E" w:rsidTr="006615F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F4374E" w:rsidRPr="00F4374E" w:rsidTr="006615F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F4374E" w:rsidRPr="00F4374E" w:rsidTr="006615F4">
        <w:trPr>
          <w:trHeight w:val="1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F4374E" w:rsidRPr="00F4374E" w:rsidTr="006615F4">
        <w:trPr>
          <w:trHeight w:val="3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F4374E" w:rsidRPr="00F4374E" w:rsidTr="006615F4">
        <w:trPr>
          <w:trHeight w:val="2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F4374E" w:rsidRPr="00F4374E" w:rsidTr="006615F4">
        <w:trPr>
          <w:trHeight w:val="3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F4374E" w:rsidRPr="00F4374E" w:rsidTr="006615F4">
        <w:trPr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404 525,8</w:t>
            </w:r>
          </w:p>
        </w:tc>
      </w:tr>
      <w:tr w:rsidR="00F4374E" w:rsidRPr="00F4374E" w:rsidTr="006615F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7 011,1</w:t>
            </w:r>
          </w:p>
        </w:tc>
      </w:tr>
      <w:tr w:rsidR="00F4374E" w:rsidRPr="00F4374E" w:rsidTr="006615F4">
        <w:trPr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F4374E" w:rsidRPr="00F4374E" w:rsidTr="006615F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F4374E" w:rsidRPr="00F4374E" w:rsidTr="006615F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F4374E" w:rsidRPr="00F4374E" w:rsidTr="006615F4">
        <w:trPr>
          <w:trHeight w:val="4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F4374E" w:rsidRPr="00F4374E" w:rsidTr="006615F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F4374E" w:rsidRPr="00F4374E" w:rsidTr="006615F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F4374E" w:rsidRPr="00F4374E" w:rsidTr="006615F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F4374E" w:rsidRPr="00F4374E" w:rsidTr="006615F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F4374E" w:rsidRPr="00F4374E" w:rsidTr="006615F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F4374E" w:rsidRPr="00F4374E" w:rsidTr="006615F4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F4374E" w:rsidRPr="00F4374E" w:rsidTr="006615F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F4374E" w:rsidRPr="00F4374E" w:rsidTr="006615F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F4374E" w:rsidRPr="00F4374E" w:rsidTr="000B2CB3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5 951,3</w:t>
            </w:r>
          </w:p>
        </w:tc>
      </w:tr>
      <w:tr w:rsidR="00F4374E" w:rsidRPr="00F4374E" w:rsidTr="006615F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5 951,3</w:t>
            </w:r>
          </w:p>
        </w:tc>
      </w:tr>
      <w:tr w:rsidR="00F4374E" w:rsidRPr="00F4374E" w:rsidTr="006615F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5 951,3</w:t>
            </w:r>
          </w:p>
        </w:tc>
      </w:tr>
      <w:tr w:rsidR="00F4374E" w:rsidRPr="00F4374E" w:rsidTr="006615F4">
        <w:trPr>
          <w:trHeight w:val="1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F4374E" w:rsidRPr="00F4374E" w:rsidTr="000B2CB3">
        <w:trPr>
          <w:trHeight w:val="1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F4374E" w:rsidRPr="00F4374E" w:rsidTr="000B2CB3">
        <w:trPr>
          <w:trHeight w:val="1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F4374E" w:rsidRPr="00F4374E" w:rsidTr="000B2CB3">
        <w:trPr>
          <w:trHeight w:val="1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3 448,8</w:t>
            </w:r>
          </w:p>
        </w:tc>
      </w:tr>
      <w:tr w:rsidR="00F4374E" w:rsidRPr="00F4374E" w:rsidTr="000B2CB3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1 639,8</w:t>
            </w:r>
          </w:p>
        </w:tc>
      </w:tr>
      <w:tr w:rsidR="00F4374E" w:rsidRPr="00F4374E" w:rsidTr="000B2CB3">
        <w:trPr>
          <w:trHeight w:val="2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1 639,8</w:t>
            </w:r>
          </w:p>
        </w:tc>
      </w:tr>
      <w:tr w:rsidR="00F4374E" w:rsidRPr="00F4374E" w:rsidTr="000B2CB3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1 809,0</w:t>
            </w:r>
          </w:p>
        </w:tc>
      </w:tr>
      <w:tr w:rsidR="00F4374E" w:rsidRPr="00F4374E" w:rsidTr="000B2CB3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1 809,0</w:t>
            </w:r>
          </w:p>
        </w:tc>
      </w:tr>
      <w:tr w:rsidR="00F4374E" w:rsidRPr="00F4374E" w:rsidTr="000B2CB3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F4374E" w:rsidRPr="00F4374E" w:rsidTr="000B2CB3">
        <w:trPr>
          <w:trHeight w:val="1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F4374E" w:rsidRPr="00F4374E" w:rsidTr="000B2CB3">
        <w:trPr>
          <w:trHeight w:val="2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F4374E" w:rsidRPr="00F4374E" w:rsidTr="000B2CB3">
        <w:trPr>
          <w:trHeight w:val="1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543,5</w:t>
            </w:r>
          </w:p>
        </w:tc>
      </w:tr>
      <w:tr w:rsidR="00F4374E" w:rsidRPr="00F4374E" w:rsidTr="000B2CB3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543,5</w:t>
            </w:r>
          </w:p>
        </w:tc>
      </w:tr>
      <w:tr w:rsidR="00F4374E" w:rsidRPr="00F4374E" w:rsidTr="000B2CB3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543,5</w:t>
            </w:r>
          </w:p>
        </w:tc>
      </w:tr>
      <w:tr w:rsidR="00F4374E" w:rsidRPr="00F4374E" w:rsidTr="000B2CB3">
        <w:trPr>
          <w:trHeight w:val="2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F4374E" w:rsidRPr="00F4374E" w:rsidTr="000B2CB3">
        <w:trPr>
          <w:trHeight w:val="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F4374E" w:rsidRPr="00F4374E" w:rsidTr="000B2CB3">
        <w:trPr>
          <w:trHeight w:val="1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F4374E" w:rsidRPr="00F4374E" w:rsidTr="000B2CB3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F4374E" w:rsidRPr="00F4374E" w:rsidTr="000B2CB3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F4374E" w:rsidRPr="00F4374E" w:rsidTr="000B2CB3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F4374E" w:rsidRPr="00F4374E" w:rsidTr="000B2CB3">
        <w:trPr>
          <w:trHeight w:val="1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F4374E" w:rsidRPr="00F4374E" w:rsidTr="000B2CB3">
        <w:trPr>
          <w:trHeight w:val="2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F4374E" w:rsidRPr="00F4374E" w:rsidTr="000B2CB3">
        <w:trPr>
          <w:trHeight w:val="1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0B2CB3" w:rsidRDefault="00F4374E" w:rsidP="00F437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B2C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3 015,0</w:t>
            </w:r>
          </w:p>
        </w:tc>
      </w:tr>
      <w:tr w:rsidR="00F4374E" w:rsidRPr="00F4374E" w:rsidTr="000B2CB3">
        <w:trPr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885,0</w:t>
            </w:r>
          </w:p>
        </w:tc>
      </w:tr>
      <w:tr w:rsidR="00F4374E" w:rsidRPr="00F4374E" w:rsidTr="000B2CB3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885,0</w:t>
            </w:r>
          </w:p>
        </w:tc>
      </w:tr>
      <w:tr w:rsidR="00F4374E" w:rsidRPr="00F4374E" w:rsidTr="000B2CB3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885,0</w:t>
            </w:r>
          </w:p>
        </w:tc>
      </w:tr>
      <w:tr w:rsidR="00F4374E" w:rsidRPr="00F4374E" w:rsidTr="000B2CB3">
        <w:trPr>
          <w:trHeight w:val="1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F4374E" w:rsidRPr="00F4374E" w:rsidTr="000B2CB3">
        <w:trPr>
          <w:trHeight w:val="2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F4374E" w:rsidRPr="00F4374E" w:rsidTr="000B2CB3">
        <w:trPr>
          <w:trHeight w:val="1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F4374E" w:rsidRPr="00F4374E" w:rsidTr="000B2CB3">
        <w:trPr>
          <w:trHeight w:val="33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F4374E" w:rsidRPr="00F4374E" w:rsidTr="000B2CB3">
        <w:trPr>
          <w:trHeight w:val="3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F4374E" w:rsidRPr="00F4374E" w:rsidTr="000B2CB3">
        <w:trPr>
          <w:trHeight w:val="1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F4374E" w:rsidRPr="00F4374E" w:rsidTr="000B2CB3">
        <w:trPr>
          <w:trHeight w:val="1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2 130,0</w:t>
            </w:r>
          </w:p>
        </w:tc>
      </w:tr>
      <w:tr w:rsidR="00F4374E" w:rsidRPr="00F4374E" w:rsidTr="000B2CB3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2 130,0</w:t>
            </w:r>
          </w:p>
        </w:tc>
      </w:tr>
      <w:tr w:rsidR="00F4374E" w:rsidRPr="00F4374E" w:rsidTr="000B2CB3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2 130,0</w:t>
            </w:r>
          </w:p>
        </w:tc>
      </w:tr>
      <w:tr w:rsidR="00F4374E" w:rsidRPr="00F4374E" w:rsidTr="000B2CB3">
        <w:trPr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0B2C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 и други</w:t>
            </w:r>
            <w:r w:rsidR="000B2CB3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вопросам, связанны</w:t>
            </w:r>
            <w:r w:rsidR="000B2CB3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4374E" w:rsidRPr="00F4374E" w:rsidTr="000B2CB3">
        <w:trPr>
          <w:trHeight w:val="3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4374E" w:rsidRPr="00F4374E" w:rsidTr="000B2CB3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4374E" w:rsidRPr="00F4374E" w:rsidTr="000B2CB3">
        <w:trPr>
          <w:trHeight w:val="2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предупреждению и профилактике террористических угроз - обслуживание и расширение подсистемы видеонаблюдения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F4374E" w:rsidRPr="00F4374E" w:rsidTr="000B2CB3">
        <w:trPr>
          <w:trHeight w:val="2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F4374E" w:rsidRPr="00F4374E" w:rsidTr="000B2CB3">
        <w:trPr>
          <w:trHeight w:val="2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F4374E" w:rsidRPr="00F4374E" w:rsidTr="000B2CB3">
        <w:trPr>
          <w:trHeight w:val="4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F4374E" w:rsidRPr="00F4374E" w:rsidTr="000B2CB3">
        <w:trPr>
          <w:trHeight w:val="1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F4374E" w:rsidRPr="00F4374E" w:rsidTr="000B2CB3">
        <w:trPr>
          <w:trHeight w:val="2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F4374E" w:rsidRPr="00F4374E" w:rsidTr="000B2CB3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75 785,5</w:t>
            </w:r>
          </w:p>
        </w:tc>
      </w:tr>
      <w:tr w:rsidR="00F4374E" w:rsidRPr="00F4374E" w:rsidTr="000B2CB3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74 335,5</w:t>
            </w:r>
          </w:p>
        </w:tc>
      </w:tr>
      <w:tr w:rsidR="00F4374E" w:rsidRPr="00F4374E" w:rsidTr="000B2CB3">
        <w:trPr>
          <w:trHeight w:val="4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74 335,5</w:t>
            </w:r>
          </w:p>
        </w:tc>
      </w:tr>
      <w:tr w:rsidR="00F4374E" w:rsidRPr="00F4374E" w:rsidTr="000B2CB3">
        <w:trPr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66 949,9</w:t>
            </w:r>
          </w:p>
        </w:tc>
      </w:tr>
      <w:tr w:rsidR="00F4374E" w:rsidRPr="00F4374E" w:rsidTr="000B2CB3">
        <w:trPr>
          <w:trHeight w:val="2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19 827,8</w:t>
            </w:r>
          </w:p>
        </w:tc>
      </w:tr>
      <w:tr w:rsidR="00F4374E" w:rsidRPr="00F4374E" w:rsidTr="000B2CB3">
        <w:trPr>
          <w:trHeight w:val="1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19 827,8</w:t>
            </w:r>
          </w:p>
        </w:tc>
      </w:tr>
      <w:tr w:rsidR="00F4374E" w:rsidRPr="00F4374E" w:rsidTr="000B2CB3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19 827,8</w:t>
            </w:r>
          </w:p>
        </w:tc>
      </w:tr>
      <w:tr w:rsidR="00F4374E" w:rsidRPr="00F4374E" w:rsidTr="000B2CB3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19 827,8</w:t>
            </w:r>
          </w:p>
        </w:tc>
      </w:tr>
      <w:tr w:rsidR="00F4374E" w:rsidRPr="00F4374E" w:rsidTr="000B2CB3">
        <w:trPr>
          <w:trHeight w:val="4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56.5.02.00000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47 122,1</w:t>
            </w:r>
          </w:p>
        </w:tc>
      </w:tr>
      <w:tr w:rsidR="00F4374E" w:rsidRPr="00F4374E" w:rsidTr="000B2CB3">
        <w:trPr>
          <w:trHeight w:val="4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845,7</w:t>
            </w:r>
          </w:p>
        </w:tc>
      </w:tr>
      <w:tr w:rsidR="00F4374E" w:rsidRPr="00F4374E" w:rsidTr="000B2CB3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845,7</w:t>
            </w:r>
          </w:p>
        </w:tc>
      </w:tr>
      <w:tr w:rsidR="00F4374E" w:rsidRPr="00F4374E" w:rsidTr="000B2CB3">
        <w:trPr>
          <w:trHeight w:val="2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845,7</w:t>
            </w:r>
          </w:p>
        </w:tc>
      </w:tr>
      <w:tr w:rsidR="00F4374E" w:rsidRPr="00F4374E" w:rsidTr="000B2CB3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25 446,6</w:t>
            </w:r>
          </w:p>
        </w:tc>
      </w:tr>
      <w:tr w:rsidR="00F4374E" w:rsidRPr="00F4374E" w:rsidTr="000B2CB3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25 446,6</w:t>
            </w:r>
          </w:p>
        </w:tc>
      </w:tr>
      <w:tr w:rsidR="00F4374E" w:rsidRPr="00F4374E" w:rsidTr="000B2CB3">
        <w:trPr>
          <w:trHeight w:val="2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25 446,6</w:t>
            </w:r>
          </w:p>
        </w:tc>
      </w:tr>
      <w:tr w:rsidR="00F4374E" w:rsidRPr="00F4374E" w:rsidTr="000B2CB3">
        <w:trPr>
          <w:trHeight w:val="1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за счет резервного фонда Правительства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56.5.02.72120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10 703,9</w:t>
            </w:r>
          </w:p>
        </w:tc>
      </w:tr>
      <w:tr w:rsidR="00F4374E" w:rsidRPr="00F4374E" w:rsidTr="000B2CB3">
        <w:trPr>
          <w:trHeight w:val="1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56.5.02.72120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10 703,9</w:t>
            </w:r>
          </w:p>
        </w:tc>
      </w:tr>
      <w:tr w:rsidR="00F4374E" w:rsidRPr="00F4374E" w:rsidTr="000B2CB3">
        <w:trPr>
          <w:trHeight w:val="1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56.5.02.72120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10 703,9</w:t>
            </w:r>
          </w:p>
        </w:tc>
      </w:tr>
      <w:tr w:rsidR="00F4374E" w:rsidRPr="00F4374E" w:rsidTr="000B2CB3">
        <w:trPr>
          <w:trHeight w:val="1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7 142,7</w:t>
            </w:r>
          </w:p>
        </w:tc>
      </w:tr>
      <w:tr w:rsidR="00F4374E" w:rsidRPr="00F4374E" w:rsidTr="000B2CB3">
        <w:trPr>
          <w:trHeight w:val="1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7 142,7</w:t>
            </w:r>
          </w:p>
        </w:tc>
      </w:tr>
      <w:tr w:rsidR="00F4374E" w:rsidRPr="00F4374E" w:rsidTr="000B2CB3">
        <w:trPr>
          <w:trHeight w:val="1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7 142,7</w:t>
            </w:r>
          </w:p>
        </w:tc>
      </w:tr>
      <w:tr w:rsidR="00F4374E" w:rsidRPr="00F4374E" w:rsidTr="000B2CB3">
        <w:trPr>
          <w:trHeight w:val="3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2 983,2</w:t>
            </w:r>
          </w:p>
        </w:tc>
      </w:tr>
      <w:tr w:rsidR="00F4374E" w:rsidRPr="00F4374E" w:rsidTr="000B2CB3">
        <w:trPr>
          <w:trHeight w:val="2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2 983,2</w:t>
            </w:r>
          </w:p>
        </w:tc>
      </w:tr>
      <w:tr w:rsidR="00F4374E" w:rsidRPr="00F4374E" w:rsidTr="000B2CB3">
        <w:trPr>
          <w:trHeight w:val="1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2 983,2</w:t>
            </w:r>
          </w:p>
        </w:tc>
      </w:tr>
      <w:tr w:rsidR="00F4374E" w:rsidRPr="00F4374E" w:rsidTr="000B2CB3">
        <w:trPr>
          <w:trHeight w:val="2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7 385,6</w:t>
            </w:r>
          </w:p>
        </w:tc>
      </w:tr>
      <w:tr w:rsidR="00F4374E" w:rsidRPr="00F4374E" w:rsidTr="000B2CB3">
        <w:trPr>
          <w:trHeight w:val="2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7 385,6</w:t>
            </w:r>
          </w:p>
        </w:tc>
      </w:tr>
      <w:tr w:rsidR="00F4374E" w:rsidRPr="00F4374E" w:rsidTr="000B2CB3">
        <w:trPr>
          <w:trHeight w:val="1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F4374E" w:rsidRPr="00F4374E" w:rsidTr="000B2CB3">
        <w:trPr>
          <w:trHeight w:val="1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F4374E" w:rsidRPr="00F4374E" w:rsidTr="000B2CB3">
        <w:trPr>
          <w:trHeight w:val="2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F4374E" w:rsidRPr="00F4374E" w:rsidTr="000B2CB3">
        <w:trPr>
          <w:trHeight w:val="1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3 440,0</w:t>
            </w:r>
          </w:p>
        </w:tc>
      </w:tr>
      <w:tr w:rsidR="00F4374E" w:rsidRPr="00F4374E" w:rsidTr="000B2CB3">
        <w:trPr>
          <w:trHeight w:val="1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3 440,0</w:t>
            </w:r>
          </w:p>
        </w:tc>
      </w:tr>
      <w:tr w:rsidR="00F4374E" w:rsidRPr="00F4374E" w:rsidTr="000B2CB3">
        <w:trPr>
          <w:trHeight w:val="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3 440,0</w:t>
            </w:r>
          </w:p>
        </w:tc>
      </w:tr>
      <w:tr w:rsidR="00F4374E" w:rsidRPr="00F4374E" w:rsidTr="000B2CB3">
        <w:trPr>
          <w:trHeight w:val="3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56.7.01.S4660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3 545,6</w:t>
            </w:r>
          </w:p>
        </w:tc>
      </w:tr>
      <w:tr w:rsidR="00F4374E" w:rsidRPr="00F4374E" w:rsidTr="000B2CB3">
        <w:trPr>
          <w:trHeight w:val="1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56.7.01.S4660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3 545,6</w:t>
            </w:r>
          </w:p>
        </w:tc>
      </w:tr>
      <w:tr w:rsidR="00F4374E" w:rsidRPr="00F4374E" w:rsidTr="000B2CB3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56.7.01.S4660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3 545,6</w:t>
            </w:r>
          </w:p>
        </w:tc>
      </w:tr>
      <w:tr w:rsidR="00F4374E" w:rsidRPr="00F4374E" w:rsidTr="000B2CB3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1 450,0</w:t>
            </w:r>
          </w:p>
        </w:tc>
      </w:tr>
      <w:tr w:rsidR="00F4374E" w:rsidRPr="00F4374E" w:rsidTr="000B2CB3">
        <w:trPr>
          <w:trHeight w:val="6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F4374E" w:rsidRPr="00F4374E" w:rsidTr="000B2CB3">
        <w:trPr>
          <w:trHeight w:val="1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F4374E" w:rsidRPr="00F4374E" w:rsidTr="000B2CB3">
        <w:trPr>
          <w:trHeight w:val="2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F4374E" w:rsidRPr="00F4374E" w:rsidTr="000B2CB3">
        <w:trPr>
          <w:trHeight w:val="3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F4374E" w:rsidRPr="00F4374E" w:rsidTr="000B2CB3">
        <w:trPr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F4374E" w:rsidRPr="00F4374E" w:rsidTr="000B2CB3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F4374E" w:rsidRPr="00F4374E" w:rsidTr="000B2CB3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F4374E" w:rsidRPr="00F4374E" w:rsidTr="000B2CB3">
        <w:trPr>
          <w:trHeight w:val="2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F4374E" w:rsidRPr="00F4374E" w:rsidTr="000B2CB3">
        <w:trPr>
          <w:trHeight w:val="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F4374E" w:rsidRPr="00F4374E" w:rsidTr="000B2CB3">
        <w:trPr>
          <w:trHeight w:val="1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F4374E" w:rsidRPr="00F4374E" w:rsidTr="000B2CB3">
        <w:trPr>
          <w:trHeight w:val="1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F4374E" w:rsidRPr="00F4374E" w:rsidTr="000B2CB3">
        <w:trPr>
          <w:trHeight w:val="2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F4374E" w:rsidRPr="00F4374E" w:rsidTr="000B2CB3">
        <w:trPr>
          <w:trHeight w:val="1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F4374E" w:rsidRPr="00F4374E" w:rsidTr="000B2CB3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305 227,2</w:t>
            </w:r>
          </w:p>
        </w:tc>
      </w:tr>
      <w:tr w:rsidR="00F4374E" w:rsidRPr="00F4374E" w:rsidTr="000B2CB3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20 719,2</w:t>
            </w:r>
          </w:p>
        </w:tc>
      </w:tr>
      <w:tr w:rsidR="00F4374E" w:rsidRPr="00F4374E" w:rsidTr="00ED3761">
        <w:trPr>
          <w:trHeight w:val="3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жилыми помещениями граждан, состоящих на учете в качестве нуждающихся в жилых помещениях, в связи с утратой жилья в результате пожара в муниципальном жилищном фонде </w:t>
            </w:r>
            <w:proofErr w:type="spellStart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245,0</w:t>
            </w:r>
          </w:p>
        </w:tc>
      </w:tr>
      <w:tr w:rsidR="00F4374E" w:rsidRPr="00F4374E" w:rsidTr="00ED3761">
        <w:trPr>
          <w:trHeight w:val="2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50.0.01.00000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245,0</w:t>
            </w:r>
          </w:p>
        </w:tc>
      </w:tr>
      <w:tr w:rsidR="00F4374E" w:rsidRPr="00F4374E" w:rsidTr="00ED3761">
        <w:trPr>
          <w:trHeight w:val="2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50.0.01.S0800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245,0</w:t>
            </w:r>
          </w:p>
        </w:tc>
      </w:tr>
      <w:tr w:rsidR="00F4374E" w:rsidRPr="00F4374E" w:rsidTr="00ED3761">
        <w:trPr>
          <w:trHeight w:val="2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50.0.01.S0800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245,0</w:t>
            </w:r>
          </w:p>
        </w:tc>
      </w:tr>
      <w:tr w:rsidR="00F4374E" w:rsidRPr="00F4374E" w:rsidTr="00ED376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50.0.01.S0800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245,0</w:t>
            </w:r>
          </w:p>
        </w:tc>
      </w:tr>
      <w:tr w:rsidR="00F4374E" w:rsidRPr="00F4374E" w:rsidTr="00ED3761">
        <w:trPr>
          <w:trHeight w:val="4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8 670,0</w:t>
            </w:r>
          </w:p>
        </w:tc>
      </w:tr>
      <w:tr w:rsidR="00F4374E" w:rsidRPr="00F4374E" w:rsidTr="00ED3761">
        <w:trPr>
          <w:trHeight w:val="1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8 670,0</w:t>
            </w:r>
          </w:p>
        </w:tc>
      </w:tr>
      <w:tr w:rsidR="00F4374E" w:rsidRPr="00F4374E" w:rsidTr="00ED3761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4 610,0</w:t>
            </w:r>
          </w:p>
        </w:tc>
      </w:tr>
      <w:tr w:rsidR="00F4374E" w:rsidRPr="00F4374E" w:rsidTr="00ED3761">
        <w:trPr>
          <w:trHeight w:val="3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F4374E" w:rsidRPr="00F4374E" w:rsidTr="00ED3761">
        <w:trPr>
          <w:trHeight w:val="1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F4374E" w:rsidRPr="00F4374E" w:rsidTr="00ED3761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F4374E" w:rsidRPr="00F4374E" w:rsidTr="00ED3761">
        <w:trPr>
          <w:trHeight w:val="2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610,0</w:t>
            </w:r>
          </w:p>
        </w:tc>
      </w:tr>
      <w:tr w:rsidR="00F4374E" w:rsidRPr="00F4374E" w:rsidTr="00ED3761">
        <w:trPr>
          <w:trHeight w:val="1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610,0</w:t>
            </w:r>
          </w:p>
        </w:tc>
      </w:tr>
      <w:tr w:rsidR="00F4374E" w:rsidRPr="00F4374E" w:rsidTr="00ED3761">
        <w:trPr>
          <w:trHeight w:val="1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610,0</w:t>
            </w:r>
          </w:p>
        </w:tc>
      </w:tr>
      <w:tr w:rsidR="00F4374E" w:rsidRPr="00F4374E" w:rsidTr="00ED3761">
        <w:trPr>
          <w:trHeight w:val="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3 510,0</w:t>
            </w:r>
          </w:p>
        </w:tc>
      </w:tr>
      <w:tr w:rsidR="00F4374E" w:rsidRPr="00F4374E" w:rsidTr="00ED3761">
        <w:trPr>
          <w:trHeight w:val="1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F4374E" w:rsidRPr="00F4374E" w:rsidTr="00ED3761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F4374E" w:rsidRPr="00F4374E" w:rsidTr="00ED3761">
        <w:trPr>
          <w:trHeight w:val="3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F4374E" w:rsidRPr="00F4374E" w:rsidTr="00ED3761">
        <w:trPr>
          <w:trHeight w:val="4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F4374E" w:rsidRPr="00F4374E" w:rsidTr="00ED3761">
        <w:trPr>
          <w:trHeight w:val="4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F4374E" w:rsidRPr="00F4374E" w:rsidTr="00ED3761">
        <w:trPr>
          <w:trHeight w:val="1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F4374E" w:rsidRPr="00F4374E" w:rsidTr="00ED3761">
        <w:trPr>
          <w:trHeight w:val="1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текущему ремонту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56.3.02.02450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F4374E" w:rsidRPr="00F4374E" w:rsidTr="00ED3761">
        <w:trPr>
          <w:trHeight w:val="2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56.3.02.02450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F4374E" w:rsidRPr="00F4374E" w:rsidTr="00ED3761">
        <w:trPr>
          <w:trHeight w:val="1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56.3.02.02450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F4374E" w:rsidRPr="00F4374E" w:rsidTr="00ED376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56.3.03.00000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F4374E" w:rsidRPr="00F4374E" w:rsidTr="00ED3761">
        <w:trPr>
          <w:trHeight w:val="2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F4374E" w:rsidRPr="00F4374E" w:rsidTr="00ED3761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F4374E" w:rsidRPr="00F4374E" w:rsidTr="00ED3761">
        <w:trPr>
          <w:trHeight w:val="1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F4374E" w:rsidRPr="00F4374E" w:rsidTr="00ED3761">
        <w:trPr>
          <w:trHeight w:val="2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56.3.04.00000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F4374E" w:rsidRPr="00F4374E" w:rsidTr="00ED3761">
        <w:trPr>
          <w:trHeight w:val="1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F4374E" w:rsidRPr="00F4374E" w:rsidTr="00ED3761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F4374E" w:rsidRPr="00F4374E" w:rsidTr="00ED3761">
        <w:trPr>
          <w:trHeight w:val="1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F4374E" w:rsidRPr="00F4374E" w:rsidTr="00ED3761">
        <w:trPr>
          <w:trHeight w:val="1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56.3.05.00000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F4374E" w:rsidRPr="00F4374E" w:rsidTr="00ED3761">
        <w:trPr>
          <w:trHeight w:val="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F4374E" w:rsidRPr="00F4374E" w:rsidTr="00ED3761">
        <w:trPr>
          <w:trHeight w:val="1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F4374E" w:rsidRPr="00F4374E" w:rsidTr="00ED3761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F4374E" w:rsidRPr="00F4374E" w:rsidTr="00ED3761">
        <w:trPr>
          <w:trHeight w:val="3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"Муниципальная поддержка граждан, нуждающихся в улучшении жилищных условий, на приобретение (строительство) жилья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11 804,2</w:t>
            </w:r>
          </w:p>
        </w:tc>
      </w:tr>
      <w:tr w:rsidR="00F4374E" w:rsidRPr="00F4374E" w:rsidTr="00ED3761">
        <w:trPr>
          <w:trHeight w:val="2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66.0.03.00000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11 804,2</w:t>
            </w:r>
          </w:p>
        </w:tc>
      </w:tr>
      <w:tr w:rsidR="00F4374E" w:rsidRPr="00F4374E" w:rsidTr="00ED3761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переселение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66.0.03.S0770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11 804,2</w:t>
            </w:r>
          </w:p>
        </w:tc>
      </w:tr>
      <w:tr w:rsidR="00F4374E" w:rsidRPr="00F4374E" w:rsidTr="00ED3761">
        <w:trPr>
          <w:trHeight w:val="1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66.0.03.S0770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1 871,2</w:t>
            </w:r>
          </w:p>
        </w:tc>
      </w:tr>
      <w:tr w:rsidR="00F4374E" w:rsidRPr="00F4374E" w:rsidTr="00ED3761">
        <w:trPr>
          <w:trHeight w:val="1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66.0.03.S0770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1 871,2</w:t>
            </w:r>
          </w:p>
        </w:tc>
      </w:tr>
      <w:tr w:rsidR="00F4374E" w:rsidRPr="00F4374E" w:rsidTr="00ED3761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66.0.03.S0770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9 933,0</w:t>
            </w:r>
          </w:p>
        </w:tc>
      </w:tr>
      <w:tr w:rsidR="00F4374E" w:rsidRPr="00F4374E" w:rsidTr="00ED376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66.0.03.S0770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9 933,0</w:t>
            </w:r>
          </w:p>
        </w:tc>
      </w:tr>
      <w:tr w:rsidR="00F4374E" w:rsidRPr="00F4374E" w:rsidTr="00ED376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128 890,0</w:t>
            </w:r>
          </w:p>
        </w:tc>
      </w:tr>
      <w:tr w:rsidR="00F4374E" w:rsidRPr="00F4374E" w:rsidTr="00ED3761">
        <w:trPr>
          <w:trHeight w:val="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126 536,5</w:t>
            </w:r>
          </w:p>
        </w:tc>
      </w:tr>
      <w:tr w:rsidR="00F4374E" w:rsidRPr="00F4374E" w:rsidTr="00ED3761">
        <w:trPr>
          <w:trHeight w:val="2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86 648,5</w:t>
            </w:r>
          </w:p>
        </w:tc>
      </w:tr>
      <w:tr w:rsidR="00F4374E" w:rsidRPr="00F4374E" w:rsidTr="00ED3761">
        <w:trPr>
          <w:trHeight w:val="2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5 094,5</w:t>
            </w:r>
          </w:p>
        </w:tc>
      </w:tr>
      <w:tr w:rsidR="00F4374E" w:rsidRPr="00F4374E" w:rsidTr="00ED3761">
        <w:trPr>
          <w:trHeight w:val="5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ЖКХ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56.1.02.01130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1 134,3</w:t>
            </w:r>
          </w:p>
        </w:tc>
      </w:tr>
      <w:tr w:rsidR="00F4374E" w:rsidRPr="00F4374E" w:rsidTr="00ED3761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56.1.02.01130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1 134,3</w:t>
            </w:r>
          </w:p>
        </w:tc>
      </w:tr>
      <w:tr w:rsidR="00F4374E" w:rsidRPr="00F4374E" w:rsidTr="00ED3761">
        <w:trPr>
          <w:trHeight w:val="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56.1.02.01130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1 134,3</w:t>
            </w:r>
          </w:p>
        </w:tc>
      </w:tr>
      <w:tr w:rsidR="00F4374E" w:rsidRPr="00F4374E" w:rsidTr="00ED376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3 450,0</w:t>
            </w:r>
          </w:p>
        </w:tc>
      </w:tr>
      <w:tr w:rsidR="00F4374E" w:rsidRPr="00F4374E" w:rsidTr="00ED3761">
        <w:trPr>
          <w:trHeight w:val="1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950,0</w:t>
            </w:r>
          </w:p>
        </w:tc>
      </w:tr>
      <w:tr w:rsidR="00F4374E" w:rsidRPr="00F4374E" w:rsidTr="00ED3761">
        <w:trPr>
          <w:trHeight w:val="1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950,0</w:t>
            </w:r>
          </w:p>
        </w:tc>
      </w:tr>
      <w:tr w:rsidR="00F4374E" w:rsidRPr="00F4374E" w:rsidTr="00ED376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F4374E" w:rsidRPr="00F4374E" w:rsidTr="00ED3761">
        <w:trPr>
          <w:trHeight w:val="2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F4374E" w:rsidRPr="00F4374E" w:rsidTr="00ED3761">
        <w:trPr>
          <w:trHeight w:val="2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56.1.02.S0160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510,2</w:t>
            </w:r>
          </w:p>
        </w:tc>
      </w:tr>
      <w:tr w:rsidR="00F4374E" w:rsidRPr="00F4374E" w:rsidTr="00ED3761">
        <w:trPr>
          <w:trHeight w:val="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56.1.02.S0160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510,2</w:t>
            </w:r>
          </w:p>
        </w:tc>
      </w:tr>
      <w:tr w:rsidR="00F4374E" w:rsidRPr="00F4374E" w:rsidTr="00ED3761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56.1.02.S0160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510,2</w:t>
            </w:r>
          </w:p>
        </w:tc>
      </w:tr>
      <w:tr w:rsidR="00F4374E" w:rsidRPr="00F4374E" w:rsidTr="00ED376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F4374E" w:rsidRPr="00F4374E" w:rsidTr="00ED376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56.1.04.02620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F4374E" w:rsidRPr="00F4374E" w:rsidTr="00ED3761">
        <w:trPr>
          <w:trHeight w:val="1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56.1.04.02620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F4374E" w:rsidRPr="00F4374E" w:rsidTr="00ED3761">
        <w:trPr>
          <w:trHeight w:val="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56.1.04.02620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F4374E" w:rsidRPr="00F4374E" w:rsidTr="00ED3761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реализации энергосберегающих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56.1.05.00000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11 749,7</w:t>
            </w:r>
          </w:p>
        </w:tc>
      </w:tr>
      <w:tr w:rsidR="00F4374E" w:rsidRPr="00F4374E" w:rsidTr="00ED3761">
        <w:trPr>
          <w:trHeight w:val="2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11 749,7</w:t>
            </w:r>
          </w:p>
        </w:tc>
      </w:tr>
      <w:tr w:rsidR="00F4374E" w:rsidRPr="00F4374E" w:rsidTr="00ED3761">
        <w:trPr>
          <w:trHeight w:val="3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7 924,7</w:t>
            </w:r>
          </w:p>
        </w:tc>
      </w:tr>
      <w:tr w:rsidR="00F4374E" w:rsidRPr="00F4374E" w:rsidTr="00ED3761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7 924,7</w:t>
            </w:r>
          </w:p>
        </w:tc>
      </w:tr>
      <w:tr w:rsidR="00F4374E" w:rsidRPr="00F4374E" w:rsidTr="00ED376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3 825,0</w:t>
            </w:r>
          </w:p>
        </w:tc>
      </w:tr>
      <w:tr w:rsidR="00F4374E" w:rsidRPr="00F4374E" w:rsidTr="00ED3761">
        <w:trPr>
          <w:trHeight w:val="3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3 825,0</w:t>
            </w:r>
          </w:p>
        </w:tc>
      </w:tr>
      <w:tr w:rsidR="00F4374E" w:rsidRPr="00F4374E" w:rsidTr="00ED3761">
        <w:trPr>
          <w:trHeight w:val="2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сетей водоснабжения на территории Луга-3 (полигон)"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56.1.06.00000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67 798,1</w:t>
            </w:r>
          </w:p>
        </w:tc>
      </w:tr>
      <w:tr w:rsidR="00F4374E" w:rsidRPr="00F4374E" w:rsidTr="00ED3761">
        <w:trPr>
          <w:trHeight w:val="1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56.1.06.S0260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67 798,1</w:t>
            </w:r>
          </w:p>
        </w:tc>
      </w:tr>
      <w:tr w:rsidR="00F4374E" w:rsidRPr="00F4374E" w:rsidTr="00ED3761">
        <w:trPr>
          <w:trHeight w:val="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56.1.06.S0260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67 798,1</w:t>
            </w:r>
          </w:p>
        </w:tc>
      </w:tr>
      <w:tr w:rsidR="00F4374E" w:rsidRPr="00F4374E" w:rsidTr="00ED3761">
        <w:trPr>
          <w:trHeight w:val="2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56.1.06.S0260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67 798,1</w:t>
            </w:r>
          </w:p>
        </w:tc>
      </w:tr>
      <w:tr w:rsidR="00F4374E" w:rsidRPr="00F4374E" w:rsidTr="00ED376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"Снос аварийного здания котельной"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56.1.07.00000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1 006,2</w:t>
            </w:r>
          </w:p>
        </w:tc>
      </w:tr>
      <w:tr w:rsidR="00F4374E" w:rsidRPr="00F4374E" w:rsidTr="00ED3761">
        <w:trPr>
          <w:trHeight w:val="1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сносу аварийного здания котельной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56.1.07.00510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1 006,2</w:t>
            </w:r>
          </w:p>
        </w:tc>
      </w:tr>
      <w:tr w:rsidR="00F4374E" w:rsidRPr="00F4374E" w:rsidTr="00ED3761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56.1.07.00510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1 006,2</w:t>
            </w:r>
          </w:p>
        </w:tc>
      </w:tr>
      <w:tr w:rsidR="00F4374E" w:rsidRPr="00F4374E" w:rsidTr="00ED3761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56.1.07.00510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1 006,2</w:t>
            </w:r>
          </w:p>
        </w:tc>
      </w:tr>
      <w:tr w:rsidR="00F4374E" w:rsidRPr="00F4374E" w:rsidTr="00ED3761">
        <w:trPr>
          <w:trHeight w:val="4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39 888,0</w:t>
            </w:r>
          </w:p>
        </w:tc>
      </w:tr>
      <w:tr w:rsidR="00F4374E" w:rsidRPr="00F4374E" w:rsidTr="00ED3761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39 888,0</w:t>
            </w:r>
          </w:p>
        </w:tc>
      </w:tr>
      <w:tr w:rsidR="00F4374E" w:rsidRPr="00F4374E" w:rsidTr="00ED3761">
        <w:trPr>
          <w:trHeight w:val="2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F4374E" w:rsidRPr="00F4374E" w:rsidTr="00ED3761">
        <w:trPr>
          <w:trHeight w:val="3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F4374E" w:rsidRPr="00F4374E" w:rsidTr="00ED376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F4374E" w:rsidRPr="00F4374E" w:rsidTr="00ED376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F4374E" w:rsidRPr="00F4374E" w:rsidTr="00ED3761">
        <w:trPr>
          <w:trHeight w:val="1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F4374E" w:rsidRPr="00F4374E" w:rsidTr="00ED3761">
        <w:trPr>
          <w:trHeight w:val="2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F4374E" w:rsidRPr="00F4374E" w:rsidTr="00ED3761">
        <w:trPr>
          <w:trHeight w:val="3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36 388,0</w:t>
            </w:r>
          </w:p>
        </w:tc>
      </w:tr>
      <w:tr w:rsidR="00F4374E" w:rsidRPr="00F4374E" w:rsidTr="00ED3761">
        <w:trPr>
          <w:trHeight w:val="2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36 388,0</w:t>
            </w:r>
          </w:p>
        </w:tc>
      </w:tr>
      <w:tr w:rsidR="00F4374E" w:rsidRPr="00F4374E" w:rsidTr="00ED376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36 388,0</w:t>
            </w:r>
          </w:p>
        </w:tc>
      </w:tr>
      <w:tr w:rsidR="00F4374E" w:rsidRPr="00F4374E" w:rsidTr="00ED376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  <w:tr w:rsidR="00F4374E" w:rsidRPr="00F4374E" w:rsidTr="00ED376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  <w:tr w:rsidR="00F4374E" w:rsidRPr="00F4374E" w:rsidTr="00ED3761">
        <w:trPr>
          <w:trHeight w:val="3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  <w:tr w:rsidR="00F4374E" w:rsidRPr="00F4374E" w:rsidTr="00ED376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  <w:tr w:rsidR="00F4374E" w:rsidRPr="00F4374E" w:rsidTr="00ED3761">
        <w:trPr>
          <w:trHeight w:val="4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  <w:tr w:rsidR="00F4374E" w:rsidRPr="00F4374E" w:rsidTr="00ED376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155 618,0</w:t>
            </w:r>
          </w:p>
        </w:tc>
      </w:tr>
      <w:tr w:rsidR="00F4374E" w:rsidRPr="00F4374E" w:rsidTr="00ED3761">
        <w:trPr>
          <w:trHeight w:val="4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125 952,6</w:t>
            </w:r>
          </w:p>
        </w:tc>
      </w:tr>
      <w:tr w:rsidR="00F4374E" w:rsidRPr="00F4374E" w:rsidTr="00ED3761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F4374E" w:rsidRPr="00F4374E" w:rsidTr="00ED3761">
        <w:trPr>
          <w:trHeight w:val="1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F4374E" w:rsidRPr="00F4374E" w:rsidTr="00ED376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F4374E" w:rsidRPr="00F4374E" w:rsidTr="00ED3761">
        <w:trPr>
          <w:trHeight w:val="1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F4374E" w:rsidRPr="00F4374E" w:rsidTr="00ED3761">
        <w:trPr>
          <w:trHeight w:val="2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F4374E" w:rsidRPr="00F4374E" w:rsidTr="00ED3761">
        <w:trPr>
          <w:trHeight w:val="3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15 375,5</w:t>
            </w:r>
          </w:p>
        </w:tc>
      </w:tr>
      <w:tr w:rsidR="00F4374E" w:rsidRPr="00F4374E" w:rsidTr="00ED3761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"Поставка электроэнергии г. Луга (уличное освещение)"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15 375,5</w:t>
            </w:r>
          </w:p>
        </w:tc>
      </w:tr>
      <w:tr w:rsidR="00F4374E" w:rsidRPr="00F4374E" w:rsidTr="00ED3761">
        <w:trPr>
          <w:trHeight w:val="2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15 375,5</w:t>
            </w:r>
          </w:p>
        </w:tc>
      </w:tr>
      <w:tr w:rsidR="00F4374E" w:rsidRPr="00F4374E" w:rsidTr="00ED3761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15 375,5</w:t>
            </w:r>
          </w:p>
        </w:tc>
      </w:tr>
      <w:tr w:rsidR="00F4374E" w:rsidRPr="00F4374E" w:rsidTr="00ED3761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15 375,5</w:t>
            </w:r>
          </w:p>
        </w:tc>
      </w:tr>
      <w:tr w:rsidR="00F4374E" w:rsidRPr="00F4374E" w:rsidTr="00ED376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96 227,1</w:t>
            </w:r>
          </w:p>
        </w:tc>
      </w:tr>
      <w:tr w:rsidR="00F4374E" w:rsidRPr="00F4374E" w:rsidTr="00ED3761">
        <w:trPr>
          <w:trHeight w:val="3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6 296,2</w:t>
            </w:r>
          </w:p>
        </w:tc>
      </w:tr>
      <w:tr w:rsidR="00F4374E" w:rsidRPr="00F4374E" w:rsidTr="00ED3761">
        <w:trPr>
          <w:trHeight w:val="4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озеленению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F4374E" w:rsidRPr="00F4374E" w:rsidTr="00ED3761">
        <w:trPr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F4374E" w:rsidRPr="00F4374E" w:rsidTr="00ED3761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F4374E" w:rsidRPr="00F4374E" w:rsidTr="00ED376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1 346,2</w:t>
            </w:r>
          </w:p>
        </w:tc>
      </w:tr>
      <w:tr w:rsidR="00F4374E" w:rsidRPr="00F4374E" w:rsidTr="00ED3761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1 346,2</w:t>
            </w:r>
          </w:p>
        </w:tc>
      </w:tr>
      <w:tr w:rsidR="00F4374E" w:rsidRPr="00F4374E" w:rsidTr="00ED3761">
        <w:trPr>
          <w:trHeight w:val="1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1 346,2</w:t>
            </w:r>
          </w:p>
        </w:tc>
      </w:tr>
      <w:tr w:rsidR="00F4374E" w:rsidRPr="00F4374E" w:rsidTr="00ED3761">
        <w:trPr>
          <w:trHeight w:val="4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56.4.01.72020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F4374E" w:rsidRPr="00F4374E" w:rsidTr="00ED3761">
        <w:trPr>
          <w:trHeight w:val="2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56.4.01.72020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F4374E" w:rsidRPr="00F4374E" w:rsidTr="00ED3761">
        <w:trPr>
          <w:trHeight w:val="2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56.4.01.72020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F4374E" w:rsidRPr="00F4374E" w:rsidTr="00ED3761">
        <w:trPr>
          <w:trHeight w:val="3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317,0</w:t>
            </w:r>
          </w:p>
        </w:tc>
      </w:tr>
      <w:tr w:rsidR="00F4374E" w:rsidRPr="00F4374E" w:rsidTr="00ED376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317,0</w:t>
            </w:r>
          </w:p>
        </w:tc>
      </w:tr>
      <w:tr w:rsidR="00F4374E" w:rsidRPr="00F4374E" w:rsidTr="00ED3761">
        <w:trPr>
          <w:trHeight w:val="3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317,0</w:t>
            </w:r>
          </w:p>
        </w:tc>
      </w:tr>
      <w:tr w:rsidR="00F4374E" w:rsidRPr="00F4374E" w:rsidTr="00ED3761">
        <w:trPr>
          <w:trHeight w:val="2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317,0</w:t>
            </w:r>
          </w:p>
        </w:tc>
      </w:tr>
      <w:tr w:rsidR="00F4374E" w:rsidRPr="00F4374E" w:rsidTr="00ED3761">
        <w:trPr>
          <w:trHeight w:val="1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ED376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F4374E" w:rsidRPr="00F4374E" w:rsidTr="00ED3761">
        <w:trPr>
          <w:trHeight w:val="2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обустройства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F4374E" w:rsidRPr="00F4374E" w:rsidTr="00ED3761">
        <w:trPr>
          <w:trHeight w:val="2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F4374E" w:rsidRPr="00F4374E" w:rsidTr="00ED3761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F4374E" w:rsidRPr="00F4374E" w:rsidTr="00ED376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57,4</w:t>
            </w:r>
          </w:p>
        </w:tc>
      </w:tr>
      <w:tr w:rsidR="00F4374E" w:rsidRPr="00F4374E" w:rsidTr="00ED376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57,4</w:t>
            </w:r>
          </w:p>
        </w:tc>
      </w:tr>
      <w:tr w:rsidR="00F4374E" w:rsidRPr="00F4374E" w:rsidTr="00ED3761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57,4</w:t>
            </w:r>
          </w:p>
        </w:tc>
      </w:tr>
      <w:tr w:rsidR="00F4374E" w:rsidRPr="00F4374E" w:rsidTr="00ED3761">
        <w:trPr>
          <w:trHeight w:val="2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57,4</w:t>
            </w:r>
          </w:p>
        </w:tc>
      </w:tr>
      <w:tr w:rsidR="00F4374E" w:rsidRPr="00F4374E" w:rsidTr="00ED3761">
        <w:trPr>
          <w:trHeight w:val="4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г. Луга (в том числе Луга-3, Городок-5, </w:t>
            </w:r>
            <w:proofErr w:type="spellStart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Шалово</w:t>
            </w:r>
            <w:proofErr w:type="spellEnd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) (уличное освещение)"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56.4.05.00000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11 530,0</w:t>
            </w:r>
          </w:p>
        </w:tc>
      </w:tr>
      <w:tr w:rsidR="00F4374E" w:rsidRPr="00F4374E" w:rsidTr="00ED3761">
        <w:trPr>
          <w:trHeight w:val="2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56.4.05.00730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7 940,0</w:t>
            </w:r>
          </w:p>
        </w:tc>
      </w:tr>
      <w:tr w:rsidR="00F4374E" w:rsidRPr="00F4374E" w:rsidTr="00ED3761">
        <w:trPr>
          <w:trHeight w:val="2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56.4.05.00730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7 940,0</w:t>
            </w:r>
          </w:p>
        </w:tc>
      </w:tr>
      <w:tr w:rsidR="00F4374E" w:rsidRPr="00F4374E" w:rsidTr="00ED3761">
        <w:trPr>
          <w:trHeight w:val="1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56.4.05.00730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7 940,0</w:t>
            </w:r>
          </w:p>
        </w:tc>
      </w:tr>
      <w:tr w:rsidR="00F4374E" w:rsidRPr="00F4374E" w:rsidTr="00ED3761">
        <w:trPr>
          <w:trHeight w:val="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56.4.05.01930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3 590,0</w:t>
            </w:r>
          </w:p>
        </w:tc>
      </w:tr>
      <w:tr w:rsidR="00F4374E" w:rsidRPr="00F4374E" w:rsidTr="00ED3761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56.4.05.01930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3 590,0</w:t>
            </w:r>
          </w:p>
        </w:tc>
      </w:tr>
      <w:tr w:rsidR="00F4374E" w:rsidRPr="00F4374E" w:rsidTr="00ED3761">
        <w:trPr>
          <w:trHeight w:val="1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56.4.05.01930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3 590,0</w:t>
            </w:r>
          </w:p>
        </w:tc>
      </w:tr>
      <w:tr w:rsidR="00F4374E" w:rsidRPr="00F4374E" w:rsidTr="00ED3761">
        <w:trPr>
          <w:trHeight w:val="1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"Поставка электроэнергии на светофорные посты г. Луга"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56.4.06.00000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1 117,0</w:t>
            </w:r>
          </w:p>
        </w:tc>
      </w:tr>
      <w:tr w:rsidR="00F4374E" w:rsidRPr="00F4374E" w:rsidTr="00ED3761">
        <w:trPr>
          <w:trHeight w:val="2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поставку электроэнергии на светофорные посты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56.4.06.02920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1 117,0</w:t>
            </w:r>
          </w:p>
        </w:tc>
      </w:tr>
      <w:tr w:rsidR="00F4374E" w:rsidRPr="00F4374E" w:rsidTr="00ED3761">
        <w:trPr>
          <w:trHeight w:val="3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56.4.06.02920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1 117,0</w:t>
            </w:r>
          </w:p>
        </w:tc>
      </w:tr>
      <w:tr w:rsidR="00F4374E" w:rsidRPr="00F4374E" w:rsidTr="00ED3761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56.4.06.02920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1 117,0</w:t>
            </w:r>
          </w:p>
        </w:tc>
      </w:tr>
      <w:tr w:rsidR="00F4374E" w:rsidRPr="00F4374E" w:rsidTr="00ED3761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F4374E" w:rsidRPr="00F4374E" w:rsidTr="00ED3761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F4374E" w:rsidRPr="00F4374E" w:rsidTr="00ED3761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F4374E" w:rsidRPr="00F4374E" w:rsidTr="00ED3761">
        <w:trPr>
          <w:trHeight w:val="2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F4374E" w:rsidRPr="00F4374E" w:rsidTr="006F3E26">
        <w:trPr>
          <w:trHeight w:val="1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ED37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Луга"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56.4.08.00000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63 259,5</w:t>
            </w:r>
          </w:p>
        </w:tc>
      </w:tr>
      <w:tr w:rsidR="00F4374E" w:rsidRPr="00F4374E" w:rsidTr="006F3E26">
        <w:trPr>
          <w:trHeight w:val="4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61 259,5</w:t>
            </w:r>
          </w:p>
        </w:tc>
      </w:tr>
      <w:tr w:rsidR="00F4374E" w:rsidRPr="00F4374E" w:rsidTr="006F3E26">
        <w:trPr>
          <w:trHeight w:val="1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61 259,5</w:t>
            </w:r>
          </w:p>
        </w:tc>
      </w:tr>
      <w:tr w:rsidR="00F4374E" w:rsidRPr="00F4374E" w:rsidTr="006F3E26">
        <w:trPr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61 259,5</w:t>
            </w:r>
          </w:p>
        </w:tc>
      </w:tr>
      <w:tr w:rsidR="00F4374E" w:rsidRPr="00F4374E" w:rsidTr="006F3E26">
        <w:trPr>
          <w:trHeight w:val="3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F4374E" w:rsidRPr="00F4374E" w:rsidTr="006F3E26">
        <w:trPr>
          <w:trHeight w:val="2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F4374E" w:rsidRPr="00F4374E" w:rsidTr="006F3E2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F4374E" w:rsidRPr="00F4374E" w:rsidTr="006F3E26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</w:t>
            </w:r>
            <w:proofErr w:type="spellStart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56.4.09.00000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F4374E" w:rsidRPr="00F4374E" w:rsidTr="006F3E26">
        <w:trPr>
          <w:trHeight w:val="3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56.4.09.72020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F4374E" w:rsidRPr="00F4374E" w:rsidTr="006F3E26">
        <w:trPr>
          <w:trHeight w:val="2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56.4.09.72020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F4374E" w:rsidRPr="00F4374E" w:rsidTr="006F3E26">
        <w:trPr>
          <w:trHeight w:val="3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56.4.09.72020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F4374E" w:rsidRPr="00F4374E" w:rsidTr="006F3E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"Сбор и вывоз ТБО"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10 550,0</w:t>
            </w:r>
          </w:p>
        </w:tc>
      </w:tr>
      <w:tr w:rsidR="00F4374E" w:rsidRPr="00F4374E" w:rsidTr="006F3E26">
        <w:trPr>
          <w:trHeight w:val="2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"Оборудование и ремонт контейнерных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56.6.01.00000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F4374E" w:rsidRPr="00F4374E" w:rsidTr="006F3E26">
        <w:trPr>
          <w:trHeight w:val="2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оборудованию, ремонту контейнерных площадок (частный сектор)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56.6.01.01860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F4374E" w:rsidRPr="00F4374E" w:rsidTr="006F3E26">
        <w:trPr>
          <w:trHeight w:val="3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56.6.01.01860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F4374E" w:rsidRPr="00F4374E" w:rsidTr="006F3E26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56.6.01.01860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F4374E" w:rsidRPr="00F4374E" w:rsidTr="006F3E26">
        <w:trPr>
          <w:trHeight w:val="2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56.6.02.00000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F4374E" w:rsidRPr="00F4374E" w:rsidTr="006F3E26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вывозу ТБО с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56.6.02.01920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F4374E" w:rsidRPr="00F4374E" w:rsidTr="006F3E26">
        <w:trPr>
          <w:trHeight w:val="1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56.6.02.01920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F4374E" w:rsidRPr="00F4374E" w:rsidTr="006F3E26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56.6.02.01920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F4374E" w:rsidRPr="00F4374E" w:rsidTr="006F3E26">
        <w:trPr>
          <w:trHeight w:val="6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29 665,4</w:t>
            </w:r>
          </w:p>
        </w:tc>
      </w:tr>
      <w:tr w:rsidR="00F4374E" w:rsidRPr="00F4374E" w:rsidTr="006F3E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"Благоустройство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29 665,4</w:t>
            </w:r>
          </w:p>
        </w:tc>
      </w:tr>
      <w:tr w:rsidR="00F4374E" w:rsidRPr="00F4374E" w:rsidTr="006F3E2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65.0.01.L5550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29 665,4</w:t>
            </w:r>
          </w:p>
        </w:tc>
      </w:tr>
      <w:tr w:rsidR="00F4374E" w:rsidRPr="00F4374E" w:rsidTr="006F3E26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65.0.01.L5550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29 665,4</w:t>
            </w:r>
          </w:p>
        </w:tc>
      </w:tr>
      <w:tr w:rsidR="00F4374E" w:rsidRPr="00F4374E" w:rsidTr="006F3E26">
        <w:trPr>
          <w:trHeight w:val="2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65.0.01.L5550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29 665,4</w:t>
            </w:r>
          </w:p>
        </w:tc>
      </w:tr>
      <w:tr w:rsidR="00F4374E" w:rsidRPr="00F4374E" w:rsidTr="006F3E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506,5</w:t>
            </w:r>
          </w:p>
        </w:tc>
      </w:tr>
      <w:tr w:rsidR="00F4374E" w:rsidRPr="00F4374E" w:rsidTr="006F3E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506,5</w:t>
            </w:r>
          </w:p>
        </w:tc>
      </w:tr>
      <w:tr w:rsidR="00F4374E" w:rsidRPr="00F4374E" w:rsidTr="006F3E26">
        <w:trPr>
          <w:trHeight w:val="3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506,5</w:t>
            </w:r>
          </w:p>
        </w:tc>
      </w:tr>
      <w:tr w:rsidR="00F4374E" w:rsidRPr="00F4374E" w:rsidTr="006F3E26">
        <w:trPr>
          <w:trHeight w:val="1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506,5</w:t>
            </w:r>
          </w:p>
        </w:tc>
      </w:tr>
      <w:tr w:rsidR="00F4374E" w:rsidRPr="00F4374E" w:rsidTr="006F3E26">
        <w:trPr>
          <w:trHeight w:val="4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На повышение оплаты труда работников учреждений культуры</w:t>
            </w:r>
            <w:r w:rsidR="006F3E2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506,5</w:t>
            </w:r>
          </w:p>
        </w:tc>
      </w:tr>
      <w:tr w:rsidR="00F4374E" w:rsidRPr="00F4374E" w:rsidTr="006F3E26">
        <w:trPr>
          <w:trHeight w:val="3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506,5</w:t>
            </w:r>
          </w:p>
        </w:tc>
      </w:tr>
      <w:tr w:rsidR="00F4374E" w:rsidRPr="00F4374E" w:rsidTr="006F3E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506,5</w:t>
            </w:r>
          </w:p>
        </w:tc>
      </w:tr>
      <w:tr w:rsidR="00F4374E" w:rsidRPr="00F4374E" w:rsidTr="006F3E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12 958,5</w:t>
            </w:r>
          </w:p>
        </w:tc>
      </w:tr>
      <w:tr w:rsidR="00F4374E" w:rsidRPr="00F4374E" w:rsidTr="006F3E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1 936,8</w:t>
            </w:r>
          </w:p>
        </w:tc>
      </w:tr>
      <w:tr w:rsidR="00F4374E" w:rsidRPr="00F4374E" w:rsidTr="006F3E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F4374E" w:rsidRPr="00F4374E" w:rsidTr="006F3E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F4374E" w:rsidRPr="00F4374E" w:rsidTr="006F3E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F4374E" w:rsidRPr="00F4374E" w:rsidTr="006F3E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F4374E" w:rsidRPr="00F4374E" w:rsidTr="006F3E2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F4374E" w:rsidRPr="00F4374E" w:rsidTr="006F3E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11 021,7</w:t>
            </w:r>
          </w:p>
        </w:tc>
      </w:tr>
      <w:tr w:rsidR="00F4374E" w:rsidRPr="00F4374E" w:rsidTr="006F3E26">
        <w:trPr>
          <w:trHeight w:val="2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"Муниципальная поддержка граждан, нуждающихся в улучшении жилищных условий, на приобретение (строительство) жилья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11 021,7</w:t>
            </w:r>
          </w:p>
        </w:tc>
      </w:tr>
      <w:tr w:rsidR="00F4374E" w:rsidRPr="00F4374E" w:rsidTr="006F3E26">
        <w:trPr>
          <w:trHeight w:val="1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66.0.02.00000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11 021,7</w:t>
            </w:r>
          </w:p>
        </w:tc>
      </w:tr>
      <w:tr w:rsidR="00F4374E" w:rsidRPr="00F4374E" w:rsidTr="006F3E26">
        <w:trPr>
          <w:trHeight w:val="2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2 483,5</w:t>
            </w:r>
          </w:p>
        </w:tc>
      </w:tr>
      <w:tr w:rsidR="00F4374E" w:rsidRPr="00F4374E" w:rsidTr="006F3E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2 483,5</w:t>
            </w:r>
          </w:p>
        </w:tc>
      </w:tr>
      <w:tr w:rsidR="00F4374E" w:rsidRPr="00F4374E" w:rsidTr="006F3E26">
        <w:trPr>
          <w:trHeight w:val="1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2 483,5</w:t>
            </w:r>
          </w:p>
        </w:tc>
      </w:tr>
      <w:tr w:rsidR="00F4374E" w:rsidRPr="00F4374E" w:rsidTr="006F3E26">
        <w:trPr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граждан, нуждающихся в улучшении жилищных условий, на основе принципов ипотечного кредитования в Ленинградской области (путем предоставления социальных выплат и компенсаций)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860,7</w:t>
            </w:r>
          </w:p>
        </w:tc>
      </w:tr>
      <w:tr w:rsidR="00F4374E" w:rsidRPr="00F4374E" w:rsidTr="006F3E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860,7</w:t>
            </w:r>
          </w:p>
        </w:tc>
      </w:tr>
      <w:tr w:rsidR="00F4374E" w:rsidRPr="00F4374E" w:rsidTr="006F3E26">
        <w:trPr>
          <w:trHeight w:val="1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860,7</w:t>
            </w:r>
          </w:p>
        </w:tc>
      </w:tr>
      <w:tr w:rsidR="00F4374E" w:rsidRPr="00F4374E" w:rsidTr="006F3E26">
        <w:trPr>
          <w:trHeight w:val="5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предоставление социальных выплат на строительство (приобретение) жилья молодым </w:t>
            </w:r>
            <w:proofErr w:type="spellStart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гражанам</w:t>
            </w:r>
            <w:proofErr w:type="spellEnd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(молодым семьям), нуждающимся в улучшении жилищных условий, и на предоставление дополнительной поддержки в случае рождения (усыновления) детей на погашение части расходов по строительству (приобретению)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7 677,5</w:t>
            </w:r>
          </w:p>
        </w:tc>
      </w:tr>
      <w:tr w:rsidR="00F4374E" w:rsidRPr="00F4374E" w:rsidTr="006F3E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7 677,5</w:t>
            </w:r>
          </w:p>
        </w:tc>
      </w:tr>
      <w:tr w:rsidR="00F4374E" w:rsidRPr="00F4374E" w:rsidTr="006F3E26">
        <w:trPr>
          <w:trHeight w:val="1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7 677,5</w:t>
            </w:r>
          </w:p>
        </w:tc>
      </w:tr>
      <w:tr w:rsidR="00F4374E" w:rsidRPr="00F4374E" w:rsidTr="006F3E26">
        <w:trPr>
          <w:trHeight w:val="4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22,0</w:t>
            </w:r>
          </w:p>
        </w:tc>
      </w:tr>
      <w:tr w:rsidR="00F4374E" w:rsidRPr="00F4374E" w:rsidTr="006F3E26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22,0</w:t>
            </w:r>
          </w:p>
        </w:tc>
      </w:tr>
      <w:tr w:rsidR="00F4374E" w:rsidRPr="00F4374E" w:rsidTr="006F3E26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F4374E" w:rsidRPr="00F4374E" w:rsidTr="006F3E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F4374E" w:rsidRPr="00F4374E" w:rsidTr="006F3E26">
        <w:trPr>
          <w:trHeight w:val="2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F4374E" w:rsidRPr="00F4374E" w:rsidTr="006F3E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F4374E" w:rsidRPr="00F4374E" w:rsidTr="006F3E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F4374E" w:rsidRPr="00F4374E" w:rsidTr="006F3E26">
        <w:trPr>
          <w:trHeight w:val="1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МУНИЦИПАЛЬНОЕ КАЗЕННОЕ УЧРЕЖДЕНИЕ "ЛУЖСКИЙ ГОРОДСКОЙ ДОМ КУЛЬТУРЫ"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57 831,2</w:t>
            </w:r>
          </w:p>
        </w:tc>
      </w:tr>
      <w:tr w:rsidR="00F4374E" w:rsidRPr="00F4374E" w:rsidTr="006F3E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57 831,2</w:t>
            </w:r>
          </w:p>
        </w:tc>
      </w:tr>
      <w:tr w:rsidR="00F4374E" w:rsidRPr="00F4374E" w:rsidTr="006F3E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57 831,2</w:t>
            </w:r>
          </w:p>
        </w:tc>
      </w:tr>
      <w:tr w:rsidR="00F4374E" w:rsidRPr="00F4374E" w:rsidTr="006F3E26">
        <w:trPr>
          <w:trHeight w:val="4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57 831,2</w:t>
            </w:r>
          </w:p>
        </w:tc>
      </w:tr>
      <w:tr w:rsidR="00F4374E" w:rsidRPr="00F4374E" w:rsidTr="006F3E26">
        <w:trPr>
          <w:trHeight w:val="1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41 040,0</w:t>
            </w:r>
          </w:p>
        </w:tc>
      </w:tr>
      <w:tr w:rsidR="00F4374E" w:rsidRPr="00F4374E" w:rsidTr="006F3E26">
        <w:trPr>
          <w:trHeight w:val="2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23 939,3</w:t>
            </w:r>
          </w:p>
        </w:tc>
      </w:tr>
      <w:tr w:rsidR="00F4374E" w:rsidRPr="00F4374E" w:rsidTr="006F3E26">
        <w:trPr>
          <w:trHeight w:val="3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17 435,3</w:t>
            </w:r>
          </w:p>
        </w:tc>
      </w:tr>
      <w:tr w:rsidR="00F4374E" w:rsidRPr="00F4374E" w:rsidTr="006F3E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17 435,3</w:t>
            </w:r>
          </w:p>
        </w:tc>
      </w:tr>
      <w:tr w:rsidR="00F4374E" w:rsidRPr="00F4374E" w:rsidTr="006F3E26">
        <w:trPr>
          <w:trHeight w:val="2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6 333,5</w:t>
            </w:r>
          </w:p>
        </w:tc>
      </w:tr>
      <w:tr w:rsidR="00F4374E" w:rsidRPr="00F4374E" w:rsidTr="006F3E26">
        <w:trPr>
          <w:trHeight w:val="1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6 333,5</w:t>
            </w:r>
          </w:p>
        </w:tc>
      </w:tr>
      <w:tr w:rsidR="00F4374E" w:rsidRPr="00F4374E" w:rsidTr="006F3E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170,5</w:t>
            </w:r>
          </w:p>
        </w:tc>
      </w:tr>
      <w:tr w:rsidR="00F4374E" w:rsidRPr="00F4374E" w:rsidTr="006F3E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170,5</w:t>
            </w:r>
          </w:p>
        </w:tc>
      </w:tr>
      <w:tr w:rsidR="00F4374E" w:rsidRPr="00F4374E" w:rsidTr="006F3E26">
        <w:trPr>
          <w:trHeight w:val="1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17 100,7</w:t>
            </w:r>
          </w:p>
        </w:tc>
      </w:tr>
      <w:tr w:rsidR="00F4374E" w:rsidRPr="00F4374E" w:rsidTr="006F3E26">
        <w:trPr>
          <w:trHeight w:val="4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17 100,7</w:t>
            </w:r>
          </w:p>
        </w:tc>
      </w:tr>
      <w:tr w:rsidR="00F4374E" w:rsidRPr="00F4374E" w:rsidTr="006F3E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17 100,7</w:t>
            </w:r>
          </w:p>
        </w:tc>
      </w:tr>
      <w:tr w:rsidR="00F4374E" w:rsidRPr="00F4374E" w:rsidTr="006F3E2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15 554,2</w:t>
            </w:r>
          </w:p>
        </w:tc>
      </w:tr>
      <w:tr w:rsidR="00F4374E" w:rsidRPr="00F4374E" w:rsidTr="006F3E26">
        <w:trPr>
          <w:trHeight w:val="1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1 016,2</w:t>
            </w:r>
          </w:p>
        </w:tc>
      </w:tr>
      <w:tr w:rsidR="00F4374E" w:rsidRPr="00F4374E" w:rsidTr="006F3E26">
        <w:trPr>
          <w:trHeight w:val="1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1 016,2</w:t>
            </w:r>
          </w:p>
        </w:tc>
      </w:tr>
      <w:tr w:rsidR="00F4374E" w:rsidRPr="00F4374E" w:rsidTr="006F3E2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1 016,2</w:t>
            </w:r>
          </w:p>
        </w:tc>
      </w:tr>
      <w:tr w:rsidR="00F4374E" w:rsidRPr="00F4374E" w:rsidTr="006F3E26">
        <w:trPr>
          <w:trHeight w:val="2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F4374E" w:rsidRPr="00F4374E" w:rsidTr="006F3E26">
        <w:trPr>
          <w:trHeight w:val="2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F4374E" w:rsidRPr="00F4374E" w:rsidTr="006F3E26">
        <w:trPr>
          <w:trHeight w:val="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F4374E" w:rsidRPr="00F4374E" w:rsidTr="006F3E26">
        <w:trPr>
          <w:trHeight w:val="3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F4374E" w:rsidRPr="00F4374E" w:rsidTr="006F3E2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F4374E" w:rsidRPr="00F4374E" w:rsidTr="006F3E26">
        <w:trPr>
          <w:trHeight w:val="2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F4374E" w:rsidRPr="00F4374E" w:rsidTr="006F3E26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12 688,0</w:t>
            </w:r>
          </w:p>
        </w:tc>
      </w:tr>
      <w:tr w:rsidR="00F4374E" w:rsidRPr="00F4374E" w:rsidTr="006F3E26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12 688,0</w:t>
            </w:r>
          </w:p>
        </w:tc>
      </w:tr>
      <w:tr w:rsidR="00F4374E" w:rsidRPr="00F4374E" w:rsidTr="006F3E26">
        <w:trPr>
          <w:trHeight w:val="3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12 688,0</w:t>
            </w:r>
          </w:p>
        </w:tc>
      </w:tr>
      <w:tr w:rsidR="00F4374E" w:rsidRPr="00F4374E" w:rsidTr="006F3E26">
        <w:trPr>
          <w:trHeight w:val="1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F4374E" w:rsidRPr="00F4374E" w:rsidTr="006F3E26">
        <w:trPr>
          <w:trHeight w:val="2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F4374E" w:rsidRPr="00F4374E" w:rsidTr="006F3E26">
        <w:trPr>
          <w:trHeight w:val="3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F4374E" w:rsidRPr="00F4374E" w:rsidTr="006F3E26">
        <w:trPr>
          <w:trHeight w:val="1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F4374E" w:rsidRPr="00F4374E" w:rsidTr="006F3E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F4374E" w:rsidRPr="00F4374E" w:rsidTr="006F3E26">
        <w:trPr>
          <w:trHeight w:val="1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F4374E" w:rsidRPr="00F4374E" w:rsidTr="006F3E26">
        <w:trPr>
          <w:trHeight w:val="1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F4374E" w:rsidRPr="00F4374E" w:rsidTr="006F3E26">
        <w:trPr>
          <w:trHeight w:val="1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F4374E" w:rsidRPr="00F4374E" w:rsidTr="006F3E26">
        <w:trPr>
          <w:trHeight w:val="1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26 142,8</w:t>
            </w:r>
          </w:p>
        </w:tc>
      </w:tr>
      <w:tr w:rsidR="00F4374E" w:rsidRPr="00F4374E" w:rsidTr="006F3E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26 142,8</w:t>
            </w:r>
          </w:p>
        </w:tc>
      </w:tr>
      <w:tr w:rsidR="00F4374E" w:rsidRPr="00F4374E" w:rsidTr="006F3E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26 142,8</w:t>
            </w:r>
          </w:p>
        </w:tc>
      </w:tr>
      <w:tr w:rsidR="00F4374E" w:rsidRPr="00F4374E" w:rsidTr="006F3E26">
        <w:trPr>
          <w:trHeight w:val="1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26 142,8</w:t>
            </w:r>
          </w:p>
        </w:tc>
      </w:tr>
      <w:tr w:rsidR="00F4374E" w:rsidRPr="00F4374E" w:rsidTr="006F3E26">
        <w:trPr>
          <w:trHeight w:val="1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25 892,8</w:t>
            </w:r>
          </w:p>
        </w:tc>
      </w:tr>
      <w:tr w:rsidR="00F4374E" w:rsidRPr="00F4374E" w:rsidTr="006F3E26">
        <w:trPr>
          <w:trHeight w:val="1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18 686,3</w:t>
            </w:r>
          </w:p>
        </w:tc>
      </w:tr>
      <w:tr w:rsidR="00F4374E" w:rsidRPr="00F4374E" w:rsidTr="006F3E26">
        <w:trPr>
          <w:trHeight w:val="5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7 496,5</w:t>
            </w:r>
          </w:p>
        </w:tc>
      </w:tr>
      <w:tr w:rsidR="00F4374E" w:rsidRPr="00F4374E" w:rsidTr="006F3E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7 496,5</w:t>
            </w:r>
          </w:p>
        </w:tc>
      </w:tr>
      <w:tr w:rsidR="00F4374E" w:rsidRPr="00F4374E" w:rsidTr="006F3E26">
        <w:trPr>
          <w:trHeight w:val="1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11 149,0</w:t>
            </w:r>
          </w:p>
        </w:tc>
      </w:tr>
      <w:tr w:rsidR="00F4374E" w:rsidRPr="00F4374E" w:rsidTr="006F3E26">
        <w:trPr>
          <w:trHeight w:val="1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11 149,0</w:t>
            </w:r>
          </w:p>
        </w:tc>
      </w:tr>
      <w:tr w:rsidR="00F4374E" w:rsidRPr="00F4374E" w:rsidTr="006F3E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40,8</w:t>
            </w:r>
          </w:p>
        </w:tc>
      </w:tr>
      <w:tr w:rsidR="00F4374E" w:rsidRPr="00F4374E" w:rsidTr="006F3E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40,8</w:t>
            </w:r>
          </w:p>
        </w:tc>
      </w:tr>
      <w:tr w:rsidR="00F4374E" w:rsidRPr="00F4374E" w:rsidTr="006F3E26">
        <w:trPr>
          <w:trHeight w:val="3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7 206,5</w:t>
            </w:r>
          </w:p>
        </w:tc>
      </w:tr>
      <w:tr w:rsidR="00F4374E" w:rsidRPr="00F4374E" w:rsidTr="006F3E26">
        <w:trPr>
          <w:trHeight w:val="4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7 206,5</w:t>
            </w:r>
          </w:p>
        </w:tc>
      </w:tr>
      <w:tr w:rsidR="00F4374E" w:rsidRPr="00F4374E" w:rsidTr="006F3E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7 206,5</w:t>
            </w:r>
          </w:p>
        </w:tc>
      </w:tr>
      <w:tr w:rsidR="00F4374E" w:rsidRPr="00F4374E" w:rsidTr="006F3E2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F4374E" w:rsidRPr="00F4374E" w:rsidTr="006F3E26">
        <w:trPr>
          <w:trHeight w:val="2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ремонту в МКУ </w:t>
            </w:r>
            <w:proofErr w:type="spellStart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58.0.02.01980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F4374E" w:rsidRPr="00F4374E" w:rsidTr="006F3E26">
        <w:trPr>
          <w:trHeight w:val="1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58.0.02.01980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F4374E" w:rsidRPr="00F4374E" w:rsidTr="006F3E26">
        <w:trPr>
          <w:trHeight w:val="4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58.0.02.01980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F4374E" w:rsidRPr="00F4374E" w:rsidTr="006F3E26">
        <w:trPr>
          <w:trHeight w:val="69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22 344,5</w:t>
            </w:r>
          </w:p>
        </w:tc>
      </w:tr>
      <w:tr w:rsidR="00F4374E" w:rsidRPr="00F4374E" w:rsidTr="006F3E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22 344,5</w:t>
            </w:r>
          </w:p>
        </w:tc>
      </w:tr>
      <w:tr w:rsidR="00F4374E" w:rsidRPr="00F4374E" w:rsidTr="006F3E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22 344,5</w:t>
            </w:r>
          </w:p>
        </w:tc>
      </w:tr>
      <w:tr w:rsidR="00F4374E" w:rsidRPr="00F4374E" w:rsidTr="006F3E26">
        <w:trPr>
          <w:trHeight w:val="2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22 344,5</w:t>
            </w:r>
          </w:p>
        </w:tc>
      </w:tr>
      <w:tr w:rsidR="00F4374E" w:rsidRPr="00F4374E" w:rsidTr="006F3E26">
        <w:trPr>
          <w:trHeight w:val="1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21 644,5</w:t>
            </w:r>
          </w:p>
        </w:tc>
      </w:tr>
      <w:tr w:rsidR="00F4374E" w:rsidRPr="00F4374E" w:rsidTr="006F3E26">
        <w:trPr>
          <w:trHeight w:val="3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12 063,2</w:t>
            </w:r>
          </w:p>
        </w:tc>
      </w:tr>
      <w:tr w:rsidR="00F4374E" w:rsidRPr="00F4374E" w:rsidTr="006F3E26">
        <w:trPr>
          <w:trHeight w:val="4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9 770,6</w:t>
            </w:r>
          </w:p>
        </w:tc>
      </w:tr>
      <w:tr w:rsidR="00F4374E" w:rsidRPr="00F4374E" w:rsidTr="006F3E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9 770,6</w:t>
            </w:r>
          </w:p>
        </w:tc>
      </w:tr>
      <w:tr w:rsidR="00F4374E" w:rsidRPr="00F4374E" w:rsidTr="006F3E26">
        <w:trPr>
          <w:trHeight w:val="2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2 286,6</w:t>
            </w:r>
          </w:p>
        </w:tc>
      </w:tr>
      <w:tr w:rsidR="00F4374E" w:rsidRPr="00F4374E" w:rsidTr="006F3E26">
        <w:trPr>
          <w:trHeight w:val="1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2 286,6</w:t>
            </w:r>
          </w:p>
        </w:tc>
      </w:tr>
      <w:tr w:rsidR="00F4374E" w:rsidRPr="00F4374E" w:rsidTr="006F3E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F4374E" w:rsidRPr="00F4374E" w:rsidTr="006F3E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F4374E" w:rsidRPr="00F4374E" w:rsidTr="006F3E26">
        <w:trPr>
          <w:trHeight w:val="4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9 581,3</w:t>
            </w:r>
          </w:p>
        </w:tc>
      </w:tr>
      <w:tr w:rsidR="00F4374E" w:rsidRPr="00F4374E" w:rsidTr="006F3E26">
        <w:trPr>
          <w:trHeight w:val="2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9 581,3</w:t>
            </w:r>
          </w:p>
        </w:tc>
      </w:tr>
      <w:tr w:rsidR="00F4374E" w:rsidRPr="00F4374E" w:rsidTr="006F3E26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9 581,3</w:t>
            </w:r>
          </w:p>
        </w:tc>
      </w:tr>
      <w:tr w:rsidR="00F4374E" w:rsidRPr="00F4374E" w:rsidTr="006F3E26">
        <w:trPr>
          <w:trHeight w:val="3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630,0</w:t>
            </w:r>
          </w:p>
        </w:tc>
      </w:tr>
      <w:tr w:rsidR="00F4374E" w:rsidRPr="00F4374E" w:rsidTr="006F3E26">
        <w:trPr>
          <w:trHeight w:val="2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формированию доступной среды для инвалидов в учреждениях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58.0.02.00260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F4374E" w:rsidRPr="00F4374E" w:rsidTr="006F3E26">
        <w:trPr>
          <w:trHeight w:val="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58.0.02.00260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F4374E" w:rsidRPr="00F4374E" w:rsidTr="006F3E26">
        <w:trPr>
          <w:trHeight w:val="1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58.0.02.00260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F4374E" w:rsidRPr="00F4374E" w:rsidTr="006F3E2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</w:tr>
      <w:tr w:rsidR="00F4374E" w:rsidRPr="00F4374E" w:rsidTr="006F3E26">
        <w:trPr>
          <w:trHeight w:val="2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</w:tr>
      <w:tr w:rsidR="00F4374E" w:rsidRPr="00F4374E" w:rsidTr="006F3E26">
        <w:trPr>
          <w:trHeight w:val="1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</w:tr>
      <w:tr w:rsidR="00F4374E" w:rsidRPr="00F4374E" w:rsidTr="006F3E26">
        <w:trPr>
          <w:trHeight w:val="4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4374E" w:rsidRPr="00F4374E" w:rsidTr="006F3E26">
        <w:trPr>
          <w:trHeight w:val="1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4374E" w:rsidRPr="00F4374E" w:rsidTr="006F3E26">
        <w:trPr>
          <w:trHeight w:val="1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4374E" w:rsidRPr="00F4374E" w:rsidTr="006F3E26">
        <w:trPr>
          <w:trHeight w:val="3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</w:tr>
      <w:tr w:rsidR="00F4374E" w:rsidRPr="00F4374E" w:rsidTr="006F3E26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</w:tr>
      <w:tr w:rsidR="00F4374E" w:rsidRPr="00F4374E" w:rsidTr="006F3E26">
        <w:trPr>
          <w:trHeight w:val="4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</w:tr>
      <w:tr w:rsidR="00F4374E" w:rsidRPr="00F4374E" w:rsidTr="006F3E26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</w:tr>
      <w:tr w:rsidR="00F4374E" w:rsidRPr="00F4374E" w:rsidTr="006F3E26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27,0</w:t>
            </w:r>
          </w:p>
        </w:tc>
      </w:tr>
      <w:tr w:rsidR="00F4374E" w:rsidRPr="00F4374E" w:rsidTr="006F3E26">
        <w:trPr>
          <w:trHeight w:val="5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27,0</w:t>
            </w:r>
          </w:p>
        </w:tc>
      </w:tr>
      <w:tr w:rsidR="00F4374E" w:rsidRPr="00F4374E" w:rsidTr="006F3E26">
        <w:trPr>
          <w:trHeight w:val="2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27,0</w:t>
            </w:r>
          </w:p>
        </w:tc>
      </w:tr>
      <w:tr w:rsidR="00F4374E" w:rsidRPr="00F4374E" w:rsidTr="006F3E26">
        <w:trPr>
          <w:trHeight w:val="3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</w:t>
            </w:r>
            <w:bookmarkStart w:id="0" w:name="_GoBack"/>
            <w:bookmarkEnd w:id="0"/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4E" w:rsidRPr="00F4374E" w:rsidRDefault="00F4374E" w:rsidP="00F43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374E">
              <w:rPr>
                <w:rFonts w:ascii="Times New Roman" w:hAnsi="Times New Roman"/>
                <w:color w:val="000000"/>
                <w:sz w:val="20"/>
                <w:szCs w:val="20"/>
              </w:rPr>
              <w:t>27,0</w:t>
            </w:r>
          </w:p>
        </w:tc>
      </w:tr>
      <w:tr w:rsidR="00F4374E" w:rsidRPr="00F4374E" w:rsidTr="00F4374E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4E" w:rsidRPr="00F4374E" w:rsidRDefault="00F4374E" w:rsidP="00F4374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4374E" w:rsidRDefault="00F4374E" w:rsidP="00F43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4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CB"/>
    <w:rsid w:val="000B2CB3"/>
    <w:rsid w:val="00450ACB"/>
    <w:rsid w:val="005741BC"/>
    <w:rsid w:val="005775ED"/>
    <w:rsid w:val="006120D1"/>
    <w:rsid w:val="0063273B"/>
    <w:rsid w:val="00641B1C"/>
    <w:rsid w:val="006615F4"/>
    <w:rsid w:val="006F3E26"/>
    <w:rsid w:val="00786F15"/>
    <w:rsid w:val="00804922"/>
    <w:rsid w:val="00AC4EC5"/>
    <w:rsid w:val="00AF2024"/>
    <w:rsid w:val="00ED3761"/>
    <w:rsid w:val="00F4374E"/>
    <w:rsid w:val="00FA0AB8"/>
    <w:rsid w:val="00FC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450ACB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450ACB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5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A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450ACB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450ACB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5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A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36</Pages>
  <Words>15751</Words>
  <Characters>89787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8</cp:revision>
  <cp:lastPrinted>2018-11-21T07:14:00Z</cp:lastPrinted>
  <dcterms:created xsi:type="dcterms:W3CDTF">2018-11-21T05:44:00Z</dcterms:created>
  <dcterms:modified xsi:type="dcterms:W3CDTF">2018-11-21T10:16:00Z</dcterms:modified>
</cp:coreProperties>
</file>