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2625F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32625F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A83C0A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</w:t>
            </w:r>
            <w:r w:rsidR="00A83C0A">
              <w:rPr>
                <w:u w:val="single"/>
              </w:rPr>
              <w:t>6</w:t>
            </w:r>
            <w:r w:rsidRPr="00B03013">
              <w:rPr>
                <w:u w:val="single"/>
              </w:rPr>
              <w:t xml:space="preserve">» </w:t>
            </w:r>
            <w:r w:rsidR="00C14699">
              <w:rPr>
                <w:u w:val="single"/>
              </w:rPr>
              <w:t>октября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547E49" w:rsidRPr="00B03013">
              <w:rPr>
                <w:u w:val="single"/>
              </w:rPr>
              <w:t>3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C14699">
        <w:rPr>
          <w:b/>
          <w:color w:val="000000"/>
        </w:rPr>
        <w:t>ноябре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47E49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4"/>
      </w:tblGrid>
      <w:tr w:rsidR="00EA127F" w:rsidRPr="00EA127F" w:rsidTr="002F3209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C46690" w:rsidRPr="00A86926" w:rsidTr="00AF2573">
        <w:tc>
          <w:tcPr>
            <w:tcW w:w="10774" w:type="dxa"/>
            <w:gridSpan w:val="3"/>
          </w:tcPr>
          <w:p w:rsidR="00C46690" w:rsidRPr="00A86926" w:rsidRDefault="00C46690" w:rsidP="00AF2573">
            <w:pPr>
              <w:jc w:val="center"/>
              <w:rPr>
                <w:b/>
                <w:color w:val="FF0000"/>
              </w:rPr>
            </w:pPr>
            <w:r w:rsidRPr="00190DBD">
              <w:rPr>
                <w:b/>
                <w:shd w:val="clear" w:color="auto" w:fill="FFFFFF"/>
              </w:rPr>
              <w:t>1 ноября – День судебного пристава Российской Федерации</w:t>
            </w:r>
          </w:p>
        </w:tc>
      </w:tr>
      <w:tr w:rsidR="00C46690" w:rsidRPr="00987FF0" w:rsidTr="00AF2573">
        <w:trPr>
          <w:trHeight w:val="463"/>
        </w:trPr>
        <w:tc>
          <w:tcPr>
            <w:tcW w:w="1843" w:type="dxa"/>
          </w:tcPr>
          <w:p w:rsidR="00C46690" w:rsidRPr="00987FF0" w:rsidRDefault="00C46690" w:rsidP="00AF2573">
            <w:pPr>
              <w:jc w:val="center"/>
              <w:rPr>
                <w:b/>
              </w:rPr>
            </w:pPr>
            <w:r w:rsidRPr="00987FF0">
              <w:rPr>
                <w:b/>
              </w:rPr>
              <w:t>01 ноября</w:t>
            </w:r>
          </w:p>
          <w:p w:rsidR="00C46690" w:rsidRPr="00987FF0" w:rsidRDefault="00C46690" w:rsidP="00AF2573">
            <w:pPr>
              <w:jc w:val="center"/>
            </w:pPr>
            <w:r w:rsidRPr="00987FF0">
              <w:t>10:00</w:t>
            </w:r>
          </w:p>
          <w:p w:rsidR="00C46690" w:rsidRPr="00987FF0" w:rsidRDefault="00C46690" w:rsidP="00AF2573">
            <w:pPr>
              <w:jc w:val="center"/>
            </w:pPr>
            <w:r w:rsidRPr="00987FF0">
              <w:t>кабинет № 21</w:t>
            </w:r>
          </w:p>
        </w:tc>
        <w:tc>
          <w:tcPr>
            <w:tcW w:w="5387" w:type="dxa"/>
          </w:tcPr>
          <w:p w:rsidR="00C46690" w:rsidRPr="00987FF0" w:rsidRDefault="00C46690" w:rsidP="00AF2573">
            <w:pPr>
              <w:spacing w:line="276" w:lineRule="auto"/>
              <w:jc w:val="both"/>
            </w:pPr>
            <w:r w:rsidRPr="00987FF0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C46690" w:rsidRPr="00987FF0" w:rsidRDefault="00C46690" w:rsidP="00AF2573">
            <w:pPr>
              <w:jc w:val="both"/>
            </w:pPr>
            <w:r w:rsidRPr="00987FF0">
              <w:t>Сапожникова Е.П. – заведующий сектором опеки и попечительства</w:t>
            </w:r>
          </w:p>
        </w:tc>
      </w:tr>
      <w:tr w:rsidR="00C46690" w:rsidRPr="00A86926" w:rsidTr="007C2C76">
        <w:trPr>
          <w:trHeight w:val="1128"/>
        </w:trPr>
        <w:tc>
          <w:tcPr>
            <w:tcW w:w="1843" w:type="dxa"/>
          </w:tcPr>
          <w:p w:rsidR="00C46690" w:rsidRPr="00491201" w:rsidRDefault="00C46690" w:rsidP="00C46690">
            <w:pPr>
              <w:jc w:val="center"/>
              <w:rPr>
                <w:b/>
              </w:rPr>
            </w:pPr>
            <w:r w:rsidRPr="00491201">
              <w:rPr>
                <w:b/>
              </w:rPr>
              <w:t>01 ноября</w:t>
            </w:r>
          </w:p>
          <w:p w:rsidR="00C46690" w:rsidRPr="00491201" w:rsidRDefault="00C46690" w:rsidP="00C46690">
            <w:pPr>
              <w:jc w:val="center"/>
            </w:pPr>
            <w:r w:rsidRPr="00491201">
              <w:t>14:00</w:t>
            </w:r>
          </w:p>
          <w:p w:rsidR="00C46690" w:rsidRPr="00491201" w:rsidRDefault="00C46690" w:rsidP="00C46690">
            <w:pPr>
              <w:jc w:val="center"/>
              <w:rPr>
                <w:b/>
              </w:rPr>
            </w:pPr>
            <w:r w:rsidRPr="00491201">
              <w:t>кабинет № 132</w:t>
            </w:r>
          </w:p>
        </w:tc>
        <w:tc>
          <w:tcPr>
            <w:tcW w:w="5387" w:type="dxa"/>
          </w:tcPr>
          <w:p w:rsidR="00C46690" w:rsidRPr="00491201" w:rsidRDefault="00C46690" w:rsidP="00C46690">
            <w:pPr>
              <w:jc w:val="both"/>
            </w:pPr>
            <w:r w:rsidRPr="00491201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C46690" w:rsidRPr="00491201" w:rsidRDefault="00C46690" w:rsidP="00C46690">
            <w:pPr>
              <w:jc w:val="both"/>
            </w:pPr>
            <w:r w:rsidRPr="00491201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C46690" w:rsidRPr="006E1A04" w:rsidTr="007C2C76">
        <w:trPr>
          <w:trHeight w:val="187"/>
        </w:trPr>
        <w:tc>
          <w:tcPr>
            <w:tcW w:w="1843" w:type="dxa"/>
          </w:tcPr>
          <w:p w:rsidR="00C46690" w:rsidRPr="006E1A04" w:rsidRDefault="00C46690" w:rsidP="00C46690">
            <w:pPr>
              <w:jc w:val="center"/>
              <w:rPr>
                <w:b/>
              </w:rPr>
            </w:pPr>
            <w:r w:rsidRPr="006E1A04">
              <w:rPr>
                <w:b/>
              </w:rPr>
              <w:t>01 ноября</w:t>
            </w:r>
          </w:p>
          <w:p w:rsidR="00C46690" w:rsidRPr="006E1A04" w:rsidRDefault="00C46690" w:rsidP="00C46690">
            <w:pPr>
              <w:jc w:val="center"/>
            </w:pPr>
            <w:r w:rsidRPr="006E1A04">
              <w:t>15:00</w:t>
            </w:r>
          </w:p>
          <w:p w:rsidR="00C46690" w:rsidRPr="006E1A04" w:rsidRDefault="00C46690" w:rsidP="00C46690">
            <w:pPr>
              <w:jc w:val="center"/>
              <w:rPr>
                <w:b/>
              </w:rPr>
            </w:pPr>
            <w:r w:rsidRPr="006E1A04">
              <w:t>большой зал</w:t>
            </w:r>
          </w:p>
        </w:tc>
        <w:tc>
          <w:tcPr>
            <w:tcW w:w="5387" w:type="dxa"/>
          </w:tcPr>
          <w:p w:rsidR="00C46690" w:rsidRPr="006E1A04" w:rsidRDefault="00C46690" w:rsidP="00C46690">
            <w:pPr>
              <w:tabs>
                <w:tab w:val="left" w:pos="270"/>
              </w:tabs>
              <w:jc w:val="both"/>
            </w:pPr>
            <w:r w:rsidRPr="006E1A04">
              <w:t>Заседание административной комиссии.</w:t>
            </w:r>
          </w:p>
        </w:tc>
        <w:tc>
          <w:tcPr>
            <w:tcW w:w="3544" w:type="dxa"/>
          </w:tcPr>
          <w:p w:rsidR="00C46690" w:rsidRPr="006E1A04" w:rsidRDefault="00C46690" w:rsidP="00C46690">
            <w:pPr>
              <w:jc w:val="both"/>
            </w:pPr>
            <w:r w:rsidRPr="006E1A04">
              <w:t xml:space="preserve">Лепешкина Н.А. – ответственный секретарь административной комиссии </w:t>
            </w:r>
          </w:p>
        </w:tc>
      </w:tr>
      <w:tr w:rsidR="00C46690" w:rsidRPr="00A86926" w:rsidTr="00AF2573">
        <w:tc>
          <w:tcPr>
            <w:tcW w:w="10774" w:type="dxa"/>
            <w:gridSpan w:val="3"/>
          </w:tcPr>
          <w:p w:rsidR="00C46690" w:rsidRPr="00831D9F" w:rsidRDefault="00C46690" w:rsidP="00AF2573">
            <w:pPr>
              <w:jc w:val="center"/>
              <w:rPr>
                <w:color w:val="FF0000"/>
              </w:rPr>
            </w:pPr>
            <w:r w:rsidRPr="00190DBD">
              <w:rPr>
                <w:b/>
                <w:shd w:val="clear" w:color="auto" w:fill="FFFFFF"/>
              </w:rPr>
              <w:t>4 ноября – День народного единства</w:t>
            </w:r>
          </w:p>
        </w:tc>
      </w:tr>
      <w:tr w:rsidR="00C46690" w:rsidRPr="006E1A04" w:rsidTr="007C2C76">
        <w:trPr>
          <w:trHeight w:val="187"/>
        </w:trPr>
        <w:tc>
          <w:tcPr>
            <w:tcW w:w="1843" w:type="dxa"/>
          </w:tcPr>
          <w:p w:rsidR="00C46690" w:rsidRPr="00A86926" w:rsidRDefault="00C46690" w:rsidP="00C46690">
            <w:pPr>
              <w:jc w:val="center"/>
              <w:rPr>
                <w:b/>
              </w:rPr>
            </w:pPr>
            <w:r w:rsidRPr="00A86926">
              <w:rPr>
                <w:b/>
              </w:rPr>
              <w:t>06 ноября</w:t>
            </w:r>
          </w:p>
          <w:p w:rsidR="00C46690" w:rsidRPr="00A86926" w:rsidRDefault="00C46690" w:rsidP="00C46690">
            <w:pPr>
              <w:jc w:val="center"/>
            </w:pPr>
            <w:r w:rsidRPr="00A86926">
              <w:t>09.00</w:t>
            </w:r>
          </w:p>
          <w:p w:rsidR="00C46690" w:rsidRPr="00A86926" w:rsidRDefault="00C46690" w:rsidP="00C46690">
            <w:pPr>
              <w:jc w:val="center"/>
              <w:rPr>
                <w:b/>
              </w:rPr>
            </w:pPr>
            <w:r w:rsidRPr="00A86926">
              <w:t>большой зал</w:t>
            </w:r>
          </w:p>
        </w:tc>
        <w:tc>
          <w:tcPr>
            <w:tcW w:w="5387" w:type="dxa"/>
          </w:tcPr>
          <w:p w:rsidR="00C46690" w:rsidRPr="00A86926" w:rsidRDefault="00C46690" w:rsidP="00C46690">
            <w:pPr>
              <w:tabs>
                <w:tab w:val="left" w:pos="270"/>
              </w:tabs>
              <w:jc w:val="center"/>
            </w:pPr>
            <w:r w:rsidRPr="00A86926">
              <w:t>Повестка дня:</w:t>
            </w:r>
          </w:p>
          <w:p w:rsidR="00C46690" w:rsidRPr="00A86926" w:rsidRDefault="00C46690" w:rsidP="00C46690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A86926">
              <w:t>О работе ОМВД России по Лужскому району.</w:t>
            </w:r>
          </w:p>
          <w:p w:rsidR="00C46690" w:rsidRPr="00A86926" w:rsidRDefault="00C46690" w:rsidP="00C46690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A86926">
              <w:t>О противопожарной ситуации в Лужском муниципальном районе.</w:t>
            </w:r>
          </w:p>
          <w:p w:rsidR="00C46690" w:rsidRPr="00A86926" w:rsidRDefault="00C46690" w:rsidP="00C46690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A86926">
              <w:t>О работе учреждений здравоохранения на территории Лужского муниципального района.</w:t>
            </w:r>
          </w:p>
          <w:p w:rsidR="00C46690" w:rsidRPr="00A86926" w:rsidRDefault="00C46690" w:rsidP="00C46690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A86926">
              <w:t>Разное.</w:t>
            </w:r>
          </w:p>
        </w:tc>
        <w:tc>
          <w:tcPr>
            <w:tcW w:w="3544" w:type="dxa"/>
          </w:tcPr>
          <w:p w:rsidR="00C46690" w:rsidRPr="00A86926" w:rsidRDefault="00C46690" w:rsidP="00C46690">
            <w:pPr>
              <w:jc w:val="both"/>
            </w:pPr>
            <w:r w:rsidRPr="00A86926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46690" w:rsidRPr="00A86926" w:rsidTr="00AF2573">
        <w:tc>
          <w:tcPr>
            <w:tcW w:w="10774" w:type="dxa"/>
            <w:gridSpan w:val="3"/>
          </w:tcPr>
          <w:p w:rsidR="00C46690" w:rsidRPr="00831D9F" w:rsidRDefault="00C46690" w:rsidP="00AF2573">
            <w:pPr>
              <w:ind w:right="34"/>
              <w:jc w:val="center"/>
              <w:rPr>
                <w:color w:val="FF0000"/>
              </w:rPr>
            </w:pPr>
            <w:r w:rsidRPr="00190DBD">
              <w:rPr>
                <w:b/>
                <w:color w:val="000000"/>
              </w:rPr>
              <w:t>7 ноября - День согласия и примирения</w:t>
            </w:r>
          </w:p>
        </w:tc>
      </w:tr>
      <w:tr w:rsidR="00C46690" w:rsidRPr="00A86926" w:rsidTr="007C2C76">
        <w:tc>
          <w:tcPr>
            <w:tcW w:w="10774" w:type="dxa"/>
            <w:gridSpan w:val="3"/>
          </w:tcPr>
          <w:p w:rsidR="00C46690" w:rsidRPr="00A86926" w:rsidRDefault="00C46690" w:rsidP="00C46690">
            <w:pPr>
              <w:jc w:val="center"/>
              <w:rPr>
                <w:color w:val="FF0000"/>
                <w:highlight w:val="yellow"/>
              </w:rPr>
            </w:pPr>
            <w:r w:rsidRPr="00452A1E">
              <w:rPr>
                <w:b/>
                <w:shd w:val="clear" w:color="auto" w:fill="FFFFFF"/>
              </w:rPr>
              <w:t>10 ноября – День сотрудника органов внутренних дел Российской Федерации</w:t>
            </w:r>
          </w:p>
        </w:tc>
      </w:tr>
      <w:tr w:rsidR="00C46690" w:rsidRPr="0063048F" w:rsidTr="007C2C76">
        <w:tc>
          <w:tcPr>
            <w:tcW w:w="10774" w:type="dxa"/>
            <w:gridSpan w:val="3"/>
          </w:tcPr>
          <w:p w:rsidR="00C46690" w:rsidRPr="0063048F" w:rsidRDefault="00C46690" w:rsidP="00C46690">
            <w:pPr>
              <w:jc w:val="center"/>
              <w:rPr>
                <w:b/>
              </w:rPr>
            </w:pPr>
            <w:r w:rsidRPr="0063048F">
              <w:rPr>
                <w:b/>
              </w:rPr>
              <w:t>12 ноября – День работников Сбербанка России</w:t>
            </w:r>
          </w:p>
        </w:tc>
      </w:tr>
      <w:tr w:rsidR="00C46690" w:rsidRPr="00A86926" w:rsidTr="007C2C76">
        <w:tc>
          <w:tcPr>
            <w:tcW w:w="1843" w:type="dxa"/>
          </w:tcPr>
          <w:p w:rsidR="00C46690" w:rsidRPr="00987FF0" w:rsidRDefault="00C46690" w:rsidP="00C46690">
            <w:pPr>
              <w:jc w:val="center"/>
              <w:rPr>
                <w:b/>
              </w:rPr>
            </w:pPr>
            <w:r w:rsidRPr="00987FF0">
              <w:rPr>
                <w:b/>
              </w:rPr>
              <w:t>15 ноября</w:t>
            </w:r>
          </w:p>
          <w:p w:rsidR="00C46690" w:rsidRPr="00987FF0" w:rsidRDefault="00C46690" w:rsidP="00C46690">
            <w:pPr>
              <w:jc w:val="center"/>
            </w:pPr>
            <w:r w:rsidRPr="00987FF0">
              <w:t>10:00</w:t>
            </w:r>
          </w:p>
          <w:p w:rsidR="00C46690" w:rsidRPr="00987FF0" w:rsidRDefault="00C46690" w:rsidP="00C46690">
            <w:pPr>
              <w:jc w:val="center"/>
            </w:pPr>
            <w:r w:rsidRPr="00987FF0">
              <w:t>кабинет № 21</w:t>
            </w:r>
          </w:p>
        </w:tc>
        <w:tc>
          <w:tcPr>
            <w:tcW w:w="5387" w:type="dxa"/>
          </w:tcPr>
          <w:p w:rsidR="00C46690" w:rsidRPr="00987FF0" w:rsidRDefault="00C46690" w:rsidP="00C46690">
            <w:pPr>
              <w:spacing w:line="276" w:lineRule="auto"/>
              <w:jc w:val="both"/>
            </w:pPr>
            <w:r w:rsidRPr="00987FF0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C46690" w:rsidRPr="00987FF0" w:rsidRDefault="00C46690" w:rsidP="00C46690">
            <w:pPr>
              <w:jc w:val="both"/>
            </w:pPr>
            <w:r w:rsidRPr="00987FF0">
              <w:t>Сапожникова Е.П. – заведующий сектором опеки и попечительства</w:t>
            </w:r>
          </w:p>
        </w:tc>
      </w:tr>
      <w:tr w:rsidR="00C46690" w:rsidRPr="00A86926" w:rsidTr="007C2C76">
        <w:tc>
          <w:tcPr>
            <w:tcW w:w="1843" w:type="dxa"/>
          </w:tcPr>
          <w:p w:rsidR="00C46690" w:rsidRPr="006E1A04" w:rsidRDefault="00C46690" w:rsidP="00C46690">
            <w:pPr>
              <w:jc w:val="center"/>
              <w:rPr>
                <w:b/>
              </w:rPr>
            </w:pPr>
            <w:r w:rsidRPr="006E1A04">
              <w:rPr>
                <w:b/>
              </w:rPr>
              <w:t>15 ноября</w:t>
            </w:r>
          </w:p>
          <w:p w:rsidR="00C46690" w:rsidRPr="006E1A04" w:rsidRDefault="00C46690" w:rsidP="00C46690">
            <w:pPr>
              <w:jc w:val="center"/>
            </w:pPr>
            <w:r w:rsidRPr="006E1A04">
              <w:t>15:00</w:t>
            </w:r>
          </w:p>
          <w:p w:rsidR="00C46690" w:rsidRPr="006E1A04" w:rsidRDefault="00C46690" w:rsidP="00C46690">
            <w:pPr>
              <w:jc w:val="center"/>
              <w:rPr>
                <w:b/>
              </w:rPr>
            </w:pPr>
            <w:r w:rsidRPr="006E1A04">
              <w:t>большой зал</w:t>
            </w:r>
          </w:p>
        </w:tc>
        <w:tc>
          <w:tcPr>
            <w:tcW w:w="5387" w:type="dxa"/>
          </w:tcPr>
          <w:p w:rsidR="00C46690" w:rsidRPr="006E1A04" w:rsidRDefault="00C46690" w:rsidP="00C46690">
            <w:pPr>
              <w:tabs>
                <w:tab w:val="left" w:pos="270"/>
              </w:tabs>
              <w:jc w:val="both"/>
            </w:pPr>
            <w:r w:rsidRPr="006E1A04">
              <w:t>Заседание административной комиссии.</w:t>
            </w:r>
          </w:p>
        </w:tc>
        <w:tc>
          <w:tcPr>
            <w:tcW w:w="3544" w:type="dxa"/>
          </w:tcPr>
          <w:p w:rsidR="00C46690" w:rsidRPr="006E1A04" w:rsidRDefault="00C46690" w:rsidP="00C46690">
            <w:pPr>
              <w:jc w:val="both"/>
            </w:pPr>
            <w:r w:rsidRPr="006E1A04">
              <w:t xml:space="preserve">Лепешкина Н.А. – ответственный секретарь административной комиссии </w:t>
            </w:r>
          </w:p>
        </w:tc>
      </w:tr>
      <w:tr w:rsidR="00C46690" w:rsidRPr="00A86926" w:rsidTr="007C2C76">
        <w:tc>
          <w:tcPr>
            <w:tcW w:w="1843" w:type="dxa"/>
          </w:tcPr>
          <w:p w:rsidR="00C46690" w:rsidRPr="00491201" w:rsidRDefault="00C46690" w:rsidP="00C466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91201">
              <w:rPr>
                <w:b/>
              </w:rPr>
              <w:t xml:space="preserve"> ноября</w:t>
            </w:r>
          </w:p>
          <w:p w:rsidR="00C46690" w:rsidRPr="00491201" w:rsidRDefault="00C46690" w:rsidP="00C46690">
            <w:pPr>
              <w:jc w:val="center"/>
              <w:rPr>
                <w:b/>
              </w:rPr>
            </w:pPr>
            <w:r>
              <w:t>МОУ «Володарская СОШ»</w:t>
            </w:r>
          </w:p>
        </w:tc>
        <w:tc>
          <w:tcPr>
            <w:tcW w:w="5387" w:type="dxa"/>
          </w:tcPr>
          <w:p w:rsidR="00C46690" w:rsidRPr="00491201" w:rsidRDefault="00C46690" w:rsidP="00C46690">
            <w:pPr>
              <w:jc w:val="both"/>
            </w:pPr>
            <w:r>
              <w:t>Выездное з</w:t>
            </w:r>
            <w:r w:rsidRPr="00491201">
              <w:t>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C46690" w:rsidRPr="00491201" w:rsidRDefault="00C46690" w:rsidP="00C46690">
            <w:pPr>
              <w:jc w:val="both"/>
            </w:pPr>
            <w:r w:rsidRPr="00491201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C46690" w:rsidRPr="00A86926" w:rsidTr="00AF2573">
        <w:tc>
          <w:tcPr>
            <w:tcW w:w="10774" w:type="dxa"/>
            <w:gridSpan w:val="3"/>
          </w:tcPr>
          <w:p w:rsidR="00C46690" w:rsidRDefault="00C46690" w:rsidP="00AF2573">
            <w:pPr>
              <w:jc w:val="center"/>
              <w:rPr>
                <w:b/>
              </w:rPr>
            </w:pPr>
            <w:r w:rsidRPr="00452A1E">
              <w:rPr>
                <w:b/>
              </w:rPr>
              <w:t>19 ноября – Де</w:t>
            </w:r>
            <w:r>
              <w:rPr>
                <w:b/>
              </w:rPr>
              <w:t>нь ракетных войск и артиллерии;</w:t>
            </w:r>
          </w:p>
          <w:p w:rsidR="00C46690" w:rsidRDefault="00C46690" w:rsidP="00AF2573">
            <w:pPr>
              <w:jc w:val="center"/>
              <w:rPr>
                <w:b/>
              </w:rPr>
            </w:pPr>
            <w:r w:rsidRPr="00452A1E">
              <w:rPr>
                <w:b/>
              </w:rPr>
              <w:t>День работника стекольной промышленности</w:t>
            </w:r>
            <w:r>
              <w:rPr>
                <w:b/>
              </w:rPr>
              <w:t>;</w:t>
            </w:r>
          </w:p>
          <w:p w:rsidR="00C46690" w:rsidRPr="00A86926" w:rsidRDefault="00C46690" w:rsidP="00AF257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День профсоюзного работника Ленинградской области</w:t>
            </w:r>
          </w:p>
        </w:tc>
      </w:tr>
      <w:tr w:rsidR="00C46690" w:rsidRPr="00A86926" w:rsidTr="007C2C76">
        <w:tc>
          <w:tcPr>
            <w:tcW w:w="1843" w:type="dxa"/>
          </w:tcPr>
          <w:p w:rsidR="00C46690" w:rsidRPr="00A86926" w:rsidRDefault="00C46690" w:rsidP="00C46690">
            <w:pPr>
              <w:jc w:val="center"/>
              <w:rPr>
                <w:b/>
              </w:rPr>
            </w:pPr>
            <w:r w:rsidRPr="00A86926">
              <w:rPr>
                <w:b/>
              </w:rPr>
              <w:t>20 ноября</w:t>
            </w:r>
          </w:p>
          <w:p w:rsidR="00C46690" w:rsidRPr="00A86926" w:rsidRDefault="00C46690" w:rsidP="00C46690">
            <w:pPr>
              <w:jc w:val="center"/>
            </w:pPr>
            <w:r w:rsidRPr="00A86926">
              <w:t>13:00-15:00</w:t>
            </w:r>
          </w:p>
          <w:p w:rsidR="00C46690" w:rsidRPr="00A86926" w:rsidRDefault="00C46690" w:rsidP="00C46690">
            <w:pPr>
              <w:jc w:val="center"/>
              <w:rPr>
                <w:b/>
              </w:rPr>
            </w:pPr>
            <w:r w:rsidRPr="00A86926">
              <w:t>кабинет № 21</w:t>
            </w:r>
          </w:p>
        </w:tc>
        <w:tc>
          <w:tcPr>
            <w:tcW w:w="5387" w:type="dxa"/>
          </w:tcPr>
          <w:p w:rsidR="00C46690" w:rsidRPr="00A86926" w:rsidRDefault="00C46690" w:rsidP="00C46690">
            <w:pPr>
              <w:tabs>
                <w:tab w:val="left" w:pos="270"/>
              </w:tabs>
              <w:jc w:val="both"/>
            </w:pPr>
            <w:r w:rsidRPr="00A86926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C46690" w:rsidRPr="00A86926" w:rsidRDefault="00C46690" w:rsidP="00C46690">
            <w:pPr>
              <w:jc w:val="both"/>
            </w:pPr>
            <w:r w:rsidRPr="00A86926">
              <w:t>Корепина О.Г. – заведующий общим отделом администрации ЛМР</w:t>
            </w:r>
          </w:p>
        </w:tc>
      </w:tr>
      <w:tr w:rsidR="00C46690" w:rsidRPr="00A86926" w:rsidTr="00AF2573">
        <w:tc>
          <w:tcPr>
            <w:tcW w:w="10774" w:type="dxa"/>
            <w:gridSpan w:val="3"/>
          </w:tcPr>
          <w:p w:rsidR="00C46690" w:rsidRPr="00A86926" w:rsidRDefault="00C46690" w:rsidP="00AF2573">
            <w:pPr>
              <w:jc w:val="center"/>
              <w:rPr>
                <w:b/>
                <w:color w:val="FF0000"/>
              </w:rPr>
            </w:pPr>
            <w:r w:rsidRPr="00917E98">
              <w:rPr>
                <w:b/>
              </w:rPr>
              <w:lastRenderedPageBreak/>
              <w:t>21 ноября – День работника налоговых органов Российской Федерации</w:t>
            </w:r>
          </w:p>
        </w:tc>
      </w:tr>
      <w:tr w:rsidR="00AF2573" w:rsidRPr="00A86926" w:rsidTr="002F3209">
        <w:tc>
          <w:tcPr>
            <w:tcW w:w="1843" w:type="dxa"/>
          </w:tcPr>
          <w:p w:rsidR="00AF2573" w:rsidRPr="00F623FA" w:rsidRDefault="00AF2573" w:rsidP="00AF2573">
            <w:pPr>
              <w:jc w:val="center"/>
            </w:pPr>
            <w:r w:rsidRPr="00F623FA">
              <w:rPr>
                <w:b/>
              </w:rPr>
              <w:t>21 ноября</w:t>
            </w:r>
          </w:p>
          <w:p w:rsidR="00AF2573" w:rsidRPr="00F623FA" w:rsidRDefault="00AF2573" w:rsidP="00AF2573">
            <w:pPr>
              <w:jc w:val="center"/>
            </w:pPr>
            <w:r w:rsidRPr="00F623FA">
              <w:t>14:00</w:t>
            </w:r>
          </w:p>
          <w:p w:rsidR="00AF2573" w:rsidRPr="00F623FA" w:rsidRDefault="00AF2573" w:rsidP="00AF2573">
            <w:pPr>
              <w:jc w:val="center"/>
              <w:rPr>
                <w:b/>
              </w:rPr>
            </w:pPr>
            <w:r w:rsidRPr="00F623FA">
              <w:t>кабинет № 132</w:t>
            </w:r>
          </w:p>
        </w:tc>
        <w:tc>
          <w:tcPr>
            <w:tcW w:w="5387" w:type="dxa"/>
          </w:tcPr>
          <w:p w:rsidR="00AF2573" w:rsidRPr="00F623FA" w:rsidRDefault="00AF2573" w:rsidP="00AF257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F623FA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4" w:type="dxa"/>
          </w:tcPr>
          <w:p w:rsidR="00AF2573" w:rsidRPr="00F623FA" w:rsidRDefault="00AF2573" w:rsidP="00AF2573">
            <w:pPr>
              <w:jc w:val="both"/>
            </w:pPr>
            <w:r w:rsidRPr="00F623FA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AF2573" w:rsidRPr="00A86926" w:rsidTr="002F3209">
        <w:tc>
          <w:tcPr>
            <w:tcW w:w="1843" w:type="dxa"/>
          </w:tcPr>
          <w:p w:rsidR="00AF2573" w:rsidRPr="00491201" w:rsidRDefault="00AF2573" w:rsidP="00AF2573">
            <w:pPr>
              <w:jc w:val="center"/>
              <w:rPr>
                <w:b/>
              </w:rPr>
            </w:pPr>
            <w:r w:rsidRPr="00491201">
              <w:rPr>
                <w:b/>
              </w:rPr>
              <w:t>22 ноября</w:t>
            </w:r>
          </w:p>
          <w:p w:rsidR="00AF2573" w:rsidRPr="00491201" w:rsidRDefault="00AF2573" w:rsidP="00AF2573">
            <w:pPr>
              <w:jc w:val="center"/>
            </w:pPr>
            <w:r w:rsidRPr="00491201">
              <w:t>14:00</w:t>
            </w:r>
          </w:p>
          <w:p w:rsidR="00AF2573" w:rsidRPr="00491201" w:rsidRDefault="00AF2573" w:rsidP="00AF2573">
            <w:pPr>
              <w:jc w:val="center"/>
              <w:rPr>
                <w:b/>
              </w:rPr>
            </w:pPr>
            <w:r w:rsidRPr="00491201">
              <w:t>кабинет № 132</w:t>
            </w:r>
          </w:p>
        </w:tc>
        <w:tc>
          <w:tcPr>
            <w:tcW w:w="5387" w:type="dxa"/>
          </w:tcPr>
          <w:p w:rsidR="00AF2573" w:rsidRPr="00491201" w:rsidRDefault="00AF2573" w:rsidP="00AF2573">
            <w:pPr>
              <w:jc w:val="both"/>
            </w:pPr>
            <w:r w:rsidRPr="00491201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AF2573" w:rsidRPr="00491201" w:rsidRDefault="00AF2573" w:rsidP="00AF2573">
            <w:pPr>
              <w:jc w:val="both"/>
            </w:pPr>
            <w:r w:rsidRPr="00491201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AF2573" w:rsidRPr="00A86926" w:rsidTr="00AF2573">
        <w:tc>
          <w:tcPr>
            <w:tcW w:w="10774" w:type="dxa"/>
            <w:gridSpan w:val="3"/>
          </w:tcPr>
          <w:p w:rsidR="00AF2573" w:rsidRPr="00A86926" w:rsidRDefault="00AF2573" w:rsidP="00AF2573">
            <w:pPr>
              <w:shd w:val="clear" w:color="auto" w:fill="FFFFFF"/>
              <w:jc w:val="center"/>
              <w:rPr>
                <w:color w:val="FF0000"/>
                <w:spacing w:val="1"/>
              </w:rPr>
            </w:pPr>
            <w:r w:rsidRPr="00190DBD">
              <w:rPr>
                <w:b/>
              </w:rPr>
              <w:t>2</w:t>
            </w:r>
            <w:r>
              <w:rPr>
                <w:b/>
              </w:rPr>
              <w:t>6</w:t>
            </w:r>
            <w:r w:rsidRPr="00190DBD">
              <w:rPr>
                <w:b/>
              </w:rPr>
              <w:t xml:space="preserve"> ноября – День матери в России</w:t>
            </w:r>
          </w:p>
        </w:tc>
      </w:tr>
      <w:tr w:rsidR="00AF2573" w:rsidRPr="00F575F2" w:rsidTr="007C2C76">
        <w:tc>
          <w:tcPr>
            <w:tcW w:w="1843" w:type="dxa"/>
          </w:tcPr>
          <w:p w:rsidR="00AF2573" w:rsidRPr="00F575F2" w:rsidRDefault="00AF2573" w:rsidP="00AF2573">
            <w:pPr>
              <w:jc w:val="center"/>
              <w:rPr>
                <w:b/>
              </w:rPr>
            </w:pPr>
            <w:r>
              <w:rPr>
                <w:b/>
              </w:rPr>
              <w:t>28 ноября</w:t>
            </w:r>
          </w:p>
          <w:p w:rsidR="00AF2573" w:rsidRPr="00F575F2" w:rsidRDefault="00AF2573" w:rsidP="00AF2573">
            <w:pPr>
              <w:jc w:val="center"/>
            </w:pPr>
            <w:r w:rsidRPr="00F575F2">
              <w:t>11:00</w:t>
            </w:r>
          </w:p>
          <w:p w:rsidR="00AF2573" w:rsidRPr="00F575F2" w:rsidRDefault="00AF2573" w:rsidP="00AF2573">
            <w:pPr>
              <w:jc w:val="center"/>
              <w:rPr>
                <w:b/>
                <w:iCs w:val="0"/>
              </w:rPr>
            </w:pPr>
            <w:r w:rsidRPr="00F575F2">
              <w:t>большой зал</w:t>
            </w:r>
          </w:p>
        </w:tc>
        <w:tc>
          <w:tcPr>
            <w:tcW w:w="5387" w:type="dxa"/>
          </w:tcPr>
          <w:p w:rsidR="00AF2573" w:rsidRPr="00F575F2" w:rsidRDefault="00AF2573" w:rsidP="00AF257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F575F2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4" w:type="dxa"/>
          </w:tcPr>
          <w:p w:rsidR="00AF2573" w:rsidRPr="00F575F2" w:rsidRDefault="00AF2573" w:rsidP="00AF2573">
            <w:pPr>
              <w:jc w:val="both"/>
            </w:pPr>
            <w:r w:rsidRPr="00F575F2">
              <w:t>Управление по обеспечению деятельности совета депутатов ЛМР</w:t>
            </w:r>
          </w:p>
        </w:tc>
      </w:tr>
      <w:tr w:rsidR="00AF2573" w:rsidRPr="00987FF0" w:rsidTr="007C2C76">
        <w:trPr>
          <w:trHeight w:val="746"/>
        </w:trPr>
        <w:tc>
          <w:tcPr>
            <w:tcW w:w="1843" w:type="dxa"/>
            <w:vAlign w:val="center"/>
          </w:tcPr>
          <w:p w:rsidR="00AF2573" w:rsidRPr="00987FF0" w:rsidRDefault="00AF2573" w:rsidP="00AF257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87FF0">
              <w:rPr>
                <w:b/>
                <w:sz w:val="23"/>
                <w:szCs w:val="23"/>
              </w:rPr>
              <w:t>28 ноября</w:t>
            </w:r>
          </w:p>
          <w:p w:rsidR="00AF2573" w:rsidRPr="00987FF0" w:rsidRDefault="00AF2573" w:rsidP="00AF257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7FF0">
              <w:rPr>
                <w:sz w:val="23"/>
                <w:szCs w:val="23"/>
              </w:rPr>
              <w:t>14.00</w:t>
            </w:r>
          </w:p>
          <w:p w:rsidR="00AF2573" w:rsidRPr="00987FF0" w:rsidRDefault="00AF2573" w:rsidP="00AF257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7FF0">
              <w:rPr>
                <w:sz w:val="23"/>
                <w:szCs w:val="23"/>
              </w:rPr>
              <w:t>кабинет № 17</w:t>
            </w:r>
          </w:p>
        </w:tc>
        <w:tc>
          <w:tcPr>
            <w:tcW w:w="5387" w:type="dxa"/>
          </w:tcPr>
          <w:p w:rsidR="00AF2573" w:rsidRPr="00987FF0" w:rsidRDefault="00AF2573" w:rsidP="00AF2573">
            <w:pPr>
              <w:rPr>
                <w:iCs w:val="0"/>
                <w:sz w:val="23"/>
                <w:szCs w:val="23"/>
              </w:rPr>
            </w:pPr>
            <w:r w:rsidRPr="00987FF0">
              <w:rPr>
                <w:iCs w:val="0"/>
                <w:sz w:val="23"/>
                <w:szCs w:val="23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AF2573" w:rsidRPr="00987FF0" w:rsidRDefault="00AF2573" w:rsidP="00AF2573">
            <w:pPr>
              <w:jc w:val="both"/>
            </w:pPr>
            <w:r w:rsidRPr="00987FF0">
              <w:t>Туманова Е.Е. – председатель комитета ЭР и ИД администрации ЛМР</w:t>
            </w:r>
          </w:p>
        </w:tc>
      </w:tr>
      <w:tr w:rsidR="00AF2573" w:rsidRPr="006E1A04" w:rsidTr="0063048F">
        <w:trPr>
          <w:trHeight w:val="746"/>
        </w:trPr>
        <w:tc>
          <w:tcPr>
            <w:tcW w:w="1843" w:type="dxa"/>
          </w:tcPr>
          <w:p w:rsidR="00AF2573" w:rsidRPr="006E1A04" w:rsidRDefault="00AF2573" w:rsidP="00AF2573">
            <w:pPr>
              <w:jc w:val="center"/>
              <w:rPr>
                <w:b/>
              </w:rPr>
            </w:pPr>
            <w:r w:rsidRPr="006E1A04">
              <w:rPr>
                <w:b/>
              </w:rPr>
              <w:t>29 ноября</w:t>
            </w:r>
          </w:p>
          <w:p w:rsidR="00AF2573" w:rsidRPr="006E1A04" w:rsidRDefault="00AF2573" w:rsidP="00AF2573">
            <w:pPr>
              <w:jc w:val="center"/>
            </w:pPr>
            <w:r w:rsidRPr="006E1A04">
              <w:t>15:00</w:t>
            </w:r>
          </w:p>
          <w:p w:rsidR="00AF2573" w:rsidRPr="006E1A04" w:rsidRDefault="00AF2573" w:rsidP="00AF2573">
            <w:pPr>
              <w:jc w:val="center"/>
              <w:rPr>
                <w:b/>
              </w:rPr>
            </w:pPr>
            <w:r w:rsidRPr="006E1A04">
              <w:t>большой зал</w:t>
            </w:r>
          </w:p>
        </w:tc>
        <w:tc>
          <w:tcPr>
            <w:tcW w:w="5387" w:type="dxa"/>
          </w:tcPr>
          <w:p w:rsidR="00AF2573" w:rsidRPr="006E1A04" w:rsidRDefault="00AF2573" w:rsidP="00AF2573">
            <w:pPr>
              <w:tabs>
                <w:tab w:val="left" w:pos="270"/>
              </w:tabs>
              <w:jc w:val="both"/>
            </w:pPr>
            <w:r w:rsidRPr="006E1A04">
              <w:t>Заседание административной комиссии.</w:t>
            </w:r>
          </w:p>
        </w:tc>
        <w:tc>
          <w:tcPr>
            <w:tcW w:w="3544" w:type="dxa"/>
          </w:tcPr>
          <w:p w:rsidR="00AF2573" w:rsidRPr="006E1A04" w:rsidRDefault="00AF2573" w:rsidP="00AF2573">
            <w:pPr>
              <w:jc w:val="both"/>
            </w:pPr>
            <w:r w:rsidRPr="006E1A04">
              <w:t xml:space="preserve">Лепешкина Н.А. – ответственный секретарь административной комиссии </w:t>
            </w:r>
          </w:p>
        </w:tc>
      </w:tr>
      <w:tr w:rsidR="00AF2573" w:rsidRPr="00A86926" w:rsidTr="002F3209">
        <w:tc>
          <w:tcPr>
            <w:tcW w:w="10774" w:type="dxa"/>
            <w:gridSpan w:val="3"/>
          </w:tcPr>
          <w:p w:rsidR="00AF2573" w:rsidRPr="00A86926" w:rsidRDefault="00AF2573" w:rsidP="00AF2573">
            <w:pPr>
              <w:jc w:val="center"/>
              <w:rPr>
                <w:iCs w:val="0"/>
              </w:rPr>
            </w:pPr>
            <w:r w:rsidRPr="00A86926">
              <w:rPr>
                <w:b/>
                <w:spacing w:val="1"/>
              </w:rPr>
              <w:t>В ТЕЧЕНИЕ МЕСЯЦА</w:t>
            </w:r>
          </w:p>
        </w:tc>
      </w:tr>
      <w:tr w:rsidR="00AF2573" w:rsidRPr="00A86926" w:rsidTr="002F3209">
        <w:tc>
          <w:tcPr>
            <w:tcW w:w="1843" w:type="dxa"/>
          </w:tcPr>
          <w:p w:rsidR="00AF2573" w:rsidRPr="00A86926" w:rsidRDefault="00AF2573" w:rsidP="00AF2573">
            <w:pPr>
              <w:jc w:val="center"/>
              <w:rPr>
                <w:b/>
              </w:rPr>
            </w:pPr>
            <w:r w:rsidRPr="00A86926">
              <w:rPr>
                <w:b/>
              </w:rPr>
              <w:t>Понедельник</w:t>
            </w:r>
          </w:p>
          <w:p w:rsidR="00AF2573" w:rsidRPr="00A86926" w:rsidRDefault="00AF2573" w:rsidP="00AF2573">
            <w:pPr>
              <w:jc w:val="center"/>
              <w:rPr>
                <w:b/>
              </w:rPr>
            </w:pPr>
            <w:r w:rsidRPr="00A86926">
              <w:rPr>
                <w:b/>
              </w:rPr>
              <w:t>Среда Пятница</w:t>
            </w:r>
          </w:p>
          <w:p w:rsidR="00AF2573" w:rsidRPr="00A86926" w:rsidRDefault="00AF2573" w:rsidP="00AF2573">
            <w:pPr>
              <w:jc w:val="center"/>
            </w:pPr>
            <w:r w:rsidRPr="00A86926">
              <w:t>08:30</w:t>
            </w:r>
          </w:p>
          <w:p w:rsidR="00AF2573" w:rsidRPr="00A86926" w:rsidRDefault="00AF2573" w:rsidP="00AF2573">
            <w:pPr>
              <w:jc w:val="center"/>
            </w:pPr>
            <w:r w:rsidRPr="00A86926">
              <w:t>кабинет № 20</w:t>
            </w:r>
          </w:p>
        </w:tc>
        <w:tc>
          <w:tcPr>
            <w:tcW w:w="5387" w:type="dxa"/>
          </w:tcPr>
          <w:p w:rsidR="00AF2573" w:rsidRPr="00A86926" w:rsidRDefault="00AF2573" w:rsidP="00AF2573">
            <w:pPr>
              <w:jc w:val="both"/>
            </w:pPr>
            <w:r w:rsidRPr="00A86926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AF2573" w:rsidRPr="00A86926" w:rsidRDefault="00AF2573" w:rsidP="00AF2573">
            <w:pPr>
              <w:jc w:val="both"/>
            </w:pPr>
            <w:r w:rsidRPr="00A86926">
              <w:t>Лапина С.В. – заместитель главы администрации ЛМР</w:t>
            </w:r>
          </w:p>
        </w:tc>
      </w:tr>
      <w:tr w:rsidR="00AF2573" w:rsidRPr="00A86926" w:rsidTr="002F3209">
        <w:tc>
          <w:tcPr>
            <w:tcW w:w="10774" w:type="dxa"/>
            <w:gridSpan w:val="3"/>
            <w:shd w:val="clear" w:color="auto" w:fill="auto"/>
          </w:tcPr>
          <w:p w:rsidR="00AF2573" w:rsidRPr="00A83C0A" w:rsidRDefault="00AF2573" w:rsidP="00AF2573">
            <w:pPr>
              <w:jc w:val="center"/>
              <w:rPr>
                <w:b/>
              </w:rPr>
            </w:pPr>
            <w:r w:rsidRPr="00A83C0A">
              <w:rPr>
                <w:b/>
              </w:rPr>
              <w:t>комитет образования</w:t>
            </w:r>
          </w:p>
        </w:tc>
      </w:tr>
      <w:tr w:rsidR="00AF2573" w:rsidRPr="00A86926" w:rsidTr="00A83C0A">
        <w:trPr>
          <w:trHeight w:val="838"/>
        </w:trPr>
        <w:tc>
          <w:tcPr>
            <w:tcW w:w="1843" w:type="dxa"/>
            <w:vAlign w:val="center"/>
          </w:tcPr>
          <w:p w:rsidR="00AF2573" w:rsidRDefault="00AF2573" w:rsidP="00AF2573">
            <w:pPr>
              <w:jc w:val="center"/>
            </w:pPr>
            <w:r w:rsidRPr="00A83C0A">
              <w:rPr>
                <w:b/>
              </w:rPr>
              <w:t>03-08 ноября</w:t>
            </w:r>
            <w:r>
              <w:t xml:space="preserve"> общеобразовательный организации</w:t>
            </w:r>
          </w:p>
        </w:tc>
        <w:tc>
          <w:tcPr>
            <w:tcW w:w="5387" w:type="dxa"/>
          </w:tcPr>
          <w:p w:rsidR="00AF2573" w:rsidRPr="00A83C0A" w:rsidRDefault="00AF2573" w:rsidP="00AF2573">
            <w:pPr>
              <w:jc w:val="both"/>
            </w:pPr>
            <w:r w:rsidRPr="00A83C0A">
              <w:rPr>
                <w:lang w:val="en-US"/>
              </w:rPr>
              <w:t>VIII</w:t>
            </w:r>
            <w:r w:rsidRPr="00A83C0A">
              <w:t xml:space="preserve"> Всероссийская просветительская акция «Большой этнографический диктант»</w:t>
            </w:r>
          </w:p>
        </w:tc>
        <w:tc>
          <w:tcPr>
            <w:tcW w:w="3544" w:type="dxa"/>
            <w:vMerge w:val="restart"/>
          </w:tcPr>
          <w:p w:rsidR="00AF2573" w:rsidRPr="00A83C0A" w:rsidRDefault="00AF2573" w:rsidP="00AF2573">
            <w:pPr>
              <w:jc w:val="both"/>
            </w:pPr>
            <w:r w:rsidRPr="00A83C0A">
              <w:t>Красий С.В. – председатель комитета образования администрации ЛМР</w:t>
            </w:r>
          </w:p>
        </w:tc>
      </w:tr>
      <w:tr w:rsidR="00AF2573" w:rsidRPr="00A86926" w:rsidTr="00A83C0A">
        <w:trPr>
          <w:trHeight w:val="838"/>
        </w:trPr>
        <w:tc>
          <w:tcPr>
            <w:tcW w:w="1843" w:type="dxa"/>
            <w:vAlign w:val="center"/>
          </w:tcPr>
          <w:p w:rsidR="00AF2573" w:rsidRPr="00A83C0A" w:rsidRDefault="00AF2573" w:rsidP="00AF2573">
            <w:pPr>
              <w:jc w:val="center"/>
              <w:rPr>
                <w:b/>
              </w:rPr>
            </w:pPr>
            <w:r w:rsidRPr="00A83C0A">
              <w:rPr>
                <w:b/>
              </w:rPr>
              <w:t>19 ноября</w:t>
            </w:r>
          </w:p>
          <w:p w:rsidR="00AF2573" w:rsidRDefault="00AF2573" w:rsidP="00AF2573">
            <w:pPr>
              <w:jc w:val="center"/>
            </w:pPr>
            <w:r>
              <w:t>СОШ №3,</w:t>
            </w:r>
          </w:p>
          <w:p w:rsidR="00AF2573" w:rsidRDefault="00AF2573" w:rsidP="00AF2573">
            <w:pPr>
              <w:jc w:val="center"/>
            </w:pPr>
            <w:r>
              <w:t>СОШ №4, Мшинская СОШ</w:t>
            </w:r>
          </w:p>
        </w:tc>
        <w:tc>
          <w:tcPr>
            <w:tcW w:w="5387" w:type="dxa"/>
          </w:tcPr>
          <w:p w:rsidR="00AF2573" w:rsidRPr="0008262D" w:rsidRDefault="00AF2573" w:rsidP="00AF2573">
            <w:pPr>
              <w:autoSpaceDE w:val="0"/>
              <w:autoSpaceDN w:val="0"/>
              <w:adjustRightInd w:val="0"/>
              <w:jc w:val="both"/>
            </w:pPr>
            <w:r w:rsidRPr="0008262D">
              <w:t>М</w:t>
            </w:r>
            <w:r>
              <w:t xml:space="preserve">еждународная просветительская акция </w:t>
            </w:r>
            <w:r w:rsidRPr="0008262D">
              <w:t>«Географический диктант»</w:t>
            </w:r>
          </w:p>
        </w:tc>
        <w:tc>
          <w:tcPr>
            <w:tcW w:w="3544" w:type="dxa"/>
            <w:vMerge/>
          </w:tcPr>
          <w:p w:rsidR="00AF2573" w:rsidRPr="00F623FA" w:rsidRDefault="00AF2573" w:rsidP="00AF2573">
            <w:pPr>
              <w:jc w:val="both"/>
            </w:pPr>
          </w:p>
        </w:tc>
      </w:tr>
      <w:tr w:rsidR="00AF2573" w:rsidRPr="00A86926" w:rsidTr="001E16A8">
        <w:tc>
          <w:tcPr>
            <w:tcW w:w="1843" w:type="dxa"/>
            <w:vAlign w:val="center"/>
          </w:tcPr>
          <w:p w:rsidR="00AF2573" w:rsidRPr="00F623FA" w:rsidRDefault="00AF2573" w:rsidP="00AF2573">
            <w:pPr>
              <w:jc w:val="center"/>
              <w:rPr>
                <w:b/>
              </w:rPr>
            </w:pPr>
            <w:r w:rsidRPr="00F623FA">
              <w:rPr>
                <w:b/>
              </w:rPr>
              <w:t>в течение месяца</w:t>
            </w:r>
          </w:p>
          <w:p w:rsidR="00AF2573" w:rsidRPr="00F623FA" w:rsidRDefault="00AF2573" w:rsidP="00AF2573">
            <w:pPr>
              <w:jc w:val="center"/>
            </w:pPr>
            <w:r w:rsidRPr="00F623FA">
              <w:t>образовательные организации</w:t>
            </w:r>
          </w:p>
        </w:tc>
        <w:tc>
          <w:tcPr>
            <w:tcW w:w="5387" w:type="dxa"/>
          </w:tcPr>
          <w:p w:rsidR="00AF2573" w:rsidRPr="00F623FA" w:rsidRDefault="00AF2573" w:rsidP="00AF2573">
            <w:pPr>
              <w:jc w:val="both"/>
            </w:pPr>
            <w:r w:rsidRPr="00F623FA">
              <w:t>Месячник безопасности.</w:t>
            </w:r>
          </w:p>
        </w:tc>
        <w:tc>
          <w:tcPr>
            <w:tcW w:w="3544" w:type="dxa"/>
            <w:vMerge/>
          </w:tcPr>
          <w:p w:rsidR="00AF2573" w:rsidRPr="00A86926" w:rsidRDefault="00AF2573" w:rsidP="00AF2573">
            <w:pPr>
              <w:jc w:val="both"/>
              <w:rPr>
                <w:color w:val="FF0000"/>
              </w:rPr>
            </w:pPr>
          </w:p>
        </w:tc>
      </w:tr>
      <w:tr w:rsidR="00AF2573" w:rsidRPr="00A86926" w:rsidTr="001E16A8">
        <w:tc>
          <w:tcPr>
            <w:tcW w:w="1843" w:type="dxa"/>
          </w:tcPr>
          <w:p w:rsidR="00AF2573" w:rsidRPr="00F623FA" w:rsidRDefault="00AF2573" w:rsidP="00AF2573">
            <w:pPr>
              <w:jc w:val="center"/>
              <w:rPr>
                <w:b/>
              </w:rPr>
            </w:pPr>
            <w:r w:rsidRPr="00F623FA">
              <w:rPr>
                <w:b/>
              </w:rPr>
              <w:t>в течение месяца</w:t>
            </w:r>
          </w:p>
        </w:tc>
        <w:tc>
          <w:tcPr>
            <w:tcW w:w="5387" w:type="dxa"/>
          </w:tcPr>
          <w:p w:rsidR="00AF2573" w:rsidRPr="00F623FA" w:rsidRDefault="00AF2573" w:rsidP="00AF2573">
            <w:pPr>
              <w:jc w:val="both"/>
            </w:pPr>
            <w:r w:rsidRPr="00F623FA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4" w:type="dxa"/>
            <w:vMerge/>
          </w:tcPr>
          <w:p w:rsidR="00AF2573" w:rsidRPr="00A86926" w:rsidRDefault="00AF2573" w:rsidP="00AF2573">
            <w:pPr>
              <w:jc w:val="both"/>
              <w:rPr>
                <w:color w:val="FF0000"/>
              </w:rPr>
            </w:pPr>
          </w:p>
        </w:tc>
      </w:tr>
      <w:tr w:rsidR="00AF2573" w:rsidRPr="00A86926" w:rsidTr="002F3209">
        <w:trPr>
          <w:trHeight w:val="70"/>
        </w:trPr>
        <w:tc>
          <w:tcPr>
            <w:tcW w:w="10774" w:type="dxa"/>
            <w:gridSpan w:val="3"/>
          </w:tcPr>
          <w:p w:rsidR="00AF2573" w:rsidRPr="0050091B" w:rsidRDefault="00AF2573" w:rsidP="00AF2573">
            <w:pPr>
              <w:jc w:val="center"/>
              <w:rPr>
                <w:b/>
              </w:rPr>
            </w:pPr>
            <w:r w:rsidRPr="0050091B">
              <w:rPr>
                <w:b/>
              </w:rPr>
              <w:t>КУМИ</w:t>
            </w:r>
          </w:p>
        </w:tc>
      </w:tr>
      <w:tr w:rsidR="00AF2573" w:rsidRPr="0050091B" w:rsidTr="00E87831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3" w:rsidRPr="00E87831" w:rsidRDefault="00AF2573" w:rsidP="00AF2573">
            <w:pPr>
              <w:spacing w:line="240" w:lineRule="atLeast"/>
              <w:contextualSpacing/>
              <w:jc w:val="center"/>
              <w:rPr>
                <w:b/>
              </w:rPr>
            </w:pPr>
            <w:r w:rsidRPr="00E87831">
              <w:rPr>
                <w:b/>
              </w:rPr>
              <w:t>01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3" w:rsidRPr="00097020" w:rsidRDefault="00AF2573" w:rsidP="00AF2573">
            <w:pPr>
              <w:spacing w:line="240" w:lineRule="atLeast"/>
              <w:contextualSpacing/>
              <w:jc w:val="both"/>
            </w:pPr>
            <w:r>
              <w:t>Продажа посредством публичного предложения здания гаража с земельным участком в д. Заклинье Заклинского сельского поселения Лужского муниципального района</w:t>
            </w:r>
          </w:p>
        </w:tc>
        <w:tc>
          <w:tcPr>
            <w:tcW w:w="3544" w:type="dxa"/>
          </w:tcPr>
          <w:p w:rsidR="00AF2573" w:rsidRPr="00097020" w:rsidRDefault="00AF2573" w:rsidP="00AF2573">
            <w:pPr>
              <w:spacing w:line="240" w:lineRule="atLeast"/>
              <w:contextualSpacing/>
            </w:pPr>
            <w:r>
              <w:t>Румянцева А.М. – заведующий отделом по недвижимости КУМИ</w:t>
            </w:r>
          </w:p>
        </w:tc>
      </w:tr>
      <w:tr w:rsidR="00AF2573" w:rsidRPr="0050091B" w:rsidTr="007C2C7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3" w:rsidRPr="00E87831" w:rsidRDefault="00AF2573" w:rsidP="00AF2573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E87831">
              <w:rPr>
                <w:b/>
                <w:color w:val="000000" w:themeColor="text1"/>
              </w:rPr>
              <w:t>06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3" w:rsidRDefault="00AF2573" w:rsidP="00AF2573">
            <w:pPr>
              <w:jc w:val="both"/>
              <w:rPr>
                <w:color w:val="000000" w:themeColor="text1"/>
              </w:rPr>
            </w:pPr>
            <w:r w:rsidRPr="00736993">
              <w:rPr>
                <w:color w:val="000000" w:themeColor="text1"/>
              </w:rPr>
              <w:t xml:space="preserve">Проведение электронных торгов </w:t>
            </w:r>
            <w:r w:rsidRPr="00056A0E">
              <w:rPr>
                <w:color w:val="000000" w:themeColor="text1"/>
              </w:rPr>
              <w:t>по продаже</w:t>
            </w:r>
            <w:r w:rsidRPr="00736993">
              <w:rPr>
                <w:b/>
                <w:color w:val="000000" w:themeColor="text1"/>
              </w:rPr>
              <w:t xml:space="preserve"> </w:t>
            </w:r>
            <w:r w:rsidRPr="00736993">
              <w:rPr>
                <w:color w:val="000000" w:themeColor="text1"/>
              </w:rPr>
              <w:t>земельных участков на территории Лужского муниципального района Ленинградской области</w:t>
            </w:r>
          </w:p>
          <w:p w:rsidR="00AF2573" w:rsidRPr="00736993" w:rsidRDefault="00AF2573" w:rsidP="00AF2573">
            <w:pPr>
              <w:jc w:val="both"/>
              <w:rPr>
                <w:color w:val="000000" w:themeColor="text1"/>
              </w:rPr>
            </w:pPr>
            <w:r w:rsidRPr="00736993">
              <w:rPr>
                <w:color w:val="000000" w:themeColor="text1"/>
              </w:rPr>
              <w:t xml:space="preserve">- Земельный участок площадью 610 кв. м с кадастровым номером 47:29:0102002:1068, расположенный по адресу: Ленинградская </w:t>
            </w:r>
            <w:r w:rsidRPr="00736993">
              <w:rPr>
                <w:color w:val="000000" w:themeColor="text1"/>
              </w:rPr>
              <w:lastRenderedPageBreak/>
              <w:t>область, Лужский муниципальный район, Лужское городское поселение, г. Луга, мик. Шалово.</w:t>
            </w:r>
          </w:p>
          <w:p w:rsidR="00AF2573" w:rsidRPr="00736993" w:rsidRDefault="00AF2573" w:rsidP="00AF2573">
            <w:pPr>
              <w:jc w:val="both"/>
              <w:rPr>
                <w:color w:val="000000" w:themeColor="text1"/>
              </w:rPr>
            </w:pPr>
            <w:r w:rsidRPr="00736993">
              <w:rPr>
                <w:color w:val="000000" w:themeColor="text1"/>
              </w:rPr>
              <w:t>- Земельный участок площадью 400 кв. м с кадастровым номером 47:29:0330001:1658, расположенный по адресу: Ленинградская область, Лужский муниципальный рай</w:t>
            </w:r>
            <w:r>
              <w:rPr>
                <w:color w:val="000000" w:themeColor="text1"/>
              </w:rPr>
              <w:t>он, Лужский муниципальный район</w:t>
            </w:r>
            <w:r w:rsidRPr="00736993">
              <w:rPr>
                <w:color w:val="000000" w:themeColor="text1"/>
              </w:rPr>
              <w:t>, Толмачевское г</w:t>
            </w:r>
            <w:r>
              <w:rPr>
                <w:color w:val="000000" w:themeColor="text1"/>
              </w:rPr>
              <w:t>ородское поселение, пос. Плоское</w:t>
            </w:r>
            <w:r w:rsidRPr="00736993">
              <w:rPr>
                <w:color w:val="000000" w:themeColor="text1"/>
              </w:rPr>
              <w:t>.</w:t>
            </w:r>
          </w:p>
          <w:p w:rsidR="00AF2573" w:rsidRPr="00736993" w:rsidRDefault="00AF2573" w:rsidP="00AF2573">
            <w:pPr>
              <w:tabs>
                <w:tab w:val="left" w:pos="1262"/>
              </w:tabs>
              <w:jc w:val="both"/>
              <w:rPr>
                <w:color w:val="000000" w:themeColor="text1"/>
              </w:rPr>
            </w:pPr>
            <w:r w:rsidRPr="00736993">
              <w:rPr>
                <w:color w:val="000000" w:themeColor="text1"/>
              </w:rPr>
              <w:t>- Земельный участок площадью 1200 кв. м с кадастровым номером 47:29:0330001:1663, расположенный по адресу: Ленинградская область, Лужский муниципальный район, Толмачевское городское поселение, пос. Плоское.</w:t>
            </w:r>
          </w:p>
          <w:p w:rsidR="00AF2573" w:rsidRPr="00E20381" w:rsidRDefault="00AF2573" w:rsidP="00AF2573">
            <w:pPr>
              <w:jc w:val="both"/>
              <w:rPr>
                <w:b/>
                <w:color w:val="000000" w:themeColor="text1"/>
              </w:rPr>
            </w:pPr>
            <w:r w:rsidRPr="00736993">
              <w:rPr>
                <w:color w:val="000000" w:themeColor="text1"/>
              </w:rPr>
              <w:t>- Земельный участок площадью 610 кв. м с кадастровым номером 47:29:0102002:1068, расположенный по адресу: Ленинградская область, Лужский муниципальный район, Лужское городское поселение, г. Луга, мик. Шалово.</w:t>
            </w:r>
          </w:p>
        </w:tc>
        <w:tc>
          <w:tcPr>
            <w:tcW w:w="3544" w:type="dxa"/>
          </w:tcPr>
          <w:p w:rsidR="00AF2573" w:rsidRPr="00736993" w:rsidRDefault="00AF2573" w:rsidP="00AF2573">
            <w:pPr>
              <w:rPr>
                <w:color w:val="000000" w:themeColor="text1"/>
              </w:rPr>
            </w:pPr>
            <w:r w:rsidRPr="00736993">
              <w:rPr>
                <w:color w:val="000000" w:themeColor="text1"/>
              </w:rPr>
              <w:lastRenderedPageBreak/>
              <w:t>Васина Л.А. – заведующий отделом по земельным ресурсам КУМИ</w:t>
            </w:r>
          </w:p>
        </w:tc>
      </w:tr>
      <w:tr w:rsidR="00AF2573" w:rsidRPr="0050091B" w:rsidTr="007C2C7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3" w:rsidRPr="0050091B" w:rsidRDefault="00AF2573" w:rsidP="00AF2573">
            <w:pPr>
              <w:ind w:right="-108"/>
              <w:jc w:val="center"/>
            </w:pPr>
            <w:r w:rsidRPr="0050091B">
              <w:rPr>
                <w:b/>
              </w:rPr>
              <w:t>15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3" w:rsidRPr="0050091B" w:rsidRDefault="00AF2573" w:rsidP="00AF2573">
            <w:pPr>
              <w:jc w:val="both"/>
            </w:pPr>
            <w:r w:rsidRPr="0050091B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AF2573" w:rsidRPr="0050091B" w:rsidRDefault="00AF2573" w:rsidP="00AF2573">
            <w:pPr>
              <w:jc w:val="both"/>
            </w:pPr>
            <w:r w:rsidRPr="0050091B">
              <w:t>Толмачевское городское поселение</w:t>
            </w:r>
          </w:p>
        </w:tc>
        <w:tc>
          <w:tcPr>
            <w:tcW w:w="3544" w:type="dxa"/>
          </w:tcPr>
          <w:p w:rsidR="00AF2573" w:rsidRPr="0050091B" w:rsidRDefault="00AF2573" w:rsidP="00AF2573">
            <w:pPr>
              <w:jc w:val="both"/>
            </w:pPr>
            <w:r w:rsidRPr="0050091B">
              <w:t>Васина Л.А. – заведующий отделом по земельным ресурсам КУМИ</w:t>
            </w:r>
          </w:p>
        </w:tc>
      </w:tr>
      <w:tr w:rsidR="00AF2573" w:rsidRPr="0050091B" w:rsidTr="007C2C7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3" w:rsidRPr="0050091B" w:rsidRDefault="00AF2573" w:rsidP="00AF2573">
            <w:pPr>
              <w:ind w:right="-108"/>
              <w:jc w:val="center"/>
              <w:rPr>
                <w:b/>
              </w:rPr>
            </w:pPr>
            <w:r w:rsidRPr="0050091B">
              <w:rPr>
                <w:b/>
              </w:rPr>
              <w:t xml:space="preserve">21 ноября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3" w:rsidRPr="0050091B" w:rsidRDefault="00AF2573" w:rsidP="00AF2573">
            <w:pPr>
              <w:jc w:val="both"/>
            </w:pPr>
            <w:r w:rsidRPr="0050091B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AF2573" w:rsidRPr="0050091B" w:rsidRDefault="00AF2573" w:rsidP="00AF2573">
            <w:pPr>
              <w:jc w:val="both"/>
            </w:pPr>
            <w:r w:rsidRPr="0050091B">
              <w:t>Заклинское сельское поселение, Мшинское сельское поселение</w:t>
            </w:r>
          </w:p>
        </w:tc>
        <w:tc>
          <w:tcPr>
            <w:tcW w:w="3544" w:type="dxa"/>
          </w:tcPr>
          <w:p w:rsidR="00AF2573" w:rsidRPr="0050091B" w:rsidRDefault="00AF2573" w:rsidP="00AF2573">
            <w:pPr>
              <w:jc w:val="both"/>
            </w:pPr>
            <w:r w:rsidRPr="0050091B">
              <w:t>Васина Л.А. – заведующий отделом по земельным ресурсам КУМИ</w:t>
            </w:r>
          </w:p>
        </w:tc>
      </w:tr>
      <w:tr w:rsidR="00AF2573" w:rsidRPr="00767E19" w:rsidTr="002F3209">
        <w:tc>
          <w:tcPr>
            <w:tcW w:w="10774" w:type="dxa"/>
            <w:gridSpan w:val="3"/>
          </w:tcPr>
          <w:p w:rsidR="00AF2573" w:rsidRPr="00767E19" w:rsidRDefault="00AF2573" w:rsidP="00AF2573">
            <w:pPr>
              <w:jc w:val="center"/>
              <w:rPr>
                <w:b/>
              </w:rPr>
            </w:pPr>
            <w:r w:rsidRPr="00767E19">
              <w:rPr>
                <w:b/>
              </w:rPr>
              <w:t>комитет экономического развития и ИД</w:t>
            </w:r>
          </w:p>
        </w:tc>
      </w:tr>
      <w:tr w:rsidR="00AF2573" w:rsidRPr="00767E19" w:rsidTr="007C2C76">
        <w:trPr>
          <w:trHeight w:val="329"/>
        </w:trPr>
        <w:tc>
          <w:tcPr>
            <w:tcW w:w="1843" w:type="dxa"/>
            <w:vAlign w:val="center"/>
          </w:tcPr>
          <w:p w:rsidR="00AF2573" w:rsidRPr="00767E19" w:rsidRDefault="00AF2573" w:rsidP="00AF2573">
            <w:pPr>
              <w:jc w:val="center"/>
              <w:rPr>
                <w:b/>
              </w:rPr>
            </w:pPr>
            <w:r w:rsidRPr="00767E19">
              <w:rPr>
                <w:b/>
              </w:rPr>
              <w:t>в течение месяца</w:t>
            </w:r>
          </w:p>
          <w:p w:rsidR="00AF2573" w:rsidRPr="00767E19" w:rsidRDefault="00AF2573" w:rsidP="00AF2573">
            <w:pPr>
              <w:jc w:val="center"/>
            </w:pPr>
            <w:r w:rsidRPr="00767E19">
              <w:t xml:space="preserve"> по мере необходимости</w:t>
            </w:r>
          </w:p>
        </w:tc>
        <w:tc>
          <w:tcPr>
            <w:tcW w:w="5387" w:type="dxa"/>
            <w:vAlign w:val="center"/>
          </w:tcPr>
          <w:p w:rsidR="00AF2573" w:rsidRPr="00767E19" w:rsidRDefault="00AF2573" w:rsidP="00AF2573">
            <w:pPr>
              <w:jc w:val="both"/>
              <w:rPr>
                <w:iCs w:val="0"/>
              </w:rPr>
            </w:pPr>
            <w:r w:rsidRPr="00767E19">
              <w:rPr>
                <w:iCs w:val="0"/>
              </w:rPr>
              <w:t>Выезд в организации и ИП с целью проверки целевого использования субсидий.</w:t>
            </w:r>
          </w:p>
        </w:tc>
        <w:tc>
          <w:tcPr>
            <w:tcW w:w="3544" w:type="dxa"/>
            <w:vMerge w:val="restart"/>
          </w:tcPr>
          <w:p w:rsidR="00AF2573" w:rsidRPr="00767E19" w:rsidRDefault="00AF2573" w:rsidP="00AF2573">
            <w:pPr>
              <w:jc w:val="both"/>
            </w:pPr>
            <w:r w:rsidRPr="00767E19">
              <w:t>Туманова Е.Е. – председатель комитета ЭР и ИД администрации ЛМР</w:t>
            </w:r>
          </w:p>
        </w:tc>
      </w:tr>
      <w:tr w:rsidR="00AF2573" w:rsidRPr="00767E19" w:rsidTr="007C2C76">
        <w:trPr>
          <w:trHeight w:val="329"/>
        </w:trPr>
        <w:tc>
          <w:tcPr>
            <w:tcW w:w="1843" w:type="dxa"/>
            <w:vAlign w:val="center"/>
          </w:tcPr>
          <w:p w:rsidR="00AF2573" w:rsidRPr="00767E19" w:rsidRDefault="00AF2573" w:rsidP="00AF2573">
            <w:pPr>
              <w:jc w:val="center"/>
              <w:rPr>
                <w:b/>
              </w:rPr>
            </w:pPr>
            <w:r w:rsidRPr="00767E19">
              <w:rPr>
                <w:b/>
                <w:iCs w:val="0"/>
              </w:rPr>
              <w:t>в течение месяца</w:t>
            </w:r>
          </w:p>
          <w:p w:rsidR="00AF2573" w:rsidRPr="00767E19" w:rsidRDefault="00AF2573" w:rsidP="00AF2573">
            <w:pPr>
              <w:jc w:val="center"/>
              <w:rPr>
                <w:iCs w:val="0"/>
              </w:rPr>
            </w:pPr>
            <w:r w:rsidRPr="00767E19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AF2573" w:rsidRPr="00767E19" w:rsidRDefault="00AF2573" w:rsidP="00AF2573">
            <w:pPr>
              <w:jc w:val="both"/>
              <w:rPr>
                <w:iCs w:val="0"/>
              </w:rPr>
            </w:pPr>
            <w:r w:rsidRPr="00767E19">
              <w:rPr>
                <w:iCs w:val="0"/>
              </w:rPr>
              <w:t>Заседание тарифной комиссии.</w:t>
            </w:r>
          </w:p>
        </w:tc>
        <w:tc>
          <w:tcPr>
            <w:tcW w:w="3544" w:type="dxa"/>
            <w:vMerge/>
          </w:tcPr>
          <w:p w:rsidR="00AF2573" w:rsidRPr="00767E19" w:rsidRDefault="00AF2573" w:rsidP="00AF2573">
            <w:pPr>
              <w:jc w:val="both"/>
            </w:pPr>
          </w:p>
        </w:tc>
      </w:tr>
      <w:tr w:rsidR="00AF2573" w:rsidRPr="00767E19" w:rsidTr="007C2C76">
        <w:trPr>
          <w:trHeight w:val="329"/>
        </w:trPr>
        <w:tc>
          <w:tcPr>
            <w:tcW w:w="1843" w:type="dxa"/>
            <w:vAlign w:val="center"/>
          </w:tcPr>
          <w:p w:rsidR="00AF2573" w:rsidRPr="00767E19" w:rsidRDefault="00AF2573" w:rsidP="00AF2573">
            <w:pPr>
              <w:jc w:val="center"/>
              <w:rPr>
                <w:b/>
              </w:rPr>
            </w:pPr>
            <w:r w:rsidRPr="00767E19">
              <w:rPr>
                <w:b/>
              </w:rPr>
              <w:t xml:space="preserve">в течение месяца </w:t>
            </w:r>
          </w:p>
          <w:p w:rsidR="00AF2573" w:rsidRPr="00767E19" w:rsidRDefault="00AF2573" w:rsidP="00AF2573">
            <w:pPr>
              <w:jc w:val="center"/>
            </w:pPr>
            <w:r w:rsidRPr="00767E19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AF2573" w:rsidRPr="00767E19" w:rsidRDefault="00AF2573" w:rsidP="00AF2573">
            <w:pPr>
              <w:jc w:val="both"/>
              <w:rPr>
                <w:iCs w:val="0"/>
              </w:rPr>
            </w:pPr>
            <w:r w:rsidRPr="00767E19">
              <w:rPr>
                <w:iCs w:val="0"/>
              </w:rPr>
              <w:t>Заседание комиссии по размещению нестационарных торговых объектов.</w:t>
            </w:r>
          </w:p>
        </w:tc>
        <w:tc>
          <w:tcPr>
            <w:tcW w:w="3544" w:type="dxa"/>
            <w:vMerge/>
          </w:tcPr>
          <w:p w:rsidR="00AF2573" w:rsidRPr="00767E19" w:rsidRDefault="00AF2573" w:rsidP="00AF2573">
            <w:pPr>
              <w:jc w:val="both"/>
            </w:pPr>
          </w:p>
        </w:tc>
      </w:tr>
      <w:tr w:rsidR="00AF2573" w:rsidRPr="00767E19" w:rsidTr="007C2C76">
        <w:trPr>
          <w:trHeight w:val="329"/>
        </w:trPr>
        <w:tc>
          <w:tcPr>
            <w:tcW w:w="1843" w:type="dxa"/>
            <w:vAlign w:val="center"/>
          </w:tcPr>
          <w:p w:rsidR="00AF2573" w:rsidRPr="00767E19" w:rsidRDefault="00AF2573" w:rsidP="00AF2573">
            <w:pPr>
              <w:jc w:val="center"/>
              <w:rPr>
                <w:b/>
              </w:rPr>
            </w:pPr>
            <w:r w:rsidRPr="00767E19">
              <w:rPr>
                <w:b/>
              </w:rPr>
              <w:t xml:space="preserve">в течение месяца </w:t>
            </w:r>
          </w:p>
          <w:p w:rsidR="00AF2573" w:rsidRPr="00767E19" w:rsidRDefault="00AF2573" w:rsidP="00AF2573">
            <w:pPr>
              <w:jc w:val="center"/>
            </w:pPr>
            <w:r w:rsidRPr="00767E19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AF2573" w:rsidRPr="00767E19" w:rsidRDefault="00AF2573" w:rsidP="00AF2573">
            <w:pPr>
              <w:jc w:val="both"/>
              <w:rPr>
                <w:iCs w:val="0"/>
              </w:rPr>
            </w:pPr>
            <w:r w:rsidRPr="00767E19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поселения.</w:t>
            </w:r>
          </w:p>
        </w:tc>
        <w:tc>
          <w:tcPr>
            <w:tcW w:w="3544" w:type="dxa"/>
            <w:vMerge/>
          </w:tcPr>
          <w:p w:rsidR="00AF2573" w:rsidRPr="00767E19" w:rsidRDefault="00AF2573" w:rsidP="00AF2573">
            <w:pPr>
              <w:jc w:val="both"/>
            </w:pPr>
          </w:p>
        </w:tc>
      </w:tr>
      <w:tr w:rsidR="00AF2573" w:rsidRPr="00767E19" w:rsidTr="007C2C76">
        <w:trPr>
          <w:trHeight w:val="329"/>
        </w:trPr>
        <w:tc>
          <w:tcPr>
            <w:tcW w:w="1843" w:type="dxa"/>
            <w:vAlign w:val="center"/>
          </w:tcPr>
          <w:p w:rsidR="00AF2573" w:rsidRPr="00767E19" w:rsidRDefault="00AF2573" w:rsidP="00AF2573">
            <w:pPr>
              <w:jc w:val="center"/>
              <w:rPr>
                <w:b/>
              </w:rPr>
            </w:pPr>
            <w:r w:rsidRPr="00767E19">
              <w:rPr>
                <w:b/>
              </w:rPr>
              <w:t xml:space="preserve">в течение месяца </w:t>
            </w:r>
          </w:p>
          <w:p w:rsidR="00AF2573" w:rsidRPr="00767E19" w:rsidRDefault="00AF2573" w:rsidP="00AF2573">
            <w:pPr>
              <w:jc w:val="center"/>
            </w:pPr>
            <w:r w:rsidRPr="00767E19"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AF2573" w:rsidRPr="00767E19" w:rsidRDefault="00AF2573" w:rsidP="00AF2573">
            <w:pPr>
              <w:jc w:val="both"/>
              <w:rPr>
                <w:iCs w:val="0"/>
              </w:rPr>
            </w:pPr>
            <w:r w:rsidRPr="00767E19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района.</w:t>
            </w:r>
          </w:p>
        </w:tc>
        <w:tc>
          <w:tcPr>
            <w:tcW w:w="3544" w:type="dxa"/>
            <w:vMerge/>
          </w:tcPr>
          <w:p w:rsidR="00AF2573" w:rsidRPr="00767E19" w:rsidRDefault="00AF2573" w:rsidP="00AF2573">
            <w:pPr>
              <w:jc w:val="both"/>
            </w:pPr>
          </w:p>
        </w:tc>
      </w:tr>
      <w:tr w:rsidR="00AF2573" w:rsidRPr="00491201" w:rsidTr="002F3209">
        <w:tc>
          <w:tcPr>
            <w:tcW w:w="10774" w:type="dxa"/>
            <w:gridSpan w:val="3"/>
          </w:tcPr>
          <w:p w:rsidR="00AF2573" w:rsidRPr="00491201" w:rsidRDefault="00AF2573" w:rsidP="00AF2573">
            <w:pPr>
              <w:jc w:val="center"/>
              <w:rPr>
                <w:b/>
              </w:rPr>
            </w:pPr>
            <w:r w:rsidRPr="00491201">
              <w:rPr>
                <w:b/>
              </w:rPr>
              <w:t>отдел АПК</w:t>
            </w:r>
          </w:p>
        </w:tc>
      </w:tr>
      <w:tr w:rsidR="00AF2573" w:rsidRPr="00491201" w:rsidTr="00491201">
        <w:trPr>
          <w:trHeight w:val="481"/>
        </w:trPr>
        <w:tc>
          <w:tcPr>
            <w:tcW w:w="1843" w:type="dxa"/>
            <w:vAlign w:val="center"/>
          </w:tcPr>
          <w:p w:rsidR="00AF2573" w:rsidRPr="00491201" w:rsidRDefault="00AF2573" w:rsidP="00AF2573">
            <w:pPr>
              <w:jc w:val="center"/>
              <w:rPr>
                <w:b/>
                <w:iCs w:val="0"/>
              </w:rPr>
            </w:pPr>
            <w:r w:rsidRPr="00491201">
              <w:rPr>
                <w:b/>
                <w:iCs w:val="0"/>
              </w:rPr>
              <w:t xml:space="preserve">в течение месяца </w:t>
            </w:r>
          </w:p>
          <w:p w:rsidR="00AF2573" w:rsidRPr="00491201" w:rsidRDefault="00AF2573" w:rsidP="00AF2573">
            <w:pPr>
              <w:jc w:val="center"/>
              <w:rPr>
                <w:iCs w:val="0"/>
              </w:rPr>
            </w:pPr>
            <w:r w:rsidRPr="00491201">
              <w:rPr>
                <w:iCs w:val="0"/>
              </w:rPr>
              <w:t xml:space="preserve">по </w:t>
            </w:r>
            <w:r w:rsidRPr="00491201">
              <w:rPr>
                <w:iCs w:val="0"/>
              </w:rPr>
              <w:lastRenderedPageBreak/>
              <w:t xml:space="preserve">согласованию </w:t>
            </w:r>
          </w:p>
        </w:tc>
        <w:tc>
          <w:tcPr>
            <w:tcW w:w="5387" w:type="dxa"/>
            <w:vAlign w:val="center"/>
          </w:tcPr>
          <w:p w:rsidR="00AF2573" w:rsidRPr="00491201" w:rsidRDefault="00AF2573" w:rsidP="00AF2573">
            <w:pPr>
              <w:jc w:val="both"/>
              <w:rPr>
                <w:iCs w:val="0"/>
              </w:rPr>
            </w:pPr>
            <w:r w:rsidRPr="00491201">
              <w:rPr>
                <w:iCs w:val="0"/>
              </w:rPr>
              <w:lastRenderedPageBreak/>
              <w:t>Выезд в сельскохозяйственные предприятия, К(Ф)Х с целью мониторинга производственной деятельности.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2573" w:rsidRPr="00491201" w:rsidRDefault="00AF2573" w:rsidP="00AF2573">
            <w:pPr>
              <w:jc w:val="both"/>
            </w:pPr>
            <w:r w:rsidRPr="00491201">
              <w:t>Алексеева Н.С. – заведующий отделом АПК</w:t>
            </w:r>
          </w:p>
        </w:tc>
      </w:tr>
      <w:tr w:rsidR="00AF2573" w:rsidRPr="00491201" w:rsidTr="00491201">
        <w:trPr>
          <w:trHeight w:val="481"/>
        </w:trPr>
        <w:tc>
          <w:tcPr>
            <w:tcW w:w="1843" w:type="dxa"/>
            <w:vAlign w:val="center"/>
          </w:tcPr>
          <w:p w:rsidR="00AF2573" w:rsidRPr="00491201" w:rsidRDefault="00AF2573" w:rsidP="00AF2573">
            <w:pPr>
              <w:jc w:val="center"/>
              <w:rPr>
                <w:b/>
                <w:iCs w:val="0"/>
              </w:rPr>
            </w:pPr>
            <w:r w:rsidRPr="00491201">
              <w:rPr>
                <w:b/>
                <w:iCs w:val="0"/>
              </w:rPr>
              <w:t>в течение месяца</w:t>
            </w:r>
          </w:p>
          <w:p w:rsidR="00AF2573" w:rsidRPr="00491201" w:rsidRDefault="00AF2573" w:rsidP="00AF2573">
            <w:pPr>
              <w:jc w:val="center"/>
              <w:rPr>
                <w:iCs w:val="0"/>
              </w:rPr>
            </w:pPr>
            <w:r w:rsidRPr="00491201">
              <w:rPr>
                <w:iCs w:val="0"/>
              </w:rPr>
              <w:t>по графику</w:t>
            </w:r>
          </w:p>
        </w:tc>
        <w:tc>
          <w:tcPr>
            <w:tcW w:w="5387" w:type="dxa"/>
            <w:vAlign w:val="center"/>
          </w:tcPr>
          <w:p w:rsidR="00AF2573" w:rsidRPr="00491201" w:rsidRDefault="00AF2573" w:rsidP="00AF2573">
            <w:pPr>
              <w:jc w:val="both"/>
              <w:rPr>
                <w:iCs w:val="0"/>
              </w:rPr>
            </w:pPr>
            <w:r w:rsidRPr="00491201">
              <w:rPr>
                <w:iCs w:val="0"/>
              </w:rPr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544" w:type="dxa"/>
            <w:vMerge/>
            <w:shd w:val="clear" w:color="auto" w:fill="auto"/>
          </w:tcPr>
          <w:p w:rsidR="00AF2573" w:rsidRPr="00491201" w:rsidRDefault="00AF2573" w:rsidP="00AF2573">
            <w:pPr>
              <w:jc w:val="both"/>
            </w:pPr>
          </w:p>
        </w:tc>
      </w:tr>
      <w:tr w:rsidR="00AF2573" w:rsidRPr="00491201" w:rsidTr="007C2C76">
        <w:trPr>
          <w:trHeight w:val="481"/>
        </w:trPr>
        <w:tc>
          <w:tcPr>
            <w:tcW w:w="1843" w:type="dxa"/>
            <w:vAlign w:val="center"/>
          </w:tcPr>
          <w:p w:rsidR="00AF2573" w:rsidRPr="00491201" w:rsidRDefault="00AF2573" w:rsidP="00AF2573">
            <w:pPr>
              <w:jc w:val="center"/>
              <w:rPr>
                <w:b/>
                <w:iCs w:val="0"/>
              </w:rPr>
            </w:pPr>
            <w:r w:rsidRPr="00491201">
              <w:rPr>
                <w:b/>
                <w:iCs w:val="0"/>
              </w:rPr>
              <w:t xml:space="preserve">в течение месяца </w:t>
            </w:r>
          </w:p>
          <w:p w:rsidR="00AF2573" w:rsidRPr="00491201" w:rsidRDefault="00AF2573" w:rsidP="00AF2573">
            <w:pPr>
              <w:jc w:val="center"/>
              <w:rPr>
                <w:iCs w:val="0"/>
              </w:rPr>
            </w:pPr>
            <w:r w:rsidRPr="00491201">
              <w:rPr>
                <w:iCs w:val="0"/>
              </w:rPr>
              <w:t>по согласованию</w:t>
            </w:r>
          </w:p>
        </w:tc>
        <w:tc>
          <w:tcPr>
            <w:tcW w:w="5387" w:type="dxa"/>
            <w:vAlign w:val="center"/>
          </w:tcPr>
          <w:p w:rsidR="00AF2573" w:rsidRPr="00491201" w:rsidRDefault="00AF2573" w:rsidP="00AF2573">
            <w:pPr>
              <w:jc w:val="both"/>
              <w:rPr>
                <w:iCs w:val="0"/>
              </w:rPr>
            </w:pPr>
            <w:r w:rsidRPr="00491201">
              <w:rPr>
                <w:iCs w:val="0"/>
              </w:rPr>
              <w:t>Выезд в К(Ф)Х и ЛПХ граждан, занимающихся содержанием и разведением свиней.</w:t>
            </w:r>
            <w:r w:rsidRPr="00491201">
              <w:t xml:space="preserve"> </w:t>
            </w:r>
          </w:p>
        </w:tc>
        <w:tc>
          <w:tcPr>
            <w:tcW w:w="3544" w:type="dxa"/>
            <w:vMerge/>
            <w:shd w:val="clear" w:color="auto" w:fill="auto"/>
          </w:tcPr>
          <w:p w:rsidR="00AF2573" w:rsidRPr="00491201" w:rsidRDefault="00AF2573" w:rsidP="00AF2573">
            <w:pPr>
              <w:jc w:val="both"/>
            </w:pPr>
          </w:p>
        </w:tc>
      </w:tr>
      <w:tr w:rsidR="00AF2573" w:rsidRPr="00491201" w:rsidTr="007C2C76">
        <w:trPr>
          <w:trHeight w:val="481"/>
        </w:trPr>
        <w:tc>
          <w:tcPr>
            <w:tcW w:w="1843" w:type="dxa"/>
            <w:vAlign w:val="center"/>
          </w:tcPr>
          <w:p w:rsidR="00AF2573" w:rsidRPr="00491201" w:rsidRDefault="00AF2573" w:rsidP="00AF2573">
            <w:pPr>
              <w:jc w:val="center"/>
              <w:rPr>
                <w:iCs w:val="0"/>
              </w:rPr>
            </w:pPr>
            <w:r w:rsidRPr="00491201">
              <w:rPr>
                <w:b/>
                <w:iCs w:val="0"/>
              </w:rPr>
              <w:t>в течение месяца</w:t>
            </w:r>
            <w:r w:rsidRPr="00491201">
              <w:rPr>
                <w:iCs w:val="0"/>
              </w:rPr>
              <w:t xml:space="preserve"> согласно графика</w:t>
            </w:r>
          </w:p>
        </w:tc>
        <w:tc>
          <w:tcPr>
            <w:tcW w:w="5387" w:type="dxa"/>
            <w:vAlign w:val="center"/>
          </w:tcPr>
          <w:p w:rsidR="00AF2573" w:rsidRPr="00491201" w:rsidRDefault="00AF2573" w:rsidP="00AF2573">
            <w:pPr>
              <w:jc w:val="both"/>
              <w:rPr>
                <w:iCs w:val="0"/>
              </w:rPr>
            </w:pPr>
            <w:r w:rsidRPr="00491201">
              <w:rPr>
                <w:iCs w:val="0"/>
              </w:rPr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491201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AF2573" w:rsidRPr="00491201" w:rsidRDefault="00AF2573" w:rsidP="00AF2573">
            <w:pPr>
              <w:jc w:val="both"/>
            </w:pPr>
          </w:p>
        </w:tc>
      </w:tr>
      <w:tr w:rsidR="00AF2573" w:rsidRPr="00491201" w:rsidTr="007C2C76">
        <w:trPr>
          <w:trHeight w:val="481"/>
        </w:trPr>
        <w:tc>
          <w:tcPr>
            <w:tcW w:w="1843" w:type="dxa"/>
            <w:vAlign w:val="center"/>
          </w:tcPr>
          <w:p w:rsidR="00AF2573" w:rsidRPr="00491201" w:rsidRDefault="00AF2573" w:rsidP="00AF2573">
            <w:pPr>
              <w:jc w:val="center"/>
              <w:rPr>
                <w:b/>
                <w:iCs w:val="0"/>
              </w:rPr>
            </w:pPr>
            <w:r w:rsidRPr="00491201">
              <w:rPr>
                <w:b/>
                <w:iCs w:val="0"/>
              </w:rPr>
              <w:t>в течение месяца</w:t>
            </w:r>
          </w:p>
          <w:p w:rsidR="00AF2573" w:rsidRPr="00491201" w:rsidRDefault="00AF2573" w:rsidP="00AF2573">
            <w:pPr>
              <w:jc w:val="center"/>
              <w:rPr>
                <w:iCs w:val="0"/>
              </w:rPr>
            </w:pPr>
            <w:r w:rsidRPr="00491201">
              <w:rPr>
                <w:iCs w:val="0"/>
              </w:rPr>
              <w:t>по мере необходимости</w:t>
            </w:r>
          </w:p>
        </w:tc>
        <w:tc>
          <w:tcPr>
            <w:tcW w:w="5387" w:type="dxa"/>
            <w:vAlign w:val="center"/>
          </w:tcPr>
          <w:p w:rsidR="00AF2573" w:rsidRPr="00491201" w:rsidRDefault="00AF2573" w:rsidP="00AF2573">
            <w:pPr>
              <w:jc w:val="both"/>
              <w:rPr>
                <w:iCs w:val="0"/>
              </w:rPr>
            </w:pPr>
            <w:r w:rsidRPr="00491201">
              <w:rPr>
                <w:iCs w:val="0"/>
              </w:rPr>
              <w:t>Заседание противоэпизоотической комиссии.</w:t>
            </w:r>
          </w:p>
        </w:tc>
        <w:tc>
          <w:tcPr>
            <w:tcW w:w="3544" w:type="dxa"/>
            <w:vMerge/>
            <w:shd w:val="clear" w:color="auto" w:fill="auto"/>
          </w:tcPr>
          <w:p w:rsidR="00AF2573" w:rsidRPr="00491201" w:rsidRDefault="00AF2573" w:rsidP="00AF2573">
            <w:pPr>
              <w:jc w:val="both"/>
            </w:pPr>
          </w:p>
        </w:tc>
      </w:tr>
      <w:tr w:rsidR="00AF2573" w:rsidRPr="00847ED5" w:rsidTr="002F3209">
        <w:tc>
          <w:tcPr>
            <w:tcW w:w="10774" w:type="dxa"/>
            <w:gridSpan w:val="3"/>
          </w:tcPr>
          <w:p w:rsidR="00AF2573" w:rsidRPr="00847ED5" w:rsidRDefault="00AF2573" w:rsidP="00AF2573">
            <w:pPr>
              <w:jc w:val="center"/>
              <w:rPr>
                <w:b/>
              </w:rPr>
            </w:pPr>
            <w:r w:rsidRPr="00847ED5">
              <w:rPr>
                <w:b/>
              </w:rPr>
              <w:t>отдел архитектуры и градостроительства</w:t>
            </w:r>
          </w:p>
        </w:tc>
      </w:tr>
      <w:tr w:rsidR="00AF2573" w:rsidRPr="00847ED5" w:rsidTr="002F3209">
        <w:tc>
          <w:tcPr>
            <w:tcW w:w="1843" w:type="dxa"/>
          </w:tcPr>
          <w:p w:rsidR="00AF2573" w:rsidRPr="00847ED5" w:rsidRDefault="00AF2573" w:rsidP="00AF2573">
            <w:pPr>
              <w:jc w:val="center"/>
              <w:rPr>
                <w:b/>
              </w:rPr>
            </w:pPr>
            <w:r w:rsidRPr="00847ED5">
              <w:rPr>
                <w:b/>
              </w:rPr>
              <w:t xml:space="preserve">в течение месяца </w:t>
            </w:r>
          </w:p>
          <w:p w:rsidR="00AF2573" w:rsidRPr="00847ED5" w:rsidRDefault="00AF2573" w:rsidP="00AF2573">
            <w:pPr>
              <w:jc w:val="center"/>
            </w:pPr>
            <w:r w:rsidRPr="00847ED5">
              <w:t>10.00</w:t>
            </w:r>
          </w:p>
          <w:p w:rsidR="00AF2573" w:rsidRPr="00847ED5" w:rsidRDefault="00AF2573" w:rsidP="00AF2573">
            <w:pPr>
              <w:jc w:val="center"/>
            </w:pPr>
            <w:r w:rsidRPr="00847ED5">
              <w:t>кабинет № 102</w:t>
            </w:r>
          </w:p>
          <w:p w:rsidR="00AF2573" w:rsidRPr="00847ED5" w:rsidRDefault="00AF2573" w:rsidP="00AF2573">
            <w:pPr>
              <w:jc w:val="center"/>
            </w:pPr>
            <w:r w:rsidRPr="00847ED5">
              <w:t>по мере необходимости</w:t>
            </w:r>
          </w:p>
        </w:tc>
        <w:tc>
          <w:tcPr>
            <w:tcW w:w="5387" w:type="dxa"/>
          </w:tcPr>
          <w:p w:rsidR="00AF2573" w:rsidRPr="00847ED5" w:rsidRDefault="00AF2573" w:rsidP="00AF2573">
            <w:pPr>
              <w:jc w:val="both"/>
              <w:rPr>
                <w:iCs w:val="0"/>
              </w:rPr>
            </w:pPr>
            <w:r w:rsidRPr="00847ED5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2573" w:rsidRPr="00847ED5" w:rsidRDefault="00AF2573" w:rsidP="00AF2573">
            <w:pPr>
              <w:jc w:val="both"/>
            </w:pPr>
            <w:r w:rsidRPr="00847ED5">
              <w:t>Япаев С.А. – заведующий отделом архитектуры и градостроительства администрации ЛМР</w:t>
            </w:r>
          </w:p>
        </w:tc>
      </w:tr>
      <w:tr w:rsidR="00AF2573" w:rsidRPr="00847ED5" w:rsidTr="002F3209">
        <w:tc>
          <w:tcPr>
            <w:tcW w:w="1843" w:type="dxa"/>
          </w:tcPr>
          <w:p w:rsidR="00AF2573" w:rsidRPr="00847ED5" w:rsidRDefault="00AF2573" w:rsidP="00AF2573">
            <w:pPr>
              <w:jc w:val="center"/>
              <w:rPr>
                <w:b/>
              </w:rPr>
            </w:pPr>
            <w:r w:rsidRPr="00847ED5">
              <w:rPr>
                <w:b/>
              </w:rPr>
              <w:t xml:space="preserve">в течение месяца </w:t>
            </w:r>
          </w:p>
          <w:p w:rsidR="00AF2573" w:rsidRPr="00847ED5" w:rsidRDefault="00AF2573" w:rsidP="00AF2573">
            <w:pPr>
              <w:jc w:val="center"/>
            </w:pPr>
            <w:r w:rsidRPr="00847ED5">
              <w:t>10.00</w:t>
            </w:r>
          </w:p>
          <w:p w:rsidR="00AF2573" w:rsidRPr="00847ED5" w:rsidRDefault="00AF2573" w:rsidP="00AF2573">
            <w:pPr>
              <w:jc w:val="center"/>
            </w:pPr>
            <w:r w:rsidRPr="00847ED5">
              <w:t>кабинет № 102</w:t>
            </w:r>
          </w:p>
          <w:p w:rsidR="00AF2573" w:rsidRPr="00847ED5" w:rsidRDefault="00AF2573" w:rsidP="00AF2573">
            <w:pPr>
              <w:jc w:val="center"/>
            </w:pPr>
            <w:r w:rsidRPr="00847ED5">
              <w:t>по мере необходимости</w:t>
            </w:r>
          </w:p>
        </w:tc>
        <w:tc>
          <w:tcPr>
            <w:tcW w:w="5387" w:type="dxa"/>
          </w:tcPr>
          <w:p w:rsidR="00AF2573" w:rsidRPr="00847ED5" w:rsidRDefault="00AF2573" w:rsidP="00AF2573">
            <w:pPr>
              <w:jc w:val="both"/>
              <w:rPr>
                <w:iCs w:val="0"/>
              </w:rPr>
            </w:pPr>
            <w:r w:rsidRPr="00847ED5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AF2573" w:rsidRPr="00847ED5" w:rsidRDefault="00AF2573" w:rsidP="00AF2573"/>
        </w:tc>
      </w:tr>
      <w:tr w:rsidR="00AF2573" w:rsidRPr="00847ED5" w:rsidTr="002F3209">
        <w:tc>
          <w:tcPr>
            <w:tcW w:w="10774" w:type="dxa"/>
            <w:gridSpan w:val="3"/>
          </w:tcPr>
          <w:p w:rsidR="00AF2573" w:rsidRPr="00847ED5" w:rsidRDefault="00AF2573" w:rsidP="00AF2573">
            <w:pPr>
              <w:jc w:val="center"/>
            </w:pPr>
            <w:r w:rsidRPr="00847ED5">
              <w:rPr>
                <w:b/>
              </w:rPr>
              <w:t>отдел молодежной политики, спорта и культуры</w:t>
            </w:r>
          </w:p>
        </w:tc>
      </w:tr>
      <w:tr w:rsidR="00AF2573" w:rsidRPr="00847ED5" w:rsidTr="002F3209">
        <w:tc>
          <w:tcPr>
            <w:tcW w:w="1843" w:type="dxa"/>
          </w:tcPr>
          <w:p w:rsidR="00AF2573" w:rsidRPr="00847ED5" w:rsidRDefault="00AF2573" w:rsidP="00AF2573">
            <w:pPr>
              <w:ind w:right="34"/>
            </w:pPr>
            <w:r w:rsidRPr="00847ED5">
              <w:rPr>
                <w:b/>
              </w:rPr>
              <w:t>Дата и время уточняются</w:t>
            </w:r>
          </w:p>
        </w:tc>
        <w:tc>
          <w:tcPr>
            <w:tcW w:w="5387" w:type="dxa"/>
          </w:tcPr>
          <w:p w:rsidR="00AF2573" w:rsidRPr="00847ED5" w:rsidRDefault="00AF2573" w:rsidP="00AF2573">
            <w:pPr>
              <w:jc w:val="both"/>
              <w:rPr>
                <w:bCs/>
              </w:rPr>
            </w:pPr>
            <w:r w:rsidRPr="00847ED5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544" w:type="dxa"/>
            <w:shd w:val="clear" w:color="auto" w:fill="auto"/>
          </w:tcPr>
          <w:p w:rsidR="00AF2573" w:rsidRPr="00847ED5" w:rsidRDefault="00AF2573" w:rsidP="00AF2573">
            <w:pPr>
              <w:jc w:val="both"/>
            </w:pPr>
            <w:r w:rsidRPr="00847ED5">
              <w:t>Жолобов Д.А. – заведующий отделом молодежной политики, спорта и культуры администрации ЛМР</w:t>
            </w:r>
          </w:p>
        </w:tc>
      </w:tr>
    </w:tbl>
    <w:p w:rsidR="007F422C" w:rsidRPr="0063048F" w:rsidRDefault="007F422C" w:rsidP="00571307">
      <w:pPr>
        <w:jc w:val="center"/>
        <w:rPr>
          <w:b/>
          <w:highlight w:val="yellow"/>
        </w:rPr>
      </w:pPr>
    </w:p>
    <w:p w:rsidR="009F6FF9" w:rsidRPr="0063048F" w:rsidRDefault="009F6FF9" w:rsidP="00571307">
      <w:pPr>
        <w:jc w:val="center"/>
        <w:rPr>
          <w:b/>
        </w:rPr>
      </w:pPr>
      <w:r w:rsidRPr="0063048F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63048F" w:rsidRDefault="009F6FF9" w:rsidP="00571307">
      <w:pPr>
        <w:jc w:val="center"/>
        <w:rPr>
          <w:b/>
        </w:rPr>
      </w:pPr>
      <w:r w:rsidRPr="0063048F">
        <w:rPr>
          <w:b/>
        </w:rPr>
        <w:t xml:space="preserve"> в </w:t>
      </w:r>
      <w:r w:rsidR="0063048F" w:rsidRPr="0063048F">
        <w:rPr>
          <w:b/>
        </w:rPr>
        <w:t>ноябре</w:t>
      </w:r>
      <w:r w:rsidRPr="0063048F">
        <w:rPr>
          <w:b/>
        </w:rPr>
        <w:t xml:space="preserve"> 20</w:t>
      </w:r>
      <w:r w:rsidR="00ED74EE" w:rsidRPr="0063048F">
        <w:rPr>
          <w:b/>
        </w:rPr>
        <w:t>2</w:t>
      </w:r>
      <w:r w:rsidR="00547E49" w:rsidRPr="0063048F">
        <w:rPr>
          <w:b/>
        </w:rPr>
        <w:t>3</w:t>
      </w:r>
      <w:r w:rsidR="00EE7281" w:rsidRPr="0063048F">
        <w:rPr>
          <w:b/>
        </w:rPr>
        <w:t xml:space="preserve"> </w:t>
      </w:r>
      <w:r w:rsidRPr="0063048F">
        <w:rPr>
          <w:b/>
        </w:rPr>
        <w:t>года</w:t>
      </w:r>
    </w:p>
    <w:p w:rsidR="007F422C" w:rsidRPr="0063048F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63048F" w:rsidRPr="0063048F" w:rsidTr="001B2321">
        <w:tc>
          <w:tcPr>
            <w:tcW w:w="458" w:type="dxa"/>
          </w:tcPr>
          <w:p w:rsidR="009F6FF9" w:rsidRPr="0063048F" w:rsidRDefault="009F6FF9" w:rsidP="00571307">
            <w:pPr>
              <w:jc w:val="center"/>
              <w:rPr>
                <w:b/>
              </w:rPr>
            </w:pPr>
            <w:r w:rsidRPr="0063048F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63048F" w:rsidRDefault="009F6FF9" w:rsidP="00571307">
            <w:pPr>
              <w:jc w:val="center"/>
              <w:rPr>
                <w:b/>
              </w:rPr>
            </w:pPr>
            <w:r w:rsidRPr="0063048F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63048F" w:rsidRDefault="009F6FF9" w:rsidP="00571307">
            <w:pPr>
              <w:jc w:val="center"/>
              <w:rPr>
                <w:b/>
              </w:rPr>
            </w:pPr>
            <w:r w:rsidRPr="0063048F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63048F" w:rsidRDefault="009F6FF9" w:rsidP="00571307">
            <w:pPr>
              <w:jc w:val="center"/>
              <w:rPr>
                <w:b/>
              </w:rPr>
            </w:pPr>
            <w:r w:rsidRPr="0063048F">
              <w:rPr>
                <w:b/>
              </w:rPr>
              <w:t>Дата</w:t>
            </w:r>
            <w:r w:rsidR="006A648D" w:rsidRPr="0063048F">
              <w:rPr>
                <w:b/>
              </w:rPr>
              <w:t xml:space="preserve"> образования</w:t>
            </w:r>
          </w:p>
        </w:tc>
      </w:tr>
      <w:tr w:rsidR="0063048F" w:rsidRPr="0063048F" w:rsidTr="001B2321">
        <w:tc>
          <w:tcPr>
            <w:tcW w:w="458" w:type="dxa"/>
          </w:tcPr>
          <w:p w:rsidR="0063048F" w:rsidRPr="0063048F" w:rsidRDefault="0063048F" w:rsidP="0063048F">
            <w:pPr>
              <w:jc w:val="center"/>
            </w:pPr>
            <w:r w:rsidRPr="0063048F">
              <w:t>1</w:t>
            </w:r>
          </w:p>
        </w:tc>
        <w:tc>
          <w:tcPr>
            <w:tcW w:w="7339" w:type="dxa"/>
          </w:tcPr>
          <w:p w:rsidR="0063048F" w:rsidRPr="0063048F" w:rsidRDefault="0063048F" w:rsidP="006304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bdr w:val="nil"/>
              </w:rPr>
            </w:pPr>
            <w:r w:rsidRPr="0063048F">
              <w:rPr>
                <w:bdr w:val="nil"/>
              </w:rPr>
              <w:t>МКУ «Лужский киноцентр «Смена»</w:t>
            </w:r>
          </w:p>
        </w:tc>
        <w:tc>
          <w:tcPr>
            <w:tcW w:w="1134" w:type="dxa"/>
          </w:tcPr>
          <w:p w:rsidR="0063048F" w:rsidRPr="0063048F" w:rsidRDefault="0063048F" w:rsidP="0063048F">
            <w:pPr>
              <w:jc w:val="center"/>
            </w:pPr>
            <w:r w:rsidRPr="0063048F">
              <w:t>110</w:t>
            </w:r>
          </w:p>
        </w:tc>
        <w:tc>
          <w:tcPr>
            <w:tcW w:w="1782" w:type="dxa"/>
          </w:tcPr>
          <w:p w:rsidR="0063048F" w:rsidRPr="0063048F" w:rsidRDefault="0063048F" w:rsidP="006304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bdr w:val="nil"/>
              </w:rPr>
            </w:pPr>
            <w:r w:rsidRPr="0063048F">
              <w:rPr>
                <w:bdr w:val="nil"/>
              </w:rPr>
              <w:t>10.11.1913</w:t>
            </w:r>
          </w:p>
        </w:tc>
      </w:tr>
      <w:tr w:rsidR="0063048F" w:rsidRPr="0063048F" w:rsidTr="001B2321">
        <w:tc>
          <w:tcPr>
            <w:tcW w:w="458" w:type="dxa"/>
          </w:tcPr>
          <w:p w:rsidR="0063048F" w:rsidRPr="0063048F" w:rsidRDefault="0063048F" w:rsidP="0063048F">
            <w:pPr>
              <w:jc w:val="center"/>
            </w:pPr>
          </w:p>
        </w:tc>
        <w:tc>
          <w:tcPr>
            <w:tcW w:w="7339" w:type="dxa"/>
          </w:tcPr>
          <w:p w:rsidR="0063048F" w:rsidRPr="0063048F" w:rsidRDefault="0063048F" w:rsidP="0063048F">
            <w:pPr>
              <w:jc w:val="center"/>
            </w:pPr>
            <w:r w:rsidRPr="0063048F">
              <w:t>КДЦ «Торжество» Оредежского СП</w:t>
            </w:r>
          </w:p>
        </w:tc>
        <w:tc>
          <w:tcPr>
            <w:tcW w:w="1134" w:type="dxa"/>
          </w:tcPr>
          <w:p w:rsidR="0063048F" w:rsidRPr="0063048F" w:rsidRDefault="008C45FD" w:rsidP="0063048F">
            <w:pPr>
              <w:jc w:val="center"/>
            </w:pPr>
            <w:r>
              <w:t>85</w:t>
            </w:r>
          </w:p>
        </w:tc>
        <w:tc>
          <w:tcPr>
            <w:tcW w:w="1782" w:type="dxa"/>
          </w:tcPr>
          <w:p w:rsidR="0063048F" w:rsidRPr="0063048F" w:rsidRDefault="008C45FD" w:rsidP="008C45FD">
            <w:pPr>
              <w:contextualSpacing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24.11.</w:t>
            </w:r>
            <w:r w:rsidR="0063048F" w:rsidRPr="0063048F">
              <w:rPr>
                <w:bdr w:val="none" w:sz="0" w:space="0" w:color="auto" w:frame="1"/>
              </w:rPr>
              <w:t>1938</w:t>
            </w:r>
          </w:p>
        </w:tc>
      </w:tr>
    </w:tbl>
    <w:p w:rsidR="004171DC" w:rsidRPr="0063048F" w:rsidRDefault="004171DC" w:rsidP="00571307">
      <w:pPr>
        <w:jc w:val="right"/>
        <w:rPr>
          <w:highlight w:val="yellow"/>
        </w:rPr>
        <w:sectPr w:rsidR="004171DC" w:rsidRPr="0063048F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4853"/>
        <w:gridCol w:w="2161"/>
      </w:tblGrid>
      <w:tr w:rsidR="00491201" w:rsidRPr="00AF2573" w:rsidTr="00AF2573">
        <w:trPr>
          <w:trHeight w:val="195"/>
          <w:jc w:val="center"/>
        </w:trPr>
        <w:tc>
          <w:tcPr>
            <w:tcW w:w="3922" w:type="dxa"/>
            <w:vAlign w:val="center"/>
          </w:tcPr>
          <w:p w:rsidR="00491201" w:rsidRPr="00AF2573" w:rsidRDefault="00491201" w:rsidP="00491201">
            <w:pPr>
              <w:jc w:val="center"/>
              <w:rPr>
                <w:b/>
                <w:sz w:val="22"/>
                <w:szCs w:val="22"/>
              </w:rPr>
            </w:pPr>
            <w:r w:rsidRPr="00AF2573">
              <w:rPr>
                <w:b/>
                <w:sz w:val="22"/>
                <w:szCs w:val="22"/>
              </w:rPr>
              <w:t>Дата и место</w:t>
            </w:r>
          </w:p>
          <w:p w:rsidR="00491201" w:rsidRPr="00AF2573" w:rsidRDefault="00491201" w:rsidP="00491201">
            <w:pPr>
              <w:jc w:val="center"/>
              <w:rPr>
                <w:b/>
                <w:sz w:val="22"/>
                <w:szCs w:val="22"/>
              </w:rPr>
            </w:pPr>
            <w:r w:rsidRPr="00AF2573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4853" w:type="dxa"/>
            <w:vAlign w:val="center"/>
          </w:tcPr>
          <w:p w:rsidR="00491201" w:rsidRPr="00AF2573" w:rsidRDefault="00491201" w:rsidP="0049120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AF2573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1" w:type="dxa"/>
            <w:vAlign w:val="center"/>
          </w:tcPr>
          <w:p w:rsidR="00491201" w:rsidRPr="00AF2573" w:rsidRDefault="00491201" w:rsidP="00491201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AF2573">
              <w:rPr>
                <w:b/>
                <w:color w:val="000000"/>
                <w:spacing w:val="1"/>
                <w:sz w:val="22"/>
                <w:szCs w:val="22"/>
              </w:rPr>
              <w:t>Ответственные исполнители</w:t>
            </w:r>
          </w:p>
        </w:tc>
      </w:tr>
      <w:tr w:rsidR="00755815" w:rsidRPr="00AF2573" w:rsidTr="00AF2573">
        <w:trPr>
          <w:trHeight w:val="783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01.11.2023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13:00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Спектакль «Ура детвора» театральная студия «Киноактёр»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(для детей от 6 лет, 100 чел.)</w:t>
            </w:r>
          </w:p>
        </w:tc>
        <w:tc>
          <w:tcPr>
            <w:tcW w:w="2161" w:type="dxa"/>
            <w:vMerge w:val="restart"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F2573">
              <w:rPr>
                <w:color w:val="000000"/>
                <w:spacing w:val="1"/>
                <w:sz w:val="22"/>
                <w:szCs w:val="22"/>
              </w:rPr>
              <w:t>Жолобов Д.А.</w:t>
            </w:r>
          </w:p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F2573">
              <w:rPr>
                <w:color w:val="000000"/>
                <w:spacing w:val="1"/>
                <w:sz w:val="22"/>
                <w:szCs w:val="22"/>
              </w:rPr>
              <w:t>заведующий отделом молодежной политики, спорта и культуры</w:t>
            </w:r>
          </w:p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F2573">
              <w:rPr>
                <w:color w:val="000000"/>
                <w:spacing w:val="1"/>
                <w:sz w:val="22"/>
                <w:szCs w:val="22"/>
              </w:rPr>
              <w:t>8(81372)22398</w:t>
            </w:r>
          </w:p>
        </w:tc>
      </w:tr>
      <w:tr w:rsidR="00755815" w:rsidRPr="00AF2573" w:rsidTr="00AF2573">
        <w:trPr>
          <w:trHeight w:val="1137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02.11.2023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«Сильна держава, коль народ един» книжная выставка, посвященная Дню народного единства.</w:t>
            </w:r>
          </w:p>
          <w:p w:rsidR="00755815" w:rsidRPr="00AF2573" w:rsidRDefault="00755815" w:rsidP="00B33F1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«Народы едины под солнцем России» онлайн викторина.</w:t>
            </w:r>
            <w:r w:rsidR="00B33F15" w:rsidRPr="00AF2573">
              <w:rPr>
                <w:sz w:val="22"/>
                <w:szCs w:val="22"/>
              </w:rPr>
              <w:t xml:space="preserve"> </w:t>
            </w:r>
            <w:r w:rsidRPr="00AF2573">
              <w:rPr>
                <w:sz w:val="22"/>
                <w:szCs w:val="22"/>
              </w:rPr>
              <w:t>(Дети 25-30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660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02.11.2023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13:00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Спектакль «Чучело» театральная студия «Эксперимент»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(для детей от 7 лет, 100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1137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02.11.2023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17:00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Молодёжный центр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 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«Диванная терапия» семинар, посвящённый психологии, познании себя и саморазвитию.</w:t>
            </w:r>
          </w:p>
          <w:p w:rsidR="00755815" w:rsidRPr="00AF2573" w:rsidRDefault="00755815" w:rsidP="00755815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(Молодёжь 5-10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763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03.11.2023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 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«Сильна держава, когда народ един» книжная выставка, посвящённая Дню народного единства.</w:t>
            </w:r>
          </w:p>
          <w:p w:rsidR="00755815" w:rsidRPr="00AF2573" w:rsidRDefault="00755815" w:rsidP="00755815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(Взрослые 25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736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04.11, 11.11, 18.11, 25.11.2023 12:00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МКУ «Лужский киноцентр «Смена»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пр. Володарского, д. 5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Игровая программа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«Мульт в кино» -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интерактивный киножурнал</w:t>
            </w:r>
          </w:p>
          <w:p w:rsidR="00755815" w:rsidRPr="00AF2573" w:rsidRDefault="00755815" w:rsidP="00755815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(смешанная аудитория, 50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566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04.11.2023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МКУ «Лужский киноцентр «Смена»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 xml:space="preserve">г. Луга, пр. Володарского, д. 5 </w:t>
            </w:r>
          </w:p>
        </w:tc>
        <w:tc>
          <w:tcPr>
            <w:tcW w:w="4853" w:type="dxa"/>
          </w:tcPr>
          <w:p w:rsidR="00755815" w:rsidRPr="00AF2573" w:rsidRDefault="00755815" w:rsidP="00755815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Показ программы анимационных фильмов ко Дню народного единства «От Руси к России» (для детей дошкольного и младшего школьного возраста, 70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822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04.11.2023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14:00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Праздничный концерт «Единство народа – единство страны», посвящённый Дню народного единства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(для всех категорий населения, 120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369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05.11.2023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15:00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F2573">
              <w:rPr>
                <w:color w:val="000000"/>
                <w:sz w:val="22"/>
                <w:szCs w:val="22"/>
              </w:rPr>
              <w:t xml:space="preserve"> Открытый районный фестиваль-конкурс песен </w:t>
            </w:r>
            <w:r w:rsidRPr="00AF2573">
              <w:rPr>
                <w:color w:val="000000"/>
                <w:sz w:val="22"/>
                <w:szCs w:val="22"/>
                <w:lang w:val="en-US"/>
              </w:rPr>
              <w:t>XX</w:t>
            </w:r>
            <w:r w:rsidRPr="00AF2573">
              <w:rPr>
                <w:color w:val="000000"/>
                <w:sz w:val="22"/>
                <w:szCs w:val="22"/>
              </w:rPr>
              <w:t xml:space="preserve"> века «Песня – верный друг твой навсегда»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(для всех категорий населения, 120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326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08.11.2023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 xml:space="preserve">«Трудно птицам зимовать, надо птицам помогать!» </w:t>
            </w:r>
            <w:r w:rsidRPr="00AF2573">
              <w:rPr>
                <w:sz w:val="22"/>
                <w:szCs w:val="22"/>
                <w:lang w:val="en-US"/>
              </w:rPr>
              <w:t>III</w:t>
            </w:r>
            <w:r w:rsidRPr="00AF2573">
              <w:rPr>
                <w:sz w:val="22"/>
                <w:szCs w:val="22"/>
              </w:rPr>
              <w:t xml:space="preserve"> акция-призыв помощи зимующим птицам, приуроченная к Синичкиному дню.</w:t>
            </w:r>
          </w:p>
          <w:p w:rsidR="00755815" w:rsidRPr="00AF2573" w:rsidRDefault="00755815" w:rsidP="007558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F2573">
              <w:rPr>
                <w:sz w:val="22"/>
                <w:szCs w:val="22"/>
              </w:rPr>
              <w:t>(Дети 40-50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171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09.11.2023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«Нет ничего роднее края, где ты родился и живёшь» беседа о малой родине (Проект «В жизни нам дана Родина одна»).</w:t>
            </w:r>
          </w:p>
          <w:p w:rsidR="00755815" w:rsidRPr="00AF2573" w:rsidRDefault="00755815" w:rsidP="0075581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(Дети 20-25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271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09.11.2023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«По тургеневским страницам» книжная выставка, посвящённая 205-летию со дня рождения русского писателя И.С. Тургенева.</w:t>
            </w:r>
          </w:p>
          <w:p w:rsidR="00755815" w:rsidRPr="00AF2573" w:rsidRDefault="00755815" w:rsidP="0075581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(Взрослые 25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952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09.11.2023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13:00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595FCE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«История и возрождение деревень Лужского района: пути и решения» районная краеведческая конференция (выступление исследователей и краеведов из Луги и Лужского района, СПб).</w:t>
            </w:r>
            <w:r w:rsidR="00595FCE">
              <w:rPr>
                <w:sz w:val="22"/>
                <w:szCs w:val="22"/>
              </w:rPr>
              <w:t xml:space="preserve"> </w:t>
            </w:r>
            <w:r w:rsidRPr="00AF2573">
              <w:rPr>
                <w:sz w:val="22"/>
                <w:szCs w:val="22"/>
              </w:rPr>
              <w:t>(Взрослые 30-40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1137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09.11.2023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17:00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Молодёжный центр</w:t>
            </w:r>
          </w:p>
          <w:p w:rsidR="00755815" w:rsidRPr="00AF2573" w:rsidRDefault="00755815" w:rsidP="007558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 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«Как нарисовать обложку для книги?» урок о композиционных решениях на обложках книг.</w:t>
            </w:r>
          </w:p>
          <w:p w:rsidR="00755815" w:rsidRPr="00AF2573" w:rsidRDefault="00755815" w:rsidP="00755815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(Молодёжь 5-10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702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11.11.2023-12.11.2023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10:00</w:t>
            </w:r>
          </w:p>
          <w:p w:rsidR="00CA3E48" w:rsidRPr="00AF2573" w:rsidRDefault="00CA3E48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МАУ ЛМР «ФОК «Луга»</w:t>
            </w:r>
          </w:p>
          <w:p w:rsidR="00755815" w:rsidRPr="00AF2573" w:rsidRDefault="00755815" w:rsidP="00CA3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Медведское шоссе, д. 2а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Соревнования по художественной гимнастике «Золотая осень»</w:t>
            </w:r>
          </w:p>
          <w:p w:rsidR="00755815" w:rsidRPr="00AF2573" w:rsidRDefault="00755815" w:rsidP="00CA3E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F2573">
              <w:rPr>
                <w:color w:val="000000"/>
                <w:sz w:val="22"/>
                <w:szCs w:val="22"/>
              </w:rPr>
              <w:t>(120 человек)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518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13:00</w:t>
            </w:r>
          </w:p>
          <w:p w:rsidR="00CA3E48" w:rsidRPr="00AF2573" w:rsidRDefault="00CA3E48" w:rsidP="00CA3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CA3E48" w:rsidP="00CA3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«С уважением к энергосбережению» лекция, посвящённая Международному дню энергосбережения. Распространение буклета.</w:t>
            </w:r>
          </w:p>
          <w:p w:rsidR="00755815" w:rsidRPr="00AF2573" w:rsidRDefault="0017449B" w:rsidP="0017449B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Взрослые 25 чел.</w:t>
            </w:r>
            <w:r w:rsidRPr="00AF257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504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11.11, 18.11, 25.11.2023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16:00</w:t>
            </w:r>
          </w:p>
          <w:p w:rsidR="00CA3E48" w:rsidRPr="00AF2573" w:rsidRDefault="00CA3E48" w:rsidP="00CA3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CA3E48" w:rsidP="00CA3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Вечер настольных игр.</w:t>
            </w:r>
          </w:p>
          <w:p w:rsidR="00755815" w:rsidRPr="00AF2573" w:rsidRDefault="00CA3E48" w:rsidP="00CA3E48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Молодёжь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10-15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612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10:00</w:t>
            </w:r>
          </w:p>
          <w:p w:rsidR="00CA3E48" w:rsidRPr="00AF2573" w:rsidRDefault="00CA3E48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МОУ ДО «Лужская ДЮСШ»</w:t>
            </w:r>
          </w:p>
          <w:p w:rsidR="00755815" w:rsidRPr="00AF2573" w:rsidRDefault="0017449B" w:rsidP="001744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>ул.</w:t>
            </w:r>
            <w:r w:rsidRPr="00AF25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>Т.</w:t>
            </w:r>
            <w:r w:rsidRPr="00AF25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>Петровой д.10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Первенство Лужского муниципального района по настольному теннису среди спортсменов младше 18 лет</w:t>
            </w:r>
          </w:p>
          <w:p w:rsidR="00755815" w:rsidRPr="00AF2573" w:rsidRDefault="00755815" w:rsidP="00CA3E48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(36 человек)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584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15:00</w:t>
            </w:r>
          </w:p>
          <w:p w:rsidR="0017449B" w:rsidRPr="00AF2573" w:rsidRDefault="0017449B" w:rsidP="001744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755815" w:rsidRPr="00AF2573" w:rsidRDefault="0017449B" w:rsidP="001744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I Открытый районный фестиваль творческих возможностей для детей и юношества «Я тоже могу!»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1137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13.11.2023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17449B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17449B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«Детские книжки Владимира Лебедева» книжная выставка, посвященная изобразительному творчеству В.В. Лебедева (цикл «Художники-иллюстраторы детских книг»).</w:t>
            </w:r>
            <w:r w:rsidR="0017449B" w:rsidRPr="00AF2573">
              <w:rPr>
                <w:color w:val="000000"/>
                <w:sz w:val="22"/>
                <w:szCs w:val="22"/>
              </w:rPr>
              <w:t xml:space="preserve"> (</w:t>
            </w:r>
            <w:r w:rsidRPr="00AF2573">
              <w:rPr>
                <w:color w:val="000000"/>
                <w:sz w:val="22"/>
                <w:szCs w:val="22"/>
              </w:rPr>
              <w:t>Дети</w:t>
            </w:r>
            <w:r w:rsidR="0017449B" w:rsidRPr="00AF2573">
              <w:rPr>
                <w:color w:val="000000"/>
                <w:sz w:val="22"/>
                <w:szCs w:val="22"/>
              </w:rPr>
              <w:t xml:space="preserve"> </w:t>
            </w:r>
            <w:r w:rsidRPr="00AF2573">
              <w:rPr>
                <w:color w:val="000000"/>
                <w:sz w:val="22"/>
                <w:szCs w:val="22"/>
              </w:rPr>
              <w:t>30-35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262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13-15.11.2023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14:00</w:t>
            </w:r>
          </w:p>
          <w:p w:rsidR="00755815" w:rsidRPr="00AF2573" w:rsidRDefault="0017449B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МКУ «Лужский киноцентр «Смена»</w:t>
            </w:r>
          </w:p>
          <w:p w:rsidR="00755815" w:rsidRPr="00AF2573" w:rsidRDefault="0017449B" w:rsidP="001744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пр. Володарского, д. 5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Фестиваль актуального научного кино «ФАНК» (смешанная аудитория, 200 человек)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391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14.11.2023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431D87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«Зимняя варежка желаний» объявление творческого конкурса на лучшую новогоднюю поделку своими руками.</w:t>
            </w:r>
          </w:p>
          <w:p w:rsidR="00755815" w:rsidRPr="00AF2573" w:rsidRDefault="00431D87" w:rsidP="00431D87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Дети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50-60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1137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14.11.2023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431D87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«От лучины до энергосберегающей лампочки»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экскурс в историю, посвященный Международному Дню энергосбережения.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«Знаете ли вы…?» викторина, посвященная бережному отношению к энергоресурсам.</w:t>
            </w:r>
          </w:p>
          <w:p w:rsidR="00755815" w:rsidRPr="00AF2573" w:rsidRDefault="00431D87" w:rsidP="00431D87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Дети 30-35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810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14.11.2023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14:30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431D87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595FCE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«Сражаюсь, верую, люблю» заседание лужского поэтического объединения, посвящённое 100-летию со дня рождения советского поэта Э.А. Асадова.</w:t>
            </w:r>
            <w:r w:rsidR="00595FCE">
              <w:rPr>
                <w:color w:val="000000"/>
                <w:sz w:val="22"/>
                <w:szCs w:val="22"/>
              </w:rPr>
              <w:t xml:space="preserve">  </w:t>
            </w:r>
            <w:r w:rsidR="00431D87" w:rsidRPr="00AF2573">
              <w:rPr>
                <w:color w:val="000000"/>
                <w:sz w:val="22"/>
                <w:szCs w:val="22"/>
              </w:rPr>
              <w:t>(</w:t>
            </w:r>
            <w:r w:rsidRPr="00AF2573">
              <w:rPr>
                <w:color w:val="000000"/>
                <w:sz w:val="22"/>
                <w:szCs w:val="22"/>
              </w:rPr>
              <w:t>Взрослые</w:t>
            </w:r>
            <w:r w:rsidR="00431D87" w:rsidRPr="00AF2573">
              <w:rPr>
                <w:color w:val="000000"/>
                <w:sz w:val="22"/>
                <w:szCs w:val="22"/>
              </w:rPr>
              <w:t xml:space="preserve"> </w:t>
            </w:r>
            <w:r w:rsidRPr="00AF2573">
              <w:rPr>
                <w:color w:val="000000"/>
                <w:sz w:val="22"/>
                <w:szCs w:val="22"/>
              </w:rPr>
              <w:t>30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484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15.11.2023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Отдел семейного обслуживания ДБ</w:t>
            </w:r>
          </w:p>
          <w:p w:rsidR="00755815" w:rsidRPr="00AF2573" w:rsidRDefault="00431D87" w:rsidP="00431D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Нарвская, д.18, кв.33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«Энергию сохрани – планету сбереги» познавательная игра к Международному дню энергосбережения.</w:t>
            </w:r>
          </w:p>
          <w:p w:rsidR="00755815" w:rsidRPr="00AF2573" w:rsidRDefault="00431D87" w:rsidP="00431D87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Дети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25-30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1137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15.11.2023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431D87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«Этого могло не случиться» беседа у книжной выставки, посвященная Всемирному дню памяти жертв дорожно-транспортных происшествий.</w:t>
            </w:r>
          </w:p>
          <w:p w:rsidR="00755815" w:rsidRPr="00AF2573" w:rsidRDefault="00755815" w:rsidP="00B33F15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«Лихач на дороге – беда на пороге!» игра-викторина.</w:t>
            </w:r>
            <w:r w:rsidR="00B33F15" w:rsidRPr="00AF2573">
              <w:rPr>
                <w:color w:val="000000"/>
                <w:sz w:val="22"/>
                <w:szCs w:val="22"/>
              </w:rPr>
              <w:t xml:space="preserve"> </w:t>
            </w:r>
            <w:r w:rsidR="00431D87" w:rsidRPr="00AF2573">
              <w:rPr>
                <w:color w:val="000000"/>
                <w:sz w:val="22"/>
                <w:szCs w:val="22"/>
              </w:rPr>
              <w:t>(</w:t>
            </w:r>
            <w:r w:rsidRPr="00AF2573">
              <w:rPr>
                <w:color w:val="000000"/>
                <w:sz w:val="22"/>
                <w:szCs w:val="22"/>
              </w:rPr>
              <w:t>Дети</w:t>
            </w:r>
            <w:r w:rsidR="00431D87" w:rsidRPr="00AF2573">
              <w:rPr>
                <w:color w:val="000000"/>
                <w:sz w:val="22"/>
                <w:szCs w:val="22"/>
              </w:rPr>
              <w:t xml:space="preserve"> </w:t>
            </w:r>
            <w:r w:rsidRPr="00AF2573">
              <w:rPr>
                <w:color w:val="000000"/>
                <w:sz w:val="22"/>
                <w:szCs w:val="22"/>
              </w:rPr>
              <w:t>20-25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1137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15.11.2023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16:00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431D87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«Война и мир Виктора Курочкина» заседание Союза Лужских писателей, посвящённое 100-летию со дня рождения русского советского писателя В.А. Курочкина.</w:t>
            </w:r>
          </w:p>
          <w:p w:rsidR="00755815" w:rsidRPr="00AF2573" w:rsidRDefault="00431D87" w:rsidP="00431D87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Взрослые</w:t>
            </w:r>
            <w:r w:rsidRPr="00AF2573">
              <w:rPr>
                <w:color w:val="000000"/>
                <w:sz w:val="22"/>
                <w:szCs w:val="22"/>
              </w:rPr>
              <w:t xml:space="preserve"> (20-25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696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16.11.2023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431D87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«Шаг к чистому городу» экомарафон, посвященный Всемирному Дню вторичной переработки.</w:t>
            </w:r>
          </w:p>
          <w:p w:rsidR="00755815" w:rsidRPr="00AF2573" w:rsidRDefault="00431D87" w:rsidP="00431D87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Дети и взрослые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50-60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1407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16.11.2023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13:00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431D87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«Я, ты, он, она – вместе дружная семья» беседа у книжной выставки.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«Толерантность сегодня – мир навсегда» презентация.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«Учимся быть терпимыми» памятка.</w:t>
            </w:r>
          </w:p>
          <w:p w:rsidR="00755815" w:rsidRPr="00AF2573" w:rsidRDefault="00431D87" w:rsidP="00431D87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Дети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(20-30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704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17.11.2023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431D87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«Путешествие в Дедморозовку» игра-викторина, посвященная Дню рождения Деда Мороза.</w:t>
            </w:r>
          </w:p>
          <w:p w:rsidR="00755815" w:rsidRPr="00AF2573" w:rsidRDefault="00431D87" w:rsidP="00431D87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Дети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20-25 чел.</w:t>
            </w:r>
            <w:r w:rsidRPr="00AF257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676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18.11.2023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10:00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МАУ ЛМР ФОК «Луга»</w:t>
            </w:r>
          </w:p>
          <w:p w:rsidR="00755815" w:rsidRPr="00AF2573" w:rsidRDefault="00755815" w:rsidP="00431D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</w:t>
            </w:r>
            <w:r w:rsidR="00431D87" w:rsidRPr="00AF2573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AF2573">
              <w:rPr>
                <w:bCs/>
                <w:color w:val="000000"/>
                <w:sz w:val="22"/>
                <w:szCs w:val="22"/>
              </w:rPr>
              <w:t>Медведское шоссе</w:t>
            </w:r>
            <w:r w:rsidR="00431D87" w:rsidRPr="00AF2573">
              <w:rPr>
                <w:bCs/>
                <w:color w:val="000000"/>
                <w:sz w:val="22"/>
                <w:szCs w:val="22"/>
              </w:rPr>
              <w:t>, д. 2а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Сдача нормативов (тестов) ГТО по плаванию все ступени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(20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282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18.11.2023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15:00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Молодёжный центр</w:t>
            </w:r>
          </w:p>
          <w:p w:rsidR="00755815" w:rsidRPr="00AF2573" w:rsidRDefault="00431D87" w:rsidP="00491201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«Мужской день» семинар, приуроченный к международному мужскому дню – 19 ноября, о значении мужчин в обществе.</w:t>
            </w:r>
          </w:p>
          <w:p w:rsidR="00755815" w:rsidRPr="00AF2573" w:rsidRDefault="00431D87" w:rsidP="00431D8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Молодёжь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10-15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1137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18.11.2023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16:00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B33F15" w:rsidP="00491201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«Новгородская область: Русь древняя, новая, великая», «Франц Лефорт: первый интеллигент России» (проекты «Регионы.</w:t>
            </w:r>
            <w:r w:rsidR="00B33F15" w:rsidRPr="00AF2573">
              <w:rPr>
                <w:color w:val="000000"/>
                <w:sz w:val="22"/>
                <w:szCs w:val="22"/>
              </w:rPr>
              <w:t xml:space="preserve"> </w:t>
            </w:r>
            <w:r w:rsidRPr="00AF2573">
              <w:rPr>
                <w:color w:val="000000"/>
                <w:sz w:val="22"/>
                <w:szCs w:val="22"/>
              </w:rPr>
              <w:t>РФ» и «Очарованные Россией»).</w:t>
            </w:r>
          </w:p>
          <w:p w:rsidR="00755815" w:rsidRPr="00AF2573" w:rsidRDefault="00B33F15" w:rsidP="00B33F1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Взрослые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15-20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643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19.11.2023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14:00</w:t>
            </w:r>
          </w:p>
          <w:p w:rsidR="00B33F15" w:rsidRPr="00AF2573" w:rsidRDefault="00B33F15" w:rsidP="00B33F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755815" w:rsidRPr="00AF2573" w:rsidRDefault="00B33F15" w:rsidP="00B33F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Концерт оркестра народных инструментов к 5-летию коллектива.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755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21.11.2023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B33F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«Друг детства» книжная выставка, посвящённая 110-летию со дня рождения русского советского писателя В.Ю. Драгунского.</w:t>
            </w:r>
          </w:p>
          <w:p w:rsidR="00755815" w:rsidRPr="00AF2573" w:rsidRDefault="00B33F15" w:rsidP="00B33F15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Взрослые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25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288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22.11.2023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B33F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«В них вся вселенная живёт» тематический час, приуроченный ко Дню словарей и энциклопедий.</w:t>
            </w:r>
          </w:p>
          <w:p w:rsidR="00755815" w:rsidRPr="00AF2573" w:rsidRDefault="00B33F15" w:rsidP="00B33F15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Дети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20-25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700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22.11.2023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14:00</w:t>
            </w:r>
          </w:p>
          <w:p w:rsidR="00755815" w:rsidRPr="00AF2573" w:rsidRDefault="00B33F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МКУ «Лужский киноцентр «Смена»</w:t>
            </w:r>
          </w:p>
          <w:p w:rsidR="00755815" w:rsidRPr="00AF2573" w:rsidRDefault="00B33F15" w:rsidP="00B33F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 xml:space="preserve">. Луга, пр. Володарского, д. 5 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Утренник ко Дню матери «Букет для мамы» (для детей младшего и среднего школьного возраста, 70 человек)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375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23.11.2023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B33F15" w:rsidRPr="00AF2573" w:rsidRDefault="00B33F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СОШ №6</w:t>
            </w:r>
          </w:p>
          <w:p w:rsidR="00755815" w:rsidRPr="00AF2573" w:rsidRDefault="00755815" w:rsidP="00B33F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</w:t>
            </w:r>
            <w:r w:rsidR="00B33F15" w:rsidRPr="00AF25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2573">
              <w:rPr>
                <w:bCs/>
                <w:color w:val="000000"/>
                <w:sz w:val="22"/>
                <w:szCs w:val="22"/>
              </w:rPr>
              <w:t>Володарского, д.44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59 Районная спартакиада школьников ОФП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(100 человек)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361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23.11.2023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13.00.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B33F15" w:rsidP="00434E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Володарского, д.</w:t>
            </w:r>
            <w:r w:rsidR="00434EA8" w:rsidRPr="00AF2573">
              <w:rPr>
                <w:bCs/>
                <w:color w:val="000000"/>
                <w:sz w:val="22"/>
                <w:szCs w:val="22"/>
              </w:rPr>
              <w:t>13Б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«Добрый взгляд и ласковое слово» беседа, посвященная Дню матери.</w:t>
            </w:r>
          </w:p>
          <w:p w:rsidR="00755815" w:rsidRPr="00AF2573" w:rsidRDefault="00B33F15" w:rsidP="00B33F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>Дети</w:t>
            </w:r>
            <w:r w:rsidRPr="00AF25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>20-25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693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24.11.2023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10:00</w:t>
            </w:r>
          </w:p>
          <w:p w:rsidR="00B33F15" w:rsidRPr="00AF2573" w:rsidRDefault="00B33F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спортивный зал «Спартак»</w:t>
            </w:r>
          </w:p>
          <w:p w:rsidR="00755815" w:rsidRPr="00AF2573" w:rsidRDefault="00755815" w:rsidP="00B33F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</w:t>
            </w:r>
            <w:r w:rsidR="00B33F15" w:rsidRPr="00AF25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2573">
              <w:rPr>
                <w:bCs/>
                <w:color w:val="000000"/>
                <w:sz w:val="22"/>
                <w:szCs w:val="22"/>
              </w:rPr>
              <w:t>ул. Победы, д. 14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XVI районная Спартакиада дошкольных учреждений (I ЭТАП – «Весёлые старты среди мальчиков и девочек)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(100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551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24.11.2023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755815" w:rsidRPr="00AF2573" w:rsidRDefault="00B33F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="00434EA8" w:rsidRPr="00AF2573">
              <w:rPr>
                <w:bCs/>
                <w:color w:val="000000"/>
                <w:sz w:val="22"/>
                <w:szCs w:val="22"/>
              </w:rPr>
              <w:t>Володарского, д.13Б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«Великая сила материнской любви» книжная выставка, посвящённая Дню матери.</w:t>
            </w:r>
          </w:p>
          <w:p w:rsidR="00755815" w:rsidRPr="00AF2573" w:rsidRDefault="00B33F15" w:rsidP="00B33F15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</w:t>
            </w:r>
            <w:r w:rsidR="00755815" w:rsidRPr="00AF2573">
              <w:rPr>
                <w:color w:val="000000"/>
                <w:sz w:val="22"/>
                <w:szCs w:val="22"/>
              </w:rPr>
              <w:t>Взрослые</w:t>
            </w:r>
            <w:r w:rsidRPr="00AF2573">
              <w:rPr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color w:val="000000"/>
                <w:sz w:val="22"/>
                <w:szCs w:val="22"/>
              </w:rPr>
              <w:t>25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239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24.11.2023</w:t>
            </w:r>
          </w:p>
          <w:p w:rsidR="00434EA8" w:rsidRPr="00AF2573" w:rsidRDefault="00434EA8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17:00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МКУ «СМЦ»</w:t>
            </w:r>
          </w:p>
          <w:p w:rsidR="00755815" w:rsidRPr="00AF2573" w:rsidRDefault="00434EA8" w:rsidP="00434E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>л. Кр</w:t>
            </w:r>
            <w:r w:rsidRPr="00AF2573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>Артиллерии, д. 38А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Мастер-класс по созданию открыток ко дню матери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(35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210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24.11.2023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18.00</w:t>
            </w:r>
          </w:p>
          <w:p w:rsidR="00434EA8" w:rsidRPr="00AF2573" w:rsidRDefault="00434EA8" w:rsidP="00434E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755815" w:rsidRPr="00AF2573" w:rsidRDefault="00434EA8" w:rsidP="00434E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Праздничный концерт «Моей милой маме», посвящённый Дню матери.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608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25.11.2023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10:00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МАУ ЛМР ФОК «Луга»</w:t>
            </w:r>
          </w:p>
          <w:p w:rsidR="00755815" w:rsidRPr="00AF2573" w:rsidRDefault="00755815" w:rsidP="00434E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</w:t>
            </w:r>
            <w:r w:rsidR="00434EA8" w:rsidRPr="00AF2573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AF2573">
              <w:rPr>
                <w:bCs/>
                <w:color w:val="000000"/>
                <w:sz w:val="22"/>
                <w:szCs w:val="22"/>
              </w:rPr>
              <w:t>Медведское шоссе</w:t>
            </w:r>
            <w:r w:rsidR="00434EA8" w:rsidRPr="00AF2573">
              <w:rPr>
                <w:bCs/>
                <w:color w:val="000000"/>
                <w:sz w:val="22"/>
                <w:szCs w:val="22"/>
              </w:rPr>
              <w:t>, д.</w:t>
            </w:r>
            <w:r w:rsidRPr="00AF2573">
              <w:rPr>
                <w:bCs/>
                <w:color w:val="000000"/>
                <w:sz w:val="22"/>
                <w:szCs w:val="22"/>
              </w:rPr>
              <w:t xml:space="preserve"> 2а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Соревнования по плаванию «Лови волну 2023»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F2573">
              <w:rPr>
                <w:color w:val="000000"/>
                <w:sz w:val="22"/>
                <w:szCs w:val="22"/>
              </w:rPr>
              <w:t>(50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297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25.11.2023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10:00</w:t>
            </w:r>
          </w:p>
          <w:p w:rsidR="00434EA8" w:rsidRPr="00AF2573" w:rsidRDefault="00434EA8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МОУ ДО «Лужская ДЮСШ»</w:t>
            </w:r>
          </w:p>
          <w:p w:rsidR="00755815" w:rsidRPr="00AF2573" w:rsidRDefault="00434EA8" w:rsidP="00434E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>ул.</w:t>
            </w:r>
            <w:r w:rsidRPr="00AF25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>Т.</w:t>
            </w:r>
            <w:r w:rsidRPr="00AF25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55815" w:rsidRPr="00AF2573">
              <w:rPr>
                <w:bCs/>
                <w:color w:val="000000"/>
                <w:sz w:val="22"/>
                <w:szCs w:val="22"/>
              </w:rPr>
              <w:t>Петровой д.10</w:t>
            </w:r>
          </w:p>
        </w:tc>
        <w:tc>
          <w:tcPr>
            <w:tcW w:w="4853" w:type="dxa"/>
          </w:tcPr>
          <w:p w:rsidR="00755815" w:rsidRPr="00AF2573" w:rsidRDefault="00755815" w:rsidP="00434EA8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«Турнир сильнейших» 9 тур (все возраста</w:t>
            </w:r>
            <w:r w:rsidR="00434EA8" w:rsidRPr="00AF2573">
              <w:rPr>
                <w:color w:val="000000"/>
                <w:sz w:val="22"/>
                <w:szCs w:val="22"/>
              </w:rPr>
              <w:t xml:space="preserve"> </w:t>
            </w:r>
            <w:r w:rsidRPr="00AF2573">
              <w:rPr>
                <w:color w:val="000000"/>
                <w:sz w:val="22"/>
                <w:szCs w:val="22"/>
              </w:rPr>
              <w:t>24чел.)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694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25-26.11.2023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время по окончании приёма заявок</w:t>
            </w:r>
          </w:p>
          <w:p w:rsidR="00434EA8" w:rsidRPr="00AF2573" w:rsidRDefault="00434EA8" w:rsidP="00434E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Лужский ГДК</w:t>
            </w:r>
          </w:p>
          <w:p w:rsidR="00755815" w:rsidRPr="00AF2573" w:rsidRDefault="00434EA8" w:rsidP="00434E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VIII Открытый фестиваль любительских театральных коллективов «Лужский театральный фестиваль»</w:t>
            </w:r>
          </w:p>
          <w:p w:rsidR="00755815" w:rsidRPr="00AF2573" w:rsidRDefault="00755815" w:rsidP="0049120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F2573">
              <w:rPr>
                <w:color w:val="000000"/>
                <w:sz w:val="22"/>
                <w:szCs w:val="22"/>
              </w:rPr>
              <w:t>(для всех категорий населения, 200 чел)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794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29.11.2023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12:00</w:t>
            </w:r>
          </w:p>
          <w:p w:rsidR="00755815" w:rsidRPr="00AF2573" w:rsidRDefault="00755815" w:rsidP="004912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Детская городская библиотека</w:t>
            </w:r>
          </w:p>
          <w:p w:rsidR="00755815" w:rsidRPr="00AF2573" w:rsidRDefault="00434EA8" w:rsidP="00434E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2573">
              <w:rPr>
                <w:bCs/>
                <w:color w:val="000000"/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853" w:type="dxa"/>
          </w:tcPr>
          <w:p w:rsidR="00755815" w:rsidRPr="00AF2573" w:rsidRDefault="00755815" w:rsidP="00595FCE">
            <w:pPr>
              <w:jc w:val="center"/>
              <w:rPr>
                <w:color w:val="000000"/>
                <w:sz w:val="22"/>
                <w:szCs w:val="22"/>
              </w:rPr>
            </w:pPr>
            <w:r w:rsidRPr="00AF2573">
              <w:rPr>
                <w:color w:val="000000"/>
                <w:sz w:val="22"/>
                <w:szCs w:val="22"/>
              </w:rPr>
              <w:t>«Пожар во флигеле, или Подвиг во льдах» беседа-викторина по «Денискиным рассказам» В.Ю. Драгунского к 110-летию со дня рождения автора.</w:t>
            </w:r>
            <w:r w:rsidR="00595FCE">
              <w:rPr>
                <w:color w:val="000000"/>
                <w:sz w:val="22"/>
                <w:szCs w:val="22"/>
              </w:rPr>
              <w:t xml:space="preserve"> </w:t>
            </w:r>
            <w:r w:rsidR="00434EA8" w:rsidRPr="00AF2573">
              <w:rPr>
                <w:color w:val="000000"/>
                <w:sz w:val="22"/>
                <w:szCs w:val="22"/>
              </w:rPr>
              <w:t>(</w:t>
            </w:r>
            <w:r w:rsidRPr="00AF2573">
              <w:rPr>
                <w:color w:val="000000"/>
                <w:sz w:val="22"/>
                <w:szCs w:val="22"/>
              </w:rPr>
              <w:t>Дети</w:t>
            </w:r>
            <w:r w:rsidR="00434EA8" w:rsidRPr="00AF2573">
              <w:rPr>
                <w:color w:val="000000"/>
                <w:sz w:val="22"/>
                <w:szCs w:val="22"/>
              </w:rPr>
              <w:t xml:space="preserve"> </w:t>
            </w:r>
            <w:r w:rsidRPr="00AF2573">
              <w:rPr>
                <w:color w:val="000000"/>
                <w:sz w:val="22"/>
                <w:szCs w:val="22"/>
              </w:rPr>
              <w:t>20-25 чел.)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595FCE">
        <w:trPr>
          <w:trHeight w:val="638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МКУ «СМЦ»</w:t>
            </w:r>
          </w:p>
          <w:p w:rsidR="00755815" w:rsidRPr="00AF2573" w:rsidRDefault="00755815" w:rsidP="00491201">
            <w:pPr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ГБОУ ЛО «Лужская санаторная школа-интернат»</w:t>
            </w:r>
          </w:p>
          <w:p w:rsidR="00755815" w:rsidRPr="00AF2573" w:rsidRDefault="00755815" w:rsidP="00491201">
            <w:pPr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Дата и время уточняется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Квиз-игра к международному дню энергосбережения</w:t>
            </w:r>
          </w:p>
          <w:p w:rsidR="00755815" w:rsidRPr="00AF2573" w:rsidRDefault="00755815" w:rsidP="0049120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(40 человек)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594"/>
          <w:jc w:val="center"/>
        </w:trPr>
        <w:tc>
          <w:tcPr>
            <w:tcW w:w="3922" w:type="dxa"/>
          </w:tcPr>
          <w:p w:rsidR="00755815" w:rsidRPr="00AF2573" w:rsidRDefault="00755815" w:rsidP="00491201">
            <w:pPr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МКУ «СМЦ»</w:t>
            </w:r>
          </w:p>
          <w:p w:rsidR="00755815" w:rsidRPr="00AF2573" w:rsidRDefault="00755815" w:rsidP="00491201">
            <w:pPr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ГАПОУ ЛО «ЛАПТ»</w:t>
            </w:r>
          </w:p>
          <w:p w:rsidR="00755815" w:rsidRPr="00AF2573" w:rsidRDefault="00755815" w:rsidP="00491201">
            <w:pPr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Дата и время уточняется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Выполнение нормативов ВФСК ГТО</w:t>
            </w:r>
          </w:p>
          <w:p w:rsidR="00755815" w:rsidRPr="00AF2573" w:rsidRDefault="00755815" w:rsidP="0049120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(40 человек)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755815" w:rsidRPr="00AF2573" w:rsidTr="00AF2573">
        <w:trPr>
          <w:trHeight w:val="606"/>
          <w:jc w:val="center"/>
        </w:trPr>
        <w:tc>
          <w:tcPr>
            <w:tcW w:w="3922" w:type="dxa"/>
          </w:tcPr>
          <w:p w:rsidR="00434EA8" w:rsidRPr="00AF2573" w:rsidRDefault="00434EA8" w:rsidP="00491201">
            <w:pPr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Дата и время уточняется</w:t>
            </w:r>
          </w:p>
          <w:p w:rsidR="00755815" w:rsidRPr="00AF2573" w:rsidRDefault="00755815" w:rsidP="00491201">
            <w:pPr>
              <w:jc w:val="center"/>
              <w:outlineLvl w:val="0"/>
              <w:rPr>
                <w:sz w:val="22"/>
                <w:szCs w:val="22"/>
              </w:rPr>
            </w:pPr>
            <w:r w:rsidRPr="00AF2573">
              <w:rPr>
                <w:sz w:val="22"/>
                <w:szCs w:val="22"/>
              </w:rPr>
              <w:t>МКУ «СМЦ»</w:t>
            </w:r>
          </w:p>
          <w:p w:rsidR="00755815" w:rsidRPr="00AF2573" w:rsidRDefault="00434EA8" w:rsidP="00595FCE">
            <w:pPr>
              <w:jc w:val="center"/>
              <w:outlineLvl w:val="0"/>
              <w:rPr>
                <w:sz w:val="22"/>
                <w:szCs w:val="22"/>
                <w:highlight w:val="green"/>
              </w:rPr>
            </w:pPr>
            <w:r w:rsidRPr="00AF2573">
              <w:rPr>
                <w:sz w:val="22"/>
                <w:szCs w:val="22"/>
              </w:rPr>
              <w:t>г. Луга, у</w:t>
            </w:r>
            <w:r w:rsidR="00755815" w:rsidRPr="00AF2573">
              <w:rPr>
                <w:sz w:val="22"/>
                <w:szCs w:val="22"/>
              </w:rPr>
              <w:t>л. Кр</w:t>
            </w:r>
            <w:r w:rsidR="00595FCE">
              <w:rPr>
                <w:sz w:val="22"/>
                <w:szCs w:val="22"/>
              </w:rPr>
              <w:t xml:space="preserve">. </w:t>
            </w:r>
            <w:r w:rsidR="00755815" w:rsidRPr="00AF2573">
              <w:rPr>
                <w:sz w:val="22"/>
                <w:szCs w:val="22"/>
              </w:rPr>
              <w:t>Артиллерии, д. 38А</w:t>
            </w:r>
          </w:p>
        </w:tc>
        <w:tc>
          <w:tcPr>
            <w:tcW w:w="4853" w:type="dxa"/>
          </w:tcPr>
          <w:p w:rsidR="00755815" w:rsidRPr="00AF2573" w:rsidRDefault="00755815" w:rsidP="00491201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AF2573">
              <w:rPr>
                <w:spacing w:val="-2"/>
                <w:sz w:val="22"/>
                <w:szCs w:val="22"/>
              </w:rPr>
              <w:t>Осенний бал. Дискотека 14+</w:t>
            </w:r>
          </w:p>
          <w:p w:rsidR="00755815" w:rsidRPr="00AF2573" w:rsidRDefault="00755815" w:rsidP="00491201">
            <w:pPr>
              <w:shd w:val="clear" w:color="auto" w:fill="FFFFFF"/>
              <w:jc w:val="center"/>
              <w:rPr>
                <w:spacing w:val="-2"/>
                <w:sz w:val="22"/>
                <w:szCs w:val="22"/>
                <w:highlight w:val="green"/>
              </w:rPr>
            </w:pPr>
            <w:r w:rsidRPr="00AF2573">
              <w:rPr>
                <w:spacing w:val="-2"/>
                <w:sz w:val="22"/>
                <w:szCs w:val="22"/>
              </w:rPr>
              <w:t>(40 человек)</w:t>
            </w:r>
          </w:p>
        </w:tc>
        <w:tc>
          <w:tcPr>
            <w:tcW w:w="2161" w:type="dxa"/>
            <w:vMerge/>
            <w:vAlign w:val="center"/>
          </w:tcPr>
          <w:p w:rsidR="00755815" w:rsidRPr="00AF2573" w:rsidRDefault="00755815" w:rsidP="0049120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</w:tr>
    </w:tbl>
    <w:p w:rsidR="00BB702F" w:rsidRPr="00571307" w:rsidRDefault="00BB702F" w:rsidP="00571307">
      <w:bookmarkStart w:id="0" w:name="_GoBack"/>
      <w:bookmarkEnd w:id="0"/>
    </w:p>
    <w:sectPr w:rsidR="00BB702F" w:rsidRPr="00571307" w:rsidSect="006E6878">
      <w:pgSz w:w="11906" w:h="16838"/>
      <w:pgMar w:top="426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73" w:rsidRDefault="00AF2573" w:rsidP="00944007">
      <w:r>
        <w:separator/>
      </w:r>
    </w:p>
  </w:endnote>
  <w:endnote w:type="continuationSeparator" w:id="0">
    <w:p w:rsidR="00AF2573" w:rsidRDefault="00AF2573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73" w:rsidRDefault="00AF2573" w:rsidP="00944007">
      <w:r>
        <w:separator/>
      </w:r>
    </w:p>
  </w:footnote>
  <w:footnote w:type="continuationSeparator" w:id="0">
    <w:p w:rsidR="00AF2573" w:rsidRDefault="00AF2573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59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DF5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67F94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0641"/>
    <w:rsid w:val="00091411"/>
    <w:rsid w:val="0009184C"/>
    <w:rsid w:val="000924ED"/>
    <w:rsid w:val="00092D24"/>
    <w:rsid w:val="00092D92"/>
    <w:rsid w:val="00093282"/>
    <w:rsid w:val="00093EDA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97E98"/>
    <w:rsid w:val="000A01FF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3D55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689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01C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5F1C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345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39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49B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025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9F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6A8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5A8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C2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487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3BD9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880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BDC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3FA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3"/>
    <w:rsid w:val="002636EB"/>
    <w:rsid w:val="002637CA"/>
    <w:rsid w:val="00263A85"/>
    <w:rsid w:val="00263C54"/>
    <w:rsid w:val="00263DCC"/>
    <w:rsid w:val="002640AC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2F9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5B2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209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25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ABA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0D22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1CA"/>
    <w:rsid w:val="00361469"/>
    <w:rsid w:val="00361DB4"/>
    <w:rsid w:val="00361E72"/>
    <w:rsid w:val="0036231E"/>
    <w:rsid w:val="0036241E"/>
    <w:rsid w:val="00362741"/>
    <w:rsid w:val="003628E1"/>
    <w:rsid w:val="003634E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42A"/>
    <w:rsid w:val="0036795C"/>
    <w:rsid w:val="00367B80"/>
    <w:rsid w:val="00367D63"/>
    <w:rsid w:val="00367F5B"/>
    <w:rsid w:val="00370202"/>
    <w:rsid w:val="00370637"/>
    <w:rsid w:val="003706B4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082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72B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575B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1D87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4EA8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A87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0EB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3C7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94F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201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79B"/>
    <w:rsid w:val="004B1AE9"/>
    <w:rsid w:val="004B1E0F"/>
    <w:rsid w:val="004B1FAE"/>
    <w:rsid w:val="004B2236"/>
    <w:rsid w:val="004B25D4"/>
    <w:rsid w:val="004B2725"/>
    <w:rsid w:val="004B2BE0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DE3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E7D93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91B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1A0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39E7"/>
    <w:rsid w:val="0051451F"/>
    <w:rsid w:val="00514601"/>
    <w:rsid w:val="0051479C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1EA7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543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9F5"/>
    <w:rsid w:val="00565A77"/>
    <w:rsid w:val="005662BD"/>
    <w:rsid w:val="00566489"/>
    <w:rsid w:val="00566955"/>
    <w:rsid w:val="00566DCC"/>
    <w:rsid w:val="005677C6"/>
    <w:rsid w:val="00567C13"/>
    <w:rsid w:val="005701A3"/>
    <w:rsid w:val="00570339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5FCE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860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4E22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48F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37ED7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A66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8FE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9D2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92F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02C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4"/>
    <w:rsid w:val="006E1A06"/>
    <w:rsid w:val="006E1A22"/>
    <w:rsid w:val="006E1E6E"/>
    <w:rsid w:val="006E2084"/>
    <w:rsid w:val="006E245A"/>
    <w:rsid w:val="006E29DC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878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B4E"/>
    <w:rsid w:val="00707D50"/>
    <w:rsid w:val="00707DAC"/>
    <w:rsid w:val="00707E72"/>
    <w:rsid w:val="007100F1"/>
    <w:rsid w:val="00710111"/>
    <w:rsid w:val="00710308"/>
    <w:rsid w:val="00710457"/>
    <w:rsid w:val="0071049A"/>
    <w:rsid w:val="00710613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489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815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E19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C4F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7C3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C76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0D9C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47ED5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E92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0FC2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5E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801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5FD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46C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E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4C0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BE5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74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27C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7D7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2D6"/>
    <w:rsid w:val="0096064D"/>
    <w:rsid w:val="00961832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87FF0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E54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0FC1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29EF"/>
    <w:rsid w:val="00A830CB"/>
    <w:rsid w:val="00A83591"/>
    <w:rsid w:val="00A83688"/>
    <w:rsid w:val="00A83C0A"/>
    <w:rsid w:val="00A83D71"/>
    <w:rsid w:val="00A83FB8"/>
    <w:rsid w:val="00A842C0"/>
    <w:rsid w:val="00A84313"/>
    <w:rsid w:val="00A8438D"/>
    <w:rsid w:val="00A845D6"/>
    <w:rsid w:val="00A846F1"/>
    <w:rsid w:val="00A84AA5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926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473"/>
    <w:rsid w:val="00A94975"/>
    <w:rsid w:val="00A94A3E"/>
    <w:rsid w:val="00A94D89"/>
    <w:rsid w:val="00A9584F"/>
    <w:rsid w:val="00A95A3E"/>
    <w:rsid w:val="00A95C06"/>
    <w:rsid w:val="00A95E2C"/>
    <w:rsid w:val="00A95EEB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2CC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301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573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1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3F1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0EFD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2E24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3F15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D19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DF5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77D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E7F9B"/>
    <w:rsid w:val="00BF0111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1C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AD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3FB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699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690"/>
    <w:rsid w:val="00C46875"/>
    <w:rsid w:val="00C46FC7"/>
    <w:rsid w:val="00C47074"/>
    <w:rsid w:val="00C47ACA"/>
    <w:rsid w:val="00C5016B"/>
    <w:rsid w:val="00C501C1"/>
    <w:rsid w:val="00C50668"/>
    <w:rsid w:val="00C50B56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8E7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252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3E48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3B8A"/>
    <w:rsid w:val="00CC4029"/>
    <w:rsid w:val="00CC40CF"/>
    <w:rsid w:val="00CC4138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1BB2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765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544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1A0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6D2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2FDD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3782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7AB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05C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4F5E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67D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1D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3FC1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6CF3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09E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A0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873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0A1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036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1E4B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831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0B0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4F8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0E21"/>
    <w:rsid w:val="00EB12B7"/>
    <w:rsid w:val="00EB12D8"/>
    <w:rsid w:val="00EB133A"/>
    <w:rsid w:val="00EB1393"/>
    <w:rsid w:val="00EB2124"/>
    <w:rsid w:val="00EB2913"/>
    <w:rsid w:val="00EB2BF3"/>
    <w:rsid w:val="00EB2C34"/>
    <w:rsid w:val="00EB31AA"/>
    <w:rsid w:val="00EB3237"/>
    <w:rsid w:val="00EB32BE"/>
    <w:rsid w:val="00EB3841"/>
    <w:rsid w:val="00EB3D1B"/>
    <w:rsid w:val="00EB3D99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0DB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9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07F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4AD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6F8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19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5F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3FA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402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2CE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1">
    <w:name w:val="List 3"/>
    <w:basedOn w:val="a"/>
    <w:rsid w:val="004B6DE3"/>
    <w:pPr>
      <w:ind w:left="849" w:hanging="283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6410-8FB0-475F-B018-3D21EA45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8</Pages>
  <Words>2640</Words>
  <Characters>15052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246</cp:revision>
  <cp:lastPrinted>2023-06-15T11:42:00Z</cp:lastPrinted>
  <dcterms:created xsi:type="dcterms:W3CDTF">2019-12-17T11:12:00Z</dcterms:created>
  <dcterms:modified xsi:type="dcterms:W3CDTF">2023-10-17T05:46:00Z</dcterms:modified>
</cp:coreProperties>
</file>