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</w:tbl>
    <w:p w:rsidR="006D0852" w:rsidRDefault="006D0852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6D0852" w:rsidTr="006D0852">
        <w:tc>
          <w:tcPr>
            <w:tcW w:w="15559" w:type="dxa"/>
            <w:gridSpan w:val="5"/>
            <w:vAlign w:val="center"/>
          </w:tcPr>
          <w:p w:rsidR="006D0852" w:rsidRPr="006D0852" w:rsidRDefault="006D0852" w:rsidP="006D0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23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1/2023</w:t>
            </w:r>
          </w:p>
        </w:tc>
        <w:tc>
          <w:tcPr>
            <w:tcW w:w="5528" w:type="dxa"/>
            <w:vAlign w:val="center"/>
          </w:tcPr>
          <w:p w:rsidR="00151C37" w:rsidRPr="00151C37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6D0852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ИП Середин Денис Федорович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697,808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471006740337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151C37" w:rsidRPr="00151C37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6D0852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ИП Кириченко Светлана Сергеевна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392,1208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471002635878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151C37" w:rsidRPr="00151C37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6D0852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ИП Иванов Александр Сергеевич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860806098094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4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151C37" w:rsidRPr="00151C37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6D0852" w:rsidRDefault="00151C37" w:rsidP="0015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 xml:space="preserve">ИП </w:t>
            </w:r>
            <w:proofErr w:type="spellStart"/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Риб</w:t>
            </w:r>
            <w:proofErr w:type="spellEnd"/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Никита Евгеньевич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471005327208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5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402436" w:rsidRPr="00402436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6D0852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  <w:proofErr w:type="gramEnd"/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хлеб»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966,98874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6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402436" w:rsidRPr="00402436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6D0852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13.04.2023</w:t>
            </w:r>
            <w:proofErr w:type="gramEnd"/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РАЙПО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425,48109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151C37" w:rsidTr="0050565C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7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2112E6" w:rsidRPr="002112E6" w:rsidRDefault="002112E6" w:rsidP="00211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2112E6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6D0852" w:rsidRDefault="002112E6" w:rsidP="00211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2112E6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08.06.2023</w:t>
            </w:r>
          </w:p>
        </w:tc>
        <w:tc>
          <w:tcPr>
            <w:tcW w:w="4111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ИП Макаров Кирилл Александрович</w:t>
            </w:r>
          </w:p>
        </w:tc>
        <w:tc>
          <w:tcPr>
            <w:tcW w:w="2126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512,29342</w:t>
            </w:r>
          </w:p>
        </w:tc>
        <w:tc>
          <w:tcPr>
            <w:tcW w:w="2410" w:type="dxa"/>
          </w:tcPr>
          <w:p w:rsidR="00151C37" w:rsidRP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51C37">
              <w:rPr>
                <w:rFonts w:ascii="Times New Roman" w:eastAsia="Times New Roman" w:hAnsi="Times New Roman" w:cs="Times New Roman"/>
                <w:sz w:val="24"/>
                <w:szCs w:val="16"/>
              </w:rPr>
              <w:t>471010046731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8</w:t>
            </w: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/2023</w:t>
            </w:r>
          </w:p>
        </w:tc>
        <w:tc>
          <w:tcPr>
            <w:tcW w:w="5528" w:type="dxa"/>
            <w:vAlign w:val="center"/>
          </w:tcPr>
          <w:p w:rsidR="00402436" w:rsidRPr="00402436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№2</w:t>
            </w:r>
          </w:p>
          <w:p w:rsidR="00151C37" w:rsidRPr="006D0852" w:rsidRDefault="00402436" w:rsidP="0040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402436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20.07.2023</w:t>
            </w:r>
            <w:bookmarkStart w:id="0" w:name="_GoBack"/>
            <w:bookmarkEnd w:id="0"/>
            <w:proofErr w:type="gramEnd"/>
          </w:p>
        </w:tc>
        <w:tc>
          <w:tcPr>
            <w:tcW w:w="4111" w:type="dxa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ООО «Дзержинский хлеб»</w:t>
            </w:r>
          </w:p>
        </w:tc>
        <w:tc>
          <w:tcPr>
            <w:tcW w:w="2126" w:type="dxa"/>
            <w:vAlign w:val="center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940,85350</w:t>
            </w:r>
          </w:p>
        </w:tc>
        <w:tc>
          <w:tcPr>
            <w:tcW w:w="2410" w:type="dxa"/>
          </w:tcPr>
          <w:p w:rsidR="00151C37" w:rsidRPr="006D0852" w:rsidRDefault="00151C37" w:rsidP="006D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6D0852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151C37" w:rsidRPr="00744D4D" w:rsidTr="00FB637F">
        <w:tc>
          <w:tcPr>
            <w:tcW w:w="15559" w:type="dxa"/>
            <w:gridSpan w:val="5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E739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E73992" w:rsidRDefault="00151C37" w:rsidP="00FB637F">
            <w:pPr>
              <w:jc w:val="center"/>
              <w:rPr>
                <w:b/>
                <w:sz w:val="24"/>
                <w:szCs w:val="28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Суслова Илона Станиславовна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379,000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471008822024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Рахимова Яна </w:t>
            </w:r>
            <w:proofErr w:type="spell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Рамисовна</w:t>
            </w:r>
            <w:proofErr w:type="spellEnd"/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217,4677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781455071399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3/2022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Зажмицкая Юлия Владимировна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700,000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471008174687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Веревкина Ольга Борисовна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700,000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471009734814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5/2022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13.04.2022</w:t>
            </w:r>
            <w:proofErr w:type="gramEnd"/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хлеб»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444,2844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6/2022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13.04.2022</w:t>
            </w:r>
            <w:proofErr w:type="gramEnd"/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РАЙПО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509,50183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18.07.2022</w:t>
            </w:r>
            <w:proofErr w:type="gramEnd"/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хлеб»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1129,554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8/2022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18.07.2022</w:t>
            </w:r>
            <w:proofErr w:type="gramEnd"/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РАЙПО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224,35277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9/2022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13.09.2022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Юрина Анна Александровна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500,00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471606163000</w:t>
            </w:r>
          </w:p>
        </w:tc>
      </w:tr>
      <w:tr w:rsidR="00151C37" w:rsidRPr="00744D4D" w:rsidTr="00FB637F">
        <w:tc>
          <w:tcPr>
            <w:tcW w:w="1384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10/2022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13.09.2022</w:t>
            </w:r>
          </w:p>
        </w:tc>
        <w:tc>
          <w:tcPr>
            <w:tcW w:w="4111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Зенкин Игорь Валерьевич</w:t>
            </w:r>
          </w:p>
        </w:tc>
        <w:tc>
          <w:tcPr>
            <w:tcW w:w="2126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539,79604</w:t>
            </w:r>
          </w:p>
        </w:tc>
        <w:tc>
          <w:tcPr>
            <w:tcW w:w="2410" w:type="dxa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860701775408</w:t>
            </w:r>
          </w:p>
        </w:tc>
      </w:tr>
      <w:tr w:rsidR="00151C37" w:rsidRPr="00744D4D" w:rsidTr="00FB637F">
        <w:tc>
          <w:tcPr>
            <w:tcW w:w="15559" w:type="dxa"/>
            <w:gridSpan w:val="5"/>
            <w:vAlign w:val="center"/>
          </w:tcPr>
          <w:p w:rsidR="00151C37" w:rsidRDefault="00151C37" w:rsidP="00FB637F">
            <w:pPr>
              <w:jc w:val="center"/>
              <w:rPr>
                <w:sz w:val="24"/>
                <w:szCs w:val="24"/>
              </w:rPr>
            </w:pPr>
            <w:r w:rsidRPr="00E739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2021 год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Горбунова Анастасия Ивановна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475,04837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471008691452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ИП Петрук Наталия Александровна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471011770591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3/2021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Нечипоренко Мария Михайловна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187,760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471001170891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4/2021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Калинина Лейла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Сапаралиевна</w:t>
            </w:r>
            <w:proofErr w:type="spellEnd"/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471009315482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5/2021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Кабанова Анастасия Сергеевна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471009773732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6/2021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Никифорова Алина Евгеньевна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471006429234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Федорова Анна Сергеевна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471008846804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8/2021</w:t>
            </w:r>
          </w:p>
        </w:tc>
        <w:tc>
          <w:tcPr>
            <w:tcW w:w="5528" w:type="dxa"/>
            <w:vAlign w:val="center"/>
          </w:tcPr>
          <w:p w:rsidR="00151C37" w:rsidRPr="00E7399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4</w:t>
            </w:r>
          </w:p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от 11.11.2021</w:t>
            </w:r>
          </w:p>
        </w:tc>
        <w:tc>
          <w:tcPr>
            <w:tcW w:w="4111" w:type="dxa"/>
            <w:vAlign w:val="center"/>
          </w:tcPr>
          <w:p w:rsidR="00151C37" w:rsidRPr="007601E3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 xml:space="preserve">ИП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Шедько</w:t>
            </w:r>
            <w:proofErr w:type="spellEnd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Анастасия Александровна</w:t>
            </w:r>
          </w:p>
        </w:tc>
        <w:tc>
          <w:tcPr>
            <w:tcW w:w="2126" w:type="dxa"/>
            <w:vAlign w:val="center"/>
          </w:tcPr>
          <w:p w:rsidR="00151C37" w:rsidRPr="007601E3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274,09163</w:t>
            </w:r>
          </w:p>
        </w:tc>
        <w:tc>
          <w:tcPr>
            <w:tcW w:w="2410" w:type="dxa"/>
            <w:vAlign w:val="center"/>
          </w:tcPr>
          <w:p w:rsidR="00151C37" w:rsidRPr="00326C54" w:rsidRDefault="00151C37" w:rsidP="00FB6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471008199709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1ПК/2021</w:t>
            </w:r>
          </w:p>
        </w:tc>
        <w:tc>
          <w:tcPr>
            <w:tcW w:w="5528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хлеб»</w:t>
            </w:r>
          </w:p>
        </w:tc>
        <w:tc>
          <w:tcPr>
            <w:tcW w:w="2126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 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583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,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3619</w:t>
            </w:r>
          </w:p>
        </w:tc>
        <w:tc>
          <w:tcPr>
            <w:tcW w:w="2410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2ПК/2021</w:t>
            </w:r>
          </w:p>
        </w:tc>
        <w:tc>
          <w:tcPr>
            <w:tcW w:w="5528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724,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3311</w:t>
            </w:r>
          </w:p>
        </w:tc>
        <w:tc>
          <w:tcPr>
            <w:tcW w:w="2410" w:type="dxa"/>
            <w:vAlign w:val="center"/>
          </w:tcPr>
          <w:p w:rsidR="00151C37" w:rsidRPr="00F40A5A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151C37" w:rsidRPr="00744D4D" w:rsidTr="00FB637F">
        <w:tc>
          <w:tcPr>
            <w:tcW w:w="15559" w:type="dxa"/>
            <w:gridSpan w:val="5"/>
            <w:vAlign w:val="center"/>
          </w:tcPr>
          <w:p w:rsidR="00151C37" w:rsidRPr="00190FB2" w:rsidRDefault="00151C37" w:rsidP="00FB637F">
            <w:pPr>
              <w:jc w:val="center"/>
              <w:rPr>
                <w:sz w:val="24"/>
                <w:szCs w:val="24"/>
              </w:rPr>
            </w:pPr>
            <w:r w:rsidRPr="00C9705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2020 год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1/2020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4710014196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2/2020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Иванов Павел Павлович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471006896253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3/2020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Федорова Мария Викторовна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580,00000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471007661712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4/2020</w:t>
            </w:r>
          </w:p>
        </w:tc>
        <w:tc>
          <w:tcPr>
            <w:tcW w:w="5528" w:type="dxa"/>
            <w:vAlign w:val="center"/>
          </w:tcPr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Степанов Андрей Вадимович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471009172869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5/2020</w:t>
            </w:r>
          </w:p>
        </w:tc>
        <w:tc>
          <w:tcPr>
            <w:tcW w:w="5528" w:type="dxa"/>
            <w:vAlign w:val="center"/>
          </w:tcPr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Сороко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80000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471009658909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6/2020</w:t>
            </w:r>
          </w:p>
        </w:tc>
        <w:tc>
          <w:tcPr>
            <w:tcW w:w="5528" w:type="dxa"/>
            <w:vAlign w:val="center"/>
          </w:tcPr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Дусанюк</w:t>
            </w:r>
            <w:proofErr w:type="spellEnd"/>
            <w:r w:rsidRPr="00C97058">
              <w:rPr>
                <w:sz w:val="24"/>
                <w:szCs w:val="24"/>
              </w:rPr>
              <w:t xml:space="preserve"> Иван Юрьевич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471005699848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7/2020</w:t>
            </w:r>
          </w:p>
        </w:tc>
        <w:tc>
          <w:tcPr>
            <w:tcW w:w="5528" w:type="dxa"/>
            <w:vAlign w:val="center"/>
          </w:tcPr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Белая Оксана Сергеевна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471011904830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8/2020</w:t>
            </w:r>
          </w:p>
        </w:tc>
        <w:tc>
          <w:tcPr>
            <w:tcW w:w="5528" w:type="dxa"/>
            <w:vAlign w:val="center"/>
          </w:tcPr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принятию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Сайнук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671404789129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1ПК/2020</w:t>
            </w:r>
          </w:p>
        </w:tc>
        <w:tc>
          <w:tcPr>
            <w:tcW w:w="5528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151C37" w:rsidRPr="00C97058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конкурсной комиссии по определению суммы предоставления субсидии на возмещение организациям потребительской кооперации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12.11.2020</w:t>
            </w:r>
            <w:proofErr w:type="gramEnd"/>
          </w:p>
        </w:tc>
        <w:tc>
          <w:tcPr>
            <w:tcW w:w="4111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2 307,69231</w:t>
            </w:r>
          </w:p>
        </w:tc>
        <w:tc>
          <w:tcPr>
            <w:tcW w:w="2410" w:type="dxa"/>
            <w:vAlign w:val="center"/>
          </w:tcPr>
          <w:p w:rsidR="00151C37" w:rsidRPr="00C97058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4710002360</w:t>
            </w:r>
          </w:p>
        </w:tc>
      </w:tr>
      <w:tr w:rsidR="00151C37" w:rsidTr="00FB637F">
        <w:tc>
          <w:tcPr>
            <w:tcW w:w="15559" w:type="dxa"/>
            <w:gridSpan w:val="5"/>
            <w:vAlign w:val="center"/>
          </w:tcPr>
          <w:p w:rsidR="00151C37" w:rsidRDefault="00151C37" w:rsidP="00FB63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2019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D94B40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1/2019</w:t>
            </w:r>
          </w:p>
        </w:tc>
        <w:tc>
          <w:tcPr>
            <w:tcW w:w="5528" w:type="dxa"/>
            <w:vAlign w:val="center"/>
          </w:tcPr>
          <w:p w:rsidR="00151C37" w:rsidRPr="003014DE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Близнюк</w:t>
            </w:r>
            <w:proofErr w:type="spellEnd"/>
            <w:r w:rsidRPr="003014DE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410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471000526030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2/2019</w:t>
            </w:r>
          </w:p>
        </w:tc>
        <w:tc>
          <w:tcPr>
            <w:tcW w:w="5528" w:type="dxa"/>
            <w:vAlign w:val="center"/>
          </w:tcPr>
          <w:p w:rsidR="00151C37" w:rsidRPr="003014DE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ИП Викулова Наталья Сергеевна</w:t>
            </w:r>
          </w:p>
        </w:tc>
        <w:tc>
          <w:tcPr>
            <w:tcW w:w="2126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505,732</w:t>
            </w:r>
          </w:p>
        </w:tc>
        <w:tc>
          <w:tcPr>
            <w:tcW w:w="2410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471010083966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3/2019</w:t>
            </w:r>
          </w:p>
        </w:tc>
        <w:tc>
          <w:tcPr>
            <w:tcW w:w="5528" w:type="dxa"/>
            <w:vAlign w:val="center"/>
          </w:tcPr>
          <w:p w:rsidR="00151C37" w:rsidRPr="003014DE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Зажмицкий</w:t>
            </w:r>
            <w:proofErr w:type="spellEnd"/>
            <w:r w:rsidRPr="003014D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677,135</w:t>
            </w:r>
          </w:p>
        </w:tc>
        <w:tc>
          <w:tcPr>
            <w:tcW w:w="2410" w:type="dxa"/>
            <w:vAlign w:val="center"/>
          </w:tcPr>
          <w:p w:rsidR="00151C37" w:rsidRPr="003014DE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471001825393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Пастухова Анна Юрьевна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250,241</w:t>
            </w:r>
            <w:r w:rsidRPr="00190FB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471001542500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 xml:space="preserve">ИП </w:t>
            </w:r>
            <w:proofErr w:type="spellStart"/>
            <w:r w:rsidRPr="00190FB2">
              <w:rPr>
                <w:sz w:val="24"/>
                <w:szCs w:val="24"/>
              </w:rPr>
              <w:t>Пельменев</w:t>
            </w:r>
            <w:proofErr w:type="spellEnd"/>
            <w:r w:rsidRPr="00190FB2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471009038790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ООО «ДАНИФ»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</w:t>
            </w:r>
            <w:r w:rsidRPr="00190FB2">
              <w:rPr>
                <w:sz w:val="24"/>
                <w:szCs w:val="24"/>
              </w:rPr>
              <w:t>53140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4710014125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471009292676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Морозова Вера Георгиевна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3588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471007519226</w:t>
            </w:r>
          </w:p>
        </w:tc>
      </w:tr>
      <w:tr w:rsidR="00151C37" w:rsidRPr="00744D4D" w:rsidTr="00FB637F">
        <w:tc>
          <w:tcPr>
            <w:tcW w:w="1384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9/2019</w:t>
            </w:r>
          </w:p>
        </w:tc>
        <w:tc>
          <w:tcPr>
            <w:tcW w:w="5528" w:type="dxa"/>
            <w:vAlign w:val="center"/>
          </w:tcPr>
          <w:p w:rsidR="00151C37" w:rsidRPr="00190FB2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Г К (Ф) Х Коваленко Яна Михайловна</w:t>
            </w:r>
          </w:p>
        </w:tc>
        <w:tc>
          <w:tcPr>
            <w:tcW w:w="2126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,000</w:t>
            </w:r>
            <w:r w:rsidRPr="00190FB2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51C37" w:rsidRPr="00190FB2" w:rsidRDefault="00151C37" w:rsidP="00FB637F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470321833874</w:t>
            </w:r>
          </w:p>
        </w:tc>
      </w:tr>
      <w:tr w:rsidR="00151C37" w:rsidTr="00FB637F">
        <w:tc>
          <w:tcPr>
            <w:tcW w:w="15559" w:type="dxa"/>
            <w:gridSpan w:val="5"/>
            <w:vAlign w:val="center"/>
          </w:tcPr>
          <w:p w:rsidR="00151C37" w:rsidRDefault="00151C37" w:rsidP="00FB637F">
            <w:pPr>
              <w:jc w:val="center"/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2018 год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Pr="00D94B40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1/2018</w:t>
            </w:r>
          </w:p>
        </w:tc>
        <w:tc>
          <w:tcPr>
            <w:tcW w:w="5528" w:type="dxa"/>
          </w:tcPr>
          <w:p w:rsidR="00151C37" w:rsidRDefault="00151C37" w:rsidP="00FB637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151C37" w:rsidRPr="005C341F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Pr="00D94B40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2/2018</w:t>
            </w:r>
          </w:p>
        </w:tc>
        <w:tc>
          <w:tcPr>
            <w:tcW w:w="5528" w:type="dxa"/>
          </w:tcPr>
          <w:p w:rsidR="00151C37" w:rsidRDefault="00151C37" w:rsidP="00FB637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151C37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151C37" w:rsidRPr="005C341F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Pr="00D94B40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3/2018</w:t>
            </w:r>
          </w:p>
        </w:tc>
        <w:tc>
          <w:tcPr>
            <w:tcW w:w="5528" w:type="dxa"/>
          </w:tcPr>
          <w:p w:rsidR="00151C37" w:rsidRDefault="00151C37" w:rsidP="00FB637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151C37" w:rsidRPr="005C341F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Pr="00D94B40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4/2018</w:t>
            </w:r>
          </w:p>
        </w:tc>
        <w:tc>
          <w:tcPr>
            <w:tcW w:w="5528" w:type="dxa"/>
          </w:tcPr>
          <w:p w:rsidR="00151C37" w:rsidRDefault="00151C37" w:rsidP="00FB637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151C37" w:rsidRPr="005C341F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5/2018</w:t>
            </w:r>
          </w:p>
        </w:tc>
        <w:tc>
          <w:tcPr>
            <w:tcW w:w="5528" w:type="dxa"/>
          </w:tcPr>
          <w:p w:rsidR="00151C37" w:rsidRDefault="00151C37" w:rsidP="00FB637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151C37" w:rsidRPr="005C341F" w:rsidRDefault="00151C37" w:rsidP="00FB637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151C37" w:rsidRPr="00744D4D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6/2018</w:t>
            </w:r>
          </w:p>
        </w:tc>
        <w:tc>
          <w:tcPr>
            <w:tcW w:w="5528" w:type="dxa"/>
          </w:tcPr>
          <w:p w:rsidR="00151C37" w:rsidRPr="001B35E1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№ 5 от 19.12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1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«АПТЕКА №1 СЕВЕРО-ЗАПАД»</w:t>
            </w:r>
          </w:p>
        </w:tc>
        <w:tc>
          <w:tcPr>
            <w:tcW w:w="2126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411,089</w:t>
            </w:r>
          </w:p>
        </w:tc>
        <w:tc>
          <w:tcPr>
            <w:tcW w:w="2410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4710013555</w:t>
            </w:r>
          </w:p>
        </w:tc>
      </w:tr>
      <w:tr w:rsidR="00151C37" w:rsidTr="00FB637F">
        <w:tc>
          <w:tcPr>
            <w:tcW w:w="1384" w:type="dxa"/>
            <w:vAlign w:val="center"/>
          </w:tcPr>
          <w:p w:rsidR="00151C37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7/2018</w:t>
            </w:r>
          </w:p>
        </w:tc>
        <w:tc>
          <w:tcPr>
            <w:tcW w:w="5528" w:type="dxa"/>
          </w:tcPr>
          <w:p w:rsidR="00151C37" w:rsidRPr="001B35E1" w:rsidRDefault="00151C37" w:rsidP="00FB6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19.12.2018</w:t>
            </w:r>
          </w:p>
        </w:tc>
        <w:tc>
          <w:tcPr>
            <w:tcW w:w="4111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 Владимир Михайлович</w:t>
            </w:r>
          </w:p>
        </w:tc>
        <w:tc>
          <w:tcPr>
            <w:tcW w:w="2126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356,915</w:t>
            </w:r>
          </w:p>
        </w:tc>
        <w:tc>
          <w:tcPr>
            <w:tcW w:w="2410" w:type="dxa"/>
            <w:vAlign w:val="center"/>
          </w:tcPr>
          <w:p w:rsidR="00151C37" w:rsidRPr="003014DE" w:rsidRDefault="00151C37" w:rsidP="00FB63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471007576030</w:t>
            </w:r>
          </w:p>
        </w:tc>
      </w:tr>
      <w:tr w:rsidR="00151C37" w:rsidTr="008244F7">
        <w:tc>
          <w:tcPr>
            <w:tcW w:w="15559" w:type="dxa"/>
            <w:gridSpan w:val="5"/>
            <w:vAlign w:val="center"/>
          </w:tcPr>
          <w:p w:rsidR="00151C37" w:rsidRPr="00F062A7" w:rsidRDefault="00151C37" w:rsidP="00E73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151C37" w:rsidTr="008244F7">
        <w:tc>
          <w:tcPr>
            <w:tcW w:w="1384" w:type="dxa"/>
            <w:vAlign w:val="center"/>
          </w:tcPr>
          <w:p w:rsidR="00151C37" w:rsidRPr="00D94B40" w:rsidRDefault="00151C37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8/2017</w:t>
            </w:r>
          </w:p>
        </w:tc>
        <w:tc>
          <w:tcPr>
            <w:tcW w:w="5528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151C37" w:rsidRPr="00D94B40" w:rsidRDefault="00151C3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sectPr w:rsidR="00F062A7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A" w:rsidRDefault="006524EA" w:rsidP="005C341F">
      <w:pPr>
        <w:spacing w:after="0" w:line="240" w:lineRule="auto"/>
      </w:pPr>
      <w:r>
        <w:separator/>
      </w:r>
    </w:p>
  </w:endnote>
  <w:endnote w:type="continuationSeparator" w:id="0">
    <w:p w:rsidR="006524EA" w:rsidRDefault="006524EA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A" w:rsidRDefault="006524EA" w:rsidP="005C341F">
      <w:pPr>
        <w:spacing w:after="0" w:line="240" w:lineRule="auto"/>
      </w:pPr>
      <w:r>
        <w:separator/>
      </w:r>
    </w:p>
  </w:footnote>
  <w:footnote w:type="continuationSeparator" w:id="0">
    <w:p w:rsidR="006524EA" w:rsidRDefault="006524EA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25273"/>
    <w:rsid w:val="000363F7"/>
    <w:rsid w:val="00151C37"/>
    <w:rsid w:val="00187218"/>
    <w:rsid w:val="00190FB2"/>
    <w:rsid w:val="002069D7"/>
    <w:rsid w:val="002112E6"/>
    <w:rsid w:val="003014DE"/>
    <w:rsid w:val="00326C54"/>
    <w:rsid w:val="003C70C9"/>
    <w:rsid w:val="00402436"/>
    <w:rsid w:val="004E2991"/>
    <w:rsid w:val="00565929"/>
    <w:rsid w:val="005C341F"/>
    <w:rsid w:val="005E1669"/>
    <w:rsid w:val="005F3D42"/>
    <w:rsid w:val="006524EA"/>
    <w:rsid w:val="00674D9C"/>
    <w:rsid w:val="006B540D"/>
    <w:rsid w:val="006C2C57"/>
    <w:rsid w:val="006D0852"/>
    <w:rsid w:val="00744D4D"/>
    <w:rsid w:val="007C2430"/>
    <w:rsid w:val="008244F7"/>
    <w:rsid w:val="008E6E81"/>
    <w:rsid w:val="00A25761"/>
    <w:rsid w:val="00A44323"/>
    <w:rsid w:val="00A96117"/>
    <w:rsid w:val="00C97058"/>
    <w:rsid w:val="00CB1795"/>
    <w:rsid w:val="00D94B40"/>
    <w:rsid w:val="00E73992"/>
    <w:rsid w:val="00F062A7"/>
    <w:rsid w:val="00F40A5A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dcterms:created xsi:type="dcterms:W3CDTF">2023-08-10T07:31:00Z</dcterms:created>
  <dcterms:modified xsi:type="dcterms:W3CDTF">2023-08-10T07:31:00Z</dcterms:modified>
</cp:coreProperties>
</file>