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 w:rsidR="00306C57">
        <w:rPr>
          <w:b/>
        </w:rPr>
        <w:t xml:space="preserve">01 </w:t>
      </w:r>
      <w:r w:rsidR="006245DB">
        <w:rPr>
          <w:b/>
        </w:rPr>
        <w:t>января</w:t>
      </w:r>
      <w:r w:rsidR="006D2737">
        <w:rPr>
          <w:b/>
        </w:rPr>
        <w:t xml:space="preserve"> 20</w:t>
      </w:r>
      <w:r w:rsidR="002B22A7">
        <w:rPr>
          <w:b/>
        </w:rPr>
        <w:t>2</w:t>
      </w:r>
      <w:r w:rsidR="006245DB">
        <w:rPr>
          <w:b/>
        </w:rPr>
        <w:t>2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1A103C" w:rsidP="00D878DB">
            <w:pPr>
              <w:jc w:val="center"/>
            </w:pPr>
            <w:r>
              <w:t>1 977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913D2A" w:rsidP="00FC7C99">
            <w:pPr>
              <w:jc w:val="center"/>
            </w:pPr>
            <w:r>
              <w:t>1 173 522,1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913D2A" w:rsidP="00306C57">
            <w:pPr>
              <w:jc w:val="center"/>
            </w:pPr>
            <w:r>
              <w:t>124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913D2A" w:rsidP="00306C57">
            <w:pPr>
              <w:jc w:val="center"/>
            </w:pPr>
            <w:r>
              <w:t>130 052,8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913D2A" w:rsidP="00306C57">
            <w:pPr>
              <w:jc w:val="center"/>
            </w:pPr>
            <w:r>
              <w:t>1</w:t>
            </w:r>
            <w:r w:rsidR="001A103C">
              <w:t xml:space="preserve"> </w:t>
            </w:r>
            <w:r>
              <w:t>853</w:t>
            </w:r>
          </w:p>
        </w:tc>
        <w:tc>
          <w:tcPr>
            <w:tcW w:w="1767" w:type="dxa"/>
            <w:vAlign w:val="bottom"/>
          </w:tcPr>
          <w:p w:rsidR="005A718C" w:rsidRPr="009834A1" w:rsidRDefault="00913D2A" w:rsidP="00306C57">
            <w:pPr>
              <w:jc w:val="center"/>
            </w:pPr>
            <w:r>
              <w:t>1 043 469,3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913D2A" w:rsidP="00306C57">
            <w:pPr>
              <w:jc w:val="center"/>
            </w:pPr>
            <w:r>
              <w:t>1</w:t>
            </w:r>
            <w:r w:rsidR="001A103C">
              <w:t xml:space="preserve"> </w:t>
            </w:r>
            <w:r>
              <w:t>839</w:t>
            </w:r>
          </w:p>
        </w:tc>
        <w:tc>
          <w:tcPr>
            <w:tcW w:w="1767" w:type="dxa"/>
            <w:vAlign w:val="bottom"/>
          </w:tcPr>
          <w:p w:rsidR="005A718C" w:rsidRPr="009834A1" w:rsidRDefault="00913D2A" w:rsidP="00AC34AE">
            <w:pPr>
              <w:jc w:val="center"/>
            </w:pPr>
            <w:r>
              <w:t>1 037 094,4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913D2A" w:rsidP="00306C57">
            <w:pPr>
              <w:jc w:val="center"/>
            </w:pPr>
            <w:r>
              <w:t>14</w:t>
            </w:r>
          </w:p>
        </w:tc>
        <w:tc>
          <w:tcPr>
            <w:tcW w:w="1767" w:type="dxa"/>
            <w:vAlign w:val="bottom"/>
          </w:tcPr>
          <w:p w:rsidR="005A718C" w:rsidRPr="009834A1" w:rsidRDefault="00913D2A" w:rsidP="00306C57">
            <w:pPr>
              <w:jc w:val="center"/>
            </w:pPr>
            <w:r>
              <w:t>6 374,9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/>
  <w:rsids>
    <w:rsidRoot w:val="00415225"/>
    <w:rsid w:val="000040E3"/>
    <w:rsid w:val="00017D33"/>
    <w:rsid w:val="000222DA"/>
    <w:rsid w:val="00043107"/>
    <w:rsid w:val="000576A3"/>
    <w:rsid w:val="00074E7D"/>
    <w:rsid w:val="000921D5"/>
    <w:rsid w:val="000A0737"/>
    <w:rsid w:val="000A1323"/>
    <w:rsid w:val="000A6DA1"/>
    <w:rsid w:val="000B14D7"/>
    <w:rsid w:val="000B63B2"/>
    <w:rsid w:val="0010570B"/>
    <w:rsid w:val="0011128E"/>
    <w:rsid w:val="00154714"/>
    <w:rsid w:val="001612C7"/>
    <w:rsid w:val="00166FF7"/>
    <w:rsid w:val="001777D0"/>
    <w:rsid w:val="00191FC4"/>
    <w:rsid w:val="001A103C"/>
    <w:rsid w:val="001E5E77"/>
    <w:rsid w:val="001E7E7A"/>
    <w:rsid w:val="00212E99"/>
    <w:rsid w:val="00235879"/>
    <w:rsid w:val="00257F2E"/>
    <w:rsid w:val="002766EA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872B7"/>
    <w:rsid w:val="0039121B"/>
    <w:rsid w:val="003A7F58"/>
    <w:rsid w:val="003B340D"/>
    <w:rsid w:val="003B6B81"/>
    <w:rsid w:val="003E10D2"/>
    <w:rsid w:val="004054C6"/>
    <w:rsid w:val="0040578A"/>
    <w:rsid w:val="00415225"/>
    <w:rsid w:val="00433FAC"/>
    <w:rsid w:val="00452401"/>
    <w:rsid w:val="00453A82"/>
    <w:rsid w:val="004A46A3"/>
    <w:rsid w:val="004C20C2"/>
    <w:rsid w:val="005646B3"/>
    <w:rsid w:val="005868DB"/>
    <w:rsid w:val="005A718C"/>
    <w:rsid w:val="005B00F7"/>
    <w:rsid w:val="005B4669"/>
    <w:rsid w:val="00614753"/>
    <w:rsid w:val="0062069C"/>
    <w:rsid w:val="006245DB"/>
    <w:rsid w:val="00654C97"/>
    <w:rsid w:val="0067199F"/>
    <w:rsid w:val="00693B80"/>
    <w:rsid w:val="006D2737"/>
    <w:rsid w:val="006F07EB"/>
    <w:rsid w:val="006F1B18"/>
    <w:rsid w:val="006F3D24"/>
    <w:rsid w:val="0071284E"/>
    <w:rsid w:val="007175C2"/>
    <w:rsid w:val="00744E3B"/>
    <w:rsid w:val="00767A7C"/>
    <w:rsid w:val="007D7110"/>
    <w:rsid w:val="007F7745"/>
    <w:rsid w:val="008275B4"/>
    <w:rsid w:val="00866FE4"/>
    <w:rsid w:val="00883A5C"/>
    <w:rsid w:val="00897833"/>
    <w:rsid w:val="00901991"/>
    <w:rsid w:val="00913D2A"/>
    <w:rsid w:val="00923C48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AC7651"/>
    <w:rsid w:val="00B3303D"/>
    <w:rsid w:val="00B3352B"/>
    <w:rsid w:val="00B40B0D"/>
    <w:rsid w:val="00B4244A"/>
    <w:rsid w:val="00B43B48"/>
    <w:rsid w:val="00B51CD2"/>
    <w:rsid w:val="00B76F87"/>
    <w:rsid w:val="00B962B1"/>
    <w:rsid w:val="00BA41CE"/>
    <w:rsid w:val="00BA628F"/>
    <w:rsid w:val="00BF1268"/>
    <w:rsid w:val="00BF7C38"/>
    <w:rsid w:val="00C2540E"/>
    <w:rsid w:val="00C27D47"/>
    <w:rsid w:val="00CC0110"/>
    <w:rsid w:val="00CC2296"/>
    <w:rsid w:val="00CC3CC0"/>
    <w:rsid w:val="00CC4FE8"/>
    <w:rsid w:val="00CE353A"/>
    <w:rsid w:val="00CF3A82"/>
    <w:rsid w:val="00D225E5"/>
    <w:rsid w:val="00D35343"/>
    <w:rsid w:val="00D52212"/>
    <w:rsid w:val="00D703A8"/>
    <w:rsid w:val="00D769B5"/>
    <w:rsid w:val="00D878DB"/>
    <w:rsid w:val="00DB1BA8"/>
    <w:rsid w:val="00DB25BB"/>
    <w:rsid w:val="00DF6602"/>
    <w:rsid w:val="00E1017E"/>
    <w:rsid w:val="00EA2D5B"/>
    <w:rsid w:val="00EA614A"/>
    <w:rsid w:val="00EC501E"/>
    <w:rsid w:val="00EE69D4"/>
    <w:rsid w:val="00F05B33"/>
    <w:rsid w:val="00F07DF2"/>
    <w:rsid w:val="00F10708"/>
    <w:rsid w:val="00F22FA4"/>
    <w:rsid w:val="00F5618D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18</cp:revision>
  <cp:lastPrinted>2021-10-11T11:33:00Z</cp:lastPrinted>
  <dcterms:created xsi:type="dcterms:W3CDTF">2021-01-14T10:39:00Z</dcterms:created>
  <dcterms:modified xsi:type="dcterms:W3CDTF">2022-01-18T13:17:00Z</dcterms:modified>
</cp:coreProperties>
</file>