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>
        <w:rPr>
          <w:b/>
        </w:rPr>
        <w:t xml:space="preserve"> </w:t>
      </w:r>
      <w:r w:rsidR="00306C57">
        <w:rPr>
          <w:b/>
        </w:rPr>
        <w:t xml:space="preserve">01 </w:t>
      </w:r>
      <w:r w:rsidR="002B22A7">
        <w:rPr>
          <w:b/>
        </w:rPr>
        <w:t>января</w:t>
      </w:r>
      <w:r w:rsidR="006D2737">
        <w:rPr>
          <w:b/>
        </w:rPr>
        <w:t xml:space="preserve"> 20</w:t>
      </w:r>
      <w:r w:rsidR="002B22A7">
        <w:rPr>
          <w:b/>
        </w:rPr>
        <w:t>21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AC34AE" w:rsidP="00D878DB">
            <w:pPr>
              <w:jc w:val="center"/>
            </w:pPr>
            <w:r>
              <w:t>2 043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AC34AE" w:rsidP="00FC7C99">
            <w:pPr>
              <w:jc w:val="center"/>
            </w:pPr>
            <w:r>
              <w:t>1 079 664,5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AC34AE" w:rsidP="00306C57">
            <w:pPr>
              <w:jc w:val="center"/>
            </w:pPr>
            <w:r>
              <w:t>127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AC34AE" w:rsidP="00306C57">
            <w:pPr>
              <w:jc w:val="center"/>
            </w:pPr>
            <w:r>
              <w:t>117 442,1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BF1268" w:rsidP="00306C57">
            <w:pPr>
              <w:jc w:val="center"/>
            </w:pPr>
            <w:r>
              <w:t>1 916</w:t>
            </w:r>
          </w:p>
        </w:tc>
        <w:tc>
          <w:tcPr>
            <w:tcW w:w="1767" w:type="dxa"/>
            <w:vAlign w:val="bottom"/>
          </w:tcPr>
          <w:p w:rsidR="005A718C" w:rsidRPr="009834A1" w:rsidRDefault="00AC34AE" w:rsidP="00306C57">
            <w:pPr>
              <w:jc w:val="center"/>
            </w:pPr>
            <w:r>
              <w:t>962 222,4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AC34AE" w:rsidP="00306C57">
            <w:pPr>
              <w:jc w:val="center"/>
            </w:pPr>
            <w:r>
              <w:t>1 904</w:t>
            </w:r>
          </w:p>
        </w:tc>
        <w:tc>
          <w:tcPr>
            <w:tcW w:w="1767" w:type="dxa"/>
            <w:vAlign w:val="bottom"/>
          </w:tcPr>
          <w:p w:rsidR="005A718C" w:rsidRPr="009834A1" w:rsidRDefault="00AC34AE" w:rsidP="00AC34AE">
            <w:pPr>
              <w:jc w:val="center"/>
            </w:pPr>
            <w:r>
              <w:t>956 290,1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AC34AE" w:rsidP="00306C57">
            <w:pPr>
              <w:jc w:val="center"/>
            </w:pPr>
            <w:r>
              <w:t>12</w:t>
            </w:r>
          </w:p>
        </w:tc>
        <w:tc>
          <w:tcPr>
            <w:tcW w:w="1767" w:type="dxa"/>
            <w:vAlign w:val="bottom"/>
          </w:tcPr>
          <w:p w:rsidR="005A718C" w:rsidRPr="009834A1" w:rsidRDefault="00AC34AE" w:rsidP="00306C57">
            <w:pPr>
              <w:jc w:val="center"/>
            </w:pPr>
            <w:r>
              <w:t>5 932,3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/>
  <w:rsids>
    <w:rsidRoot w:val="00415225"/>
    <w:rsid w:val="000040E3"/>
    <w:rsid w:val="00017D33"/>
    <w:rsid w:val="000222DA"/>
    <w:rsid w:val="00043107"/>
    <w:rsid w:val="00074E7D"/>
    <w:rsid w:val="000921D5"/>
    <w:rsid w:val="000A0737"/>
    <w:rsid w:val="000A1323"/>
    <w:rsid w:val="000A6DA1"/>
    <w:rsid w:val="000B14D7"/>
    <w:rsid w:val="000B63B2"/>
    <w:rsid w:val="0010570B"/>
    <w:rsid w:val="0011128E"/>
    <w:rsid w:val="00154714"/>
    <w:rsid w:val="001612C7"/>
    <w:rsid w:val="00166FF7"/>
    <w:rsid w:val="001777D0"/>
    <w:rsid w:val="00191FC4"/>
    <w:rsid w:val="001E5E77"/>
    <w:rsid w:val="00212E99"/>
    <w:rsid w:val="00235879"/>
    <w:rsid w:val="00257F2E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A7F58"/>
    <w:rsid w:val="003B340D"/>
    <w:rsid w:val="004054C6"/>
    <w:rsid w:val="0040578A"/>
    <w:rsid w:val="00415225"/>
    <w:rsid w:val="00433FAC"/>
    <w:rsid w:val="00452401"/>
    <w:rsid w:val="00453A82"/>
    <w:rsid w:val="004A46A3"/>
    <w:rsid w:val="004C20C2"/>
    <w:rsid w:val="005646B3"/>
    <w:rsid w:val="005868DB"/>
    <w:rsid w:val="005A718C"/>
    <w:rsid w:val="005B00F7"/>
    <w:rsid w:val="005B4669"/>
    <w:rsid w:val="00614753"/>
    <w:rsid w:val="0062069C"/>
    <w:rsid w:val="00654C97"/>
    <w:rsid w:val="0067199F"/>
    <w:rsid w:val="00693B80"/>
    <w:rsid w:val="006D2737"/>
    <w:rsid w:val="006F1B18"/>
    <w:rsid w:val="006F3D24"/>
    <w:rsid w:val="0071284E"/>
    <w:rsid w:val="007175C2"/>
    <w:rsid w:val="00767A7C"/>
    <w:rsid w:val="007D7110"/>
    <w:rsid w:val="007F7745"/>
    <w:rsid w:val="00883A5C"/>
    <w:rsid w:val="00897833"/>
    <w:rsid w:val="00901991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B3303D"/>
    <w:rsid w:val="00B3352B"/>
    <w:rsid w:val="00B4244A"/>
    <w:rsid w:val="00B43B48"/>
    <w:rsid w:val="00B51CD2"/>
    <w:rsid w:val="00B76F87"/>
    <w:rsid w:val="00B962B1"/>
    <w:rsid w:val="00BA41CE"/>
    <w:rsid w:val="00BA628F"/>
    <w:rsid w:val="00BF1268"/>
    <w:rsid w:val="00C2540E"/>
    <w:rsid w:val="00C27D47"/>
    <w:rsid w:val="00CC0110"/>
    <w:rsid w:val="00CC4FE8"/>
    <w:rsid w:val="00CE353A"/>
    <w:rsid w:val="00CF3A82"/>
    <w:rsid w:val="00D225E5"/>
    <w:rsid w:val="00D52212"/>
    <w:rsid w:val="00D703A8"/>
    <w:rsid w:val="00D769B5"/>
    <w:rsid w:val="00D878DB"/>
    <w:rsid w:val="00DB1BA8"/>
    <w:rsid w:val="00DB25BB"/>
    <w:rsid w:val="00DF6602"/>
    <w:rsid w:val="00E1017E"/>
    <w:rsid w:val="00EA2D5B"/>
    <w:rsid w:val="00EA614A"/>
    <w:rsid w:val="00EC501E"/>
    <w:rsid w:val="00F05B33"/>
    <w:rsid w:val="00F07DF2"/>
    <w:rsid w:val="00F10708"/>
    <w:rsid w:val="00F22FA4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7</cp:revision>
  <cp:lastPrinted>2021-01-25T10:37:00Z</cp:lastPrinted>
  <dcterms:created xsi:type="dcterms:W3CDTF">2021-01-14T10:39:00Z</dcterms:created>
  <dcterms:modified xsi:type="dcterms:W3CDTF">2021-03-15T08:27:00Z</dcterms:modified>
</cp:coreProperties>
</file>