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86" w:rsidRPr="002306D6" w:rsidRDefault="00612E86" w:rsidP="00612E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86" w:rsidRDefault="00612E86" w:rsidP="0061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86" w:rsidRPr="00E8254E" w:rsidRDefault="00612E86" w:rsidP="0061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12E86" w:rsidRPr="00E8254E" w:rsidRDefault="00612E86" w:rsidP="0061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12E86" w:rsidRPr="00E8254E" w:rsidRDefault="00612E86" w:rsidP="0061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12E86" w:rsidRPr="00E8254E" w:rsidRDefault="00612E86" w:rsidP="00612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12E86" w:rsidRPr="00E8254E" w:rsidRDefault="00612E86" w:rsidP="00612E86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612E86" w:rsidRPr="002306D6" w:rsidRDefault="00612E86" w:rsidP="00612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612E86" w:rsidRPr="002306D6" w:rsidRDefault="00612E86" w:rsidP="00612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E86" w:rsidRPr="002306D6" w:rsidRDefault="00612E86" w:rsidP="00612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23 мая</w:t>
      </w:r>
      <w:r w:rsidRPr="002306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года   №</w:t>
      </w:r>
      <w:r>
        <w:rPr>
          <w:rFonts w:ascii="Times New Roman" w:hAnsi="Times New Roman"/>
          <w:sz w:val="28"/>
          <w:szCs w:val="28"/>
        </w:rPr>
        <w:t xml:space="preserve"> 160</w:t>
      </w:r>
      <w:r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12E86" w:rsidRPr="002306D6" w:rsidRDefault="00612E86" w:rsidP="00612E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2E86" w:rsidRPr="002306D6" w:rsidRDefault="00612E86" w:rsidP="00612E86">
      <w:pPr>
        <w:spacing w:after="0" w:line="240" w:lineRule="auto"/>
        <w:ind w:left="851" w:right="5244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исполнении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2306D6">
        <w:rPr>
          <w:rFonts w:ascii="Times New Roman" w:hAnsi="Times New Roman"/>
          <w:noProof/>
          <w:sz w:val="28"/>
          <w:szCs w:val="28"/>
        </w:rPr>
        <w:t>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2306D6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Лужское городское поселение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 w:rsidRPr="002306D6">
        <w:rPr>
          <w:rFonts w:ascii="Times New Roman" w:hAnsi="Times New Roman"/>
          <w:bCs/>
          <w:noProof/>
          <w:sz w:val="28"/>
          <w:szCs w:val="28"/>
        </w:rPr>
        <w:t>а 201</w:t>
      </w:r>
      <w:r>
        <w:rPr>
          <w:rFonts w:ascii="Times New Roman" w:hAnsi="Times New Roman"/>
          <w:bCs/>
          <w:noProof/>
          <w:sz w:val="28"/>
          <w:szCs w:val="28"/>
        </w:rPr>
        <w:t>6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</w:t>
      </w:r>
    </w:p>
    <w:p w:rsidR="00612E86" w:rsidRPr="002306D6" w:rsidRDefault="00612E86" w:rsidP="00612E86">
      <w:pPr>
        <w:spacing w:after="0" w:line="240" w:lineRule="auto"/>
        <w:ind w:left="851" w:right="4536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  10.05.</w:t>
      </w:r>
      <w:r w:rsidRPr="0085374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612E86" w:rsidRDefault="00612E86" w:rsidP="00612E86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12E86" w:rsidRPr="00E26D90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Pr="00E26D9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6</w:t>
      </w:r>
      <w:r w:rsidRPr="00E26D9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Pr="00A76C6A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6A">
        <w:rPr>
          <w:rFonts w:ascii="Times New Roman" w:hAnsi="Times New Roman"/>
          <w:sz w:val="28"/>
          <w:szCs w:val="28"/>
        </w:rPr>
        <w:t>547,</w:t>
      </w:r>
      <w:r>
        <w:rPr>
          <w:rFonts w:ascii="Times New Roman" w:hAnsi="Times New Roman"/>
          <w:sz w:val="28"/>
          <w:szCs w:val="28"/>
        </w:rPr>
        <w:t>9</w:t>
      </w:r>
      <w:r w:rsidRPr="00A76C6A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и по расходам в сумме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6C6A">
        <w:rPr>
          <w:rFonts w:ascii="Times New Roman" w:hAnsi="Times New Roman"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6A">
        <w:rPr>
          <w:rFonts w:ascii="Times New Roman" w:hAnsi="Times New Roman"/>
          <w:sz w:val="28"/>
          <w:szCs w:val="28"/>
        </w:rPr>
        <w:t>474,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6D9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проф</w:t>
      </w:r>
      <w:r w:rsidRPr="00E26D90">
        <w:rPr>
          <w:rFonts w:ascii="Times New Roman" w:hAnsi="Times New Roman"/>
          <w:sz w:val="28"/>
          <w:szCs w:val="28"/>
        </w:rPr>
        <w:t>ицитом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C6A">
        <w:rPr>
          <w:rFonts w:ascii="Times New Roman" w:hAnsi="Times New Roman"/>
          <w:sz w:val="28"/>
          <w:szCs w:val="28"/>
        </w:rPr>
        <w:t>073,</w:t>
      </w:r>
      <w:r>
        <w:rPr>
          <w:rFonts w:ascii="Times New Roman" w:hAnsi="Times New Roman"/>
          <w:sz w:val="28"/>
          <w:szCs w:val="28"/>
        </w:rPr>
        <w:t>7</w:t>
      </w:r>
      <w:r w:rsidRPr="00A76C6A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показателями:</w:t>
      </w:r>
    </w:p>
    <w:p w:rsidR="00612E86" w:rsidRPr="00E26D90" w:rsidRDefault="00612E86" w:rsidP="00612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бюджета согласно приложению 1;</w:t>
      </w:r>
    </w:p>
    <w:p w:rsidR="00612E86" w:rsidRPr="00E26D90" w:rsidRDefault="00612E86" w:rsidP="00612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расходам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612E86" w:rsidRPr="00E26D90" w:rsidRDefault="00612E86" w:rsidP="00612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E26D90">
        <w:rPr>
          <w:rFonts w:ascii="Times New Roman" w:hAnsi="Times New Roman"/>
          <w:sz w:val="28"/>
          <w:szCs w:val="28"/>
        </w:rPr>
        <w:t xml:space="preserve"> год </w:t>
      </w:r>
      <w:r w:rsidRPr="00E26D90">
        <w:rPr>
          <w:rFonts w:ascii="Times New Roman" w:hAnsi="Times New Roman"/>
          <w:bCs/>
          <w:sz w:val="28"/>
          <w:szCs w:val="28"/>
        </w:rPr>
        <w:t xml:space="preserve">по разделам и подразделам классификации расходов бюджета </w:t>
      </w:r>
      <w:r w:rsidRPr="00E26D90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6D90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3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612E86" w:rsidRDefault="00612E86" w:rsidP="00612E8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источникам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26D90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26D90">
        <w:rPr>
          <w:rFonts w:ascii="Times New Roman" w:hAnsi="Times New Roman"/>
          <w:sz w:val="28"/>
          <w:szCs w:val="28"/>
        </w:rPr>
        <w:t xml:space="preserve">год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дефицитов бюджетов</w:t>
      </w:r>
      <w:proofErr w:type="gramEnd"/>
      <w:r w:rsidRPr="00E26D9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4. </w:t>
      </w:r>
    </w:p>
    <w:p w:rsidR="00612E86" w:rsidRPr="00E26D90" w:rsidRDefault="00612E86" w:rsidP="00612E8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612E86" w:rsidRPr="002306D6" w:rsidRDefault="00612E86" w:rsidP="00612E8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12E86" w:rsidRPr="002306D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12E86" w:rsidRPr="002306D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306D6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Совета депутатов</w:t>
      </w:r>
      <w:r w:rsidRPr="002306D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61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86" w:rsidRDefault="00612E86" w:rsidP="00882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Разослано: КФ, </w:t>
      </w:r>
      <w:r>
        <w:rPr>
          <w:rFonts w:ascii="Times New Roman" w:hAnsi="Times New Roman"/>
          <w:sz w:val="28"/>
          <w:szCs w:val="28"/>
        </w:rPr>
        <w:t xml:space="preserve">адм. ЛМР, </w:t>
      </w:r>
      <w:r w:rsidRPr="002306D6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2306D6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306D6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476696" w:rsidRDefault="00476696" w:rsidP="00476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696">
        <w:rPr>
          <w:rFonts w:ascii="Times New Roman" w:hAnsi="Times New Roman"/>
          <w:sz w:val="24"/>
          <w:szCs w:val="24"/>
        </w:rPr>
        <w:lastRenderedPageBreak/>
        <w:t>Утве</w:t>
      </w:r>
      <w:r>
        <w:rPr>
          <w:rFonts w:ascii="Times New Roman" w:hAnsi="Times New Roman"/>
          <w:sz w:val="24"/>
          <w:szCs w:val="24"/>
        </w:rPr>
        <w:t>р</w:t>
      </w:r>
      <w:r w:rsidRPr="00476696">
        <w:rPr>
          <w:rFonts w:ascii="Times New Roman" w:hAnsi="Times New Roman"/>
          <w:sz w:val="24"/>
          <w:szCs w:val="24"/>
        </w:rPr>
        <w:t>ждены</w:t>
      </w:r>
    </w:p>
    <w:p w:rsidR="00476696" w:rsidRDefault="00476696" w:rsidP="00476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76696" w:rsidRDefault="00476696" w:rsidP="00476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76696" w:rsidRDefault="00476696" w:rsidP="00476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23.05.2017 г. № 160</w:t>
      </w:r>
    </w:p>
    <w:p w:rsidR="009153CC" w:rsidRPr="00476696" w:rsidRDefault="009153CC" w:rsidP="00476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0"/>
        <w:gridCol w:w="3260"/>
        <w:gridCol w:w="1341"/>
      </w:tblGrid>
      <w:tr w:rsidR="00476696" w:rsidRPr="00476696" w:rsidTr="00476696">
        <w:trPr>
          <w:trHeight w:val="9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69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r w:rsidRPr="0047669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исполнения бюджета </w:t>
            </w:r>
            <w:proofErr w:type="spellStart"/>
            <w:r w:rsidRPr="00476696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4766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 за 2016 год </w:t>
            </w:r>
          </w:p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696">
              <w:rPr>
                <w:rFonts w:ascii="Times New Roman" w:hAnsi="Times New Roman"/>
                <w:b/>
                <w:bCs/>
                <w:sz w:val="24"/>
                <w:szCs w:val="24"/>
              </w:rPr>
              <w:t>по доходам по кодам классификации доходов бюджетов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696" w:rsidRPr="00476696" w:rsidTr="00476696">
        <w:trPr>
          <w:trHeight w:val="634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 xml:space="preserve">Код классификации </w:t>
            </w:r>
          </w:p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доходов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</w:tr>
      <w:tr w:rsidR="00476696" w:rsidRPr="00476696" w:rsidTr="00476696">
        <w:trPr>
          <w:trHeight w:val="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69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69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6696">
              <w:rPr>
                <w:rFonts w:ascii="Times New Roman" w:hAnsi="Times New Roman"/>
                <w:b/>
              </w:rPr>
              <w:t>3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323 547,9</w:t>
            </w:r>
          </w:p>
        </w:tc>
      </w:tr>
      <w:tr w:rsidR="00476696" w:rsidRPr="00476696" w:rsidTr="00476696">
        <w:trPr>
          <w:trHeight w:val="31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МКУ "Спортивно-молодежный центр"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483,1</w:t>
            </w:r>
          </w:p>
        </w:tc>
      </w:tr>
      <w:tr w:rsidR="00476696" w:rsidRPr="00476696" w:rsidTr="00476696">
        <w:trPr>
          <w:trHeight w:val="31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483,1</w:t>
            </w:r>
          </w:p>
        </w:tc>
      </w:tr>
      <w:tr w:rsidR="00476696" w:rsidRPr="00476696" w:rsidTr="00476696">
        <w:trPr>
          <w:trHeight w:val="4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038.1.13.00.00.0.00.0.000.000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463,4</w:t>
            </w:r>
          </w:p>
        </w:tc>
      </w:tr>
      <w:tr w:rsidR="00476696" w:rsidRPr="00476696" w:rsidTr="00476696">
        <w:trPr>
          <w:trHeight w:val="31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038.1.13.01.00.0.00.0.000.130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463,4</w:t>
            </w:r>
          </w:p>
        </w:tc>
      </w:tr>
      <w:tr w:rsidR="00476696" w:rsidRPr="00476696" w:rsidTr="00476696">
        <w:trPr>
          <w:trHeight w:val="31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038.1.13.01.99.0.00.0.000.130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463,4</w:t>
            </w:r>
          </w:p>
        </w:tc>
      </w:tr>
      <w:tr w:rsidR="00476696" w:rsidRPr="00476696" w:rsidTr="00476696">
        <w:trPr>
          <w:trHeight w:val="52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463,4</w:t>
            </w:r>
          </w:p>
        </w:tc>
      </w:tr>
      <w:tr w:rsidR="00476696" w:rsidRPr="00476696" w:rsidTr="00121E24">
        <w:trPr>
          <w:trHeight w:val="32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038.1.13.01.99.5.13.0.000.130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463,4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038.1.17.00.00.0.00.0.000.000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19,7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Невыясненные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038.1.17.01.00.0.00.0.000.180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4,7</w:t>
            </w:r>
          </w:p>
        </w:tc>
      </w:tr>
      <w:tr w:rsidR="00476696" w:rsidRPr="00476696" w:rsidTr="00476696">
        <w:trPr>
          <w:trHeight w:val="43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038.1.17.01.05.0.13.0.000.180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4,7</w:t>
            </w:r>
          </w:p>
        </w:tc>
      </w:tr>
      <w:tr w:rsidR="00476696" w:rsidRPr="00476696" w:rsidTr="00121E24">
        <w:trPr>
          <w:trHeight w:val="34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038.1.17.01.05.0.13.0.000.180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4,7</w:t>
            </w:r>
          </w:p>
        </w:tc>
      </w:tr>
      <w:tr w:rsidR="00476696" w:rsidRPr="00476696" w:rsidTr="00121E24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038.1.17.05.00.0.00.0.000.180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76696" w:rsidRPr="00476696" w:rsidTr="00121E24">
        <w:trPr>
          <w:trHeight w:val="36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038.1.17.05.05.0.13.0.000.180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76696" w:rsidRPr="00476696" w:rsidTr="00476696">
        <w:trPr>
          <w:trHeight w:val="40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038.1.17.05.05.0.13.0.000.180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15,0</w:t>
            </w:r>
          </w:p>
        </w:tc>
      </w:tr>
      <w:tr w:rsidR="00476696" w:rsidRPr="00476696" w:rsidTr="00121E24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Управление федерального казначейства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5 744,3</w:t>
            </w:r>
          </w:p>
        </w:tc>
      </w:tr>
      <w:tr w:rsidR="00476696" w:rsidRPr="00476696" w:rsidTr="00121E24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100.1.00.00.00.0.00.0.000.000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5 744,3</w:t>
            </w:r>
          </w:p>
        </w:tc>
      </w:tr>
      <w:tr w:rsidR="00476696" w:rsidRPr="00476696" w:rsidTr="00121E24">
        <w:trPr>
          <w:trHeight w:val="37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100.1.03.00.00.0.00.0.000.000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5 744,3</w:t>
            </w:r>
          </w:p>
        </w:tc>
      </w:tr>
      <w:tr w:rsidR="00476696" w:rsidRPr="00476696" w:rsidTr="00121E24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100.1.03.02.00.0.01.0.000.110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5 744,3</w:t>
            </w:r>
          </w:p>
        </w:tc>
      </w:tr>
      <w:tr w:rsidR="00476696" w:rsidRPr="00476696" w:rsidTr="00476696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100.1.03.02.23.0.01.0.000.110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1 963,7</w:t>
            </w:r>
          </w:p>
        </w:tc>
      </w:tr>
      <w:tr w:rsidR="00476696" w:rsidRPr="00476696" w:rsidTr="00121E24">
        <w:trPr>
          <w:trHeight w:val="13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100.1.03.02.23.0.01.0.000.110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1 963,7</w:t>
            </w:r>
          </w:p>
        </w:tc>
      </w:tr>
      <w:tr w:rsidR="00476696" w:rsidRPr="00476696" w:rsidTr="00476696">
        <w:trPr>
          <w:trHeight w:val="1694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76696">
              <w:rPr>
                <w:rFonts w:ascii="Times New Roman" w:hAnsi="Times New Roman"/>
                <w:b/>
                <w:bCs/>
              </w:rPr>
              <w:t>инжекторных</w:t>
            </w:r>
            <w:proofErr w:type="spellEnd"/>
            <w:r w:rsidRPr="00476696">
              <w:rPr>
                <w:rFonts w:ascii="Times New Roman" w:hAnsi="Times New Roman"/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100.1.03.02.24.0.01.0.000.110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30,0</w:t>
            </w:r>
          </w:p>
        </w:tc>
      </w:tr>
      <w:tr w:rsidR="00476696" w:rsidRPr="00476696" w:rsidTr="00476696">
        <w:trPr>
          <w:trHeight w:val="161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6696">
              <w:rPr>
                <w:rFonts w:ascii="Times New Roman" w:hAnsi="Times New Roman"/>
              </w:rPr>
              <w:t>инжекторных</w:t>
            </w:r>
            <w:proofErr w:type="spellEnd"/>
            <w:r w:rsidRPr="0047669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100.1.03.02.24.0.01.0.000.110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30,0</w:t>
            </w:r>
          </w:p>
        </w:tc>
      </w:tr>
      <w:tr w:rsidR="00476696" w:rsidRPr="00476696" w:rsidTr="00476696">
        <w:trPr>
          <w:trHeight w:val="124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100.1.03.02.25.0.01.0.000.110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4 041,4</w:t>
            </w:r>
          </w:p>
        </w:tc>
      </w:tr>
      <w:tr w:rsidR="00476696" w:rsidRPr="00476696" w:rsidTr="00476696">
        <w:trPr>
          <w:trHeight w:val="1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100.1.03.02.25.0.01.0.000.110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4 041,4</w:t>
            </w:r>
          </w:p>
        </w:tc>
      </w:tr>
      <w:tr w:rsidR="00476696" w:rsidRPr="00476696" w:rsidTr="00476696">
        <w:trPr>
          <w:trHeight w:val="116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100.1.03.02.26.0.01.0.000.110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-290,9</w:t>
            </w:r>
          </w:p>
        </w:tc>
      </w:tr>
      <w:tr w:rsidR="00476696" w:rsidRPr="00476696" w:rsidTr="00476696">
        <w:trPr>
          <w:trHeight w:val="134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100.1.03.02.26.0.01.0.000.110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-290,9</w:t>
            </w:r>
          </w:p>
        </w:tc>
      </w:tr>
      <w:tr w:rsidR="00476696" w:rsidRPr="00476696" w:rsidTr="00476696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153 072,4</w:t>
            </w:r>
          </w:p>
        </w:tc>
      </w:tr>
      <w:tr w:rsidR="00476696" w:rsidRPr="00476696" w:rsidTr="00476696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153 072,4</w:t>
            </w:r>
          </w:p>
        </w:tc>
      </w:tr>
      <w:tr w:rsidR="00476696" w:rsidRPr="00476696" w:rsidTr="00476696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94 904,6</w:t>
            </w:r>
          </w:p>
        </w:tc>
      </w:tr>
      <w:tr w:rsidR="00476696" w:rsidRPr="00476696" w:rsidTr="00476696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182.1.01.02.00.0.01.0.000.110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94 904,6</w:t>
            </w:r>
          </w:p>
        </w:tc>
      </w:tr>
      <w:tr w:rsidR="00476696" w:rsidRPr="00476696" w:rsidTr="00476696">
        <w:trPr>
          <w:trHeight w:val="135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182.1.01.02.01.0.01.0.000.110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93 962,0</w:t>
            </w:r>
          </w:p>
        </w:tc>
      </w:tr>
      <w:tr w:rsidR="00476696" w:rsidRPr="00476696" w:rsidTr="00476696">
        <w:trPr>
          <w:trHeight w:val="13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182.1.01.02.01.0.01.1.000.110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93 718,3</w:t>
            </w:r>
          </w:p>
        </w:tc>
      </w:tr>
      <w:tr w:rsidR="00476696" w:rsidRPr="00476696" w:rsidTr="00476696">
        <w:trPr>
          <w:trHeight w:val="166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gramStart"/>
            <w:r w:rsidRPr="00476696">
              <w:rPr>
                <w:rFonts w:ascii="Times New Roman" w:hAnsi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182.1.01.02.01.0.01.1.000.110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93 718,3</w:t>
            </w:r>
          </w:p>
        </w:tc>
      </w:tr>
      <w:tr w:rsidR="00476696" w:rsidRPr="00476696" w:rsidTr="00476696">
        <w:trPr>
          <w:trHeight w:val="108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182.1.01.02.01.0.01.2.100.110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151,2</w:t>
            </w:r>
          </w:p>
        </w:tc>
      </w:tr>
      <w:tr w:rsidR="00476696" w:rsidRPr="00476696" w:rsidTr="00476696">
        <w:trPr>
          <w:trHeight w:val="142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182.1.01.02.01.0.01.2.100.110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151,2</w:t>
            </w:r>
          </w:p>
        </w:tc>
      </w:tr>
      <w:tr w:rsidR="00476696" w:rsidRPr="00476696" w:rsidTr="00476696">
        <w:trPr>
          <w:trHeight w:val="145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182.1.01.02.01.0.01.3.000.110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92,5</w:t>
            </w:r>
          </w:p>
        </w:tc>
      </w:tr>
      <w:tr w:rsidR="00476696" w:rsidRPr="00476696" w:rsidTr="00476696">
        <w:trPr>
          <w:trHeight w:val="153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182.1.01.02.01.0.01.3.000.110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92,5</w:t>
            </w:r>
          </w:p>
        </w:tc>
      </w:tr>
      <w:tr w:rsidR="00476696" w:rsidRPr="00476696" w:rsidTr="00476696">
        <w:trPr>
          <w:trHeight w:val="130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182.1.01.02.01.0.01.4.000.110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476696" w:rsidRPr="00476696" w:rsidTr="00476696">
        <w:trPr>
          <w:trHeight w:val="90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182.1.01.02.01.0.01.4.000.110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0,0</w:t>
            </w:r>
          </w:p>
        </w:tc>
      </w:tr>
      <w:tr w:rsidR="00476696" w:rsidRPr="00476696" w:rsidTr="00476696">
        <w:trPr>
          <w:trHeight w:val="11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693C30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="00693C30">
              <w:rPr>
                <w:rFonts w:ascii="Times New Roman" w:hAnsi="Times New Roman"/>
                <w:b/>
                <w:bCs/>
              </w:rPr>
              <w:t xml:space="preserve"> РФ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182.1.01.02.02.0.01.0.000.110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482,2</w:t>
            </w:r>
          </w:p>
        </w:tc>
      </w:tr>
      <w:tr w:rsidR="00476696" w:rsidRPr="00476696" w:rsidTr="00693C30">
        <w:trPr>
          <w:trHeight w:val="24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182.1.01.02.02.0.01.1.000.110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480,7</w:t>
            </w:r>
          </w:p>
        </w:tc>
      </w:tr>
      <w:tr w:rsidR="00476696" w:rsidRPr="00476696" w:rsidTr="00476696">
        <w:trPr>
          <w:trHeight w:val="20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gramStart"/>
            <w:r w:rsidRPr="0047669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182.1.01.02.02.0.01.1.000.110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480,7</w:t>
            </w:r>
          </w:p>
        </w:tc>
      </w:tr>
      <w:tr w:rsidR="00476696" w:rsidRPr="00476696" w:rsidTr="00476696">
        <w:trPr>
          <w:trHeight w:val="16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182.1.01.02.02.0.01.2.100.110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476696" w:rsidRPr="00476696" w:rsidTr="00476696">
        <w:trPr>
          <w:trHeight w:val="184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182.1.01.02.02.0.01.2.100.110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1,3</w:t>
            </w:r>
          </w:p>
        </w:tc>
      </w:tr>
      <w:tr w:rsidR="00476696" w:rsidRPr="00476696" w:rsidTr="00476696">
        <w:trPr>
          <w:trHeight w:val="268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182.1.01.02.02.0.01.3.000.110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476696" w:rsidRPr="00476696" w:rsidTr="00693C30">
        <w:trPr>
          <w:trHeight w:val="2544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gramStart"/>
            <w:r w:rsidRPr="00476696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182.1.01.02.02.0.01.3.000.110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0,3</w:t>
            </w:r>
          </w:p>
        </w:tc>
      </w:tr>
      <w:tr w:rsidR="00476696" w:rsidRPr="00476696" w:rsidTr="00476696">
        <w:trPr>
          <w:trHeight w:val="5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182.1.01.02.03.0.01.0.000.110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460,4</w:t>
            </w:r>
          </w:p>
        </w:tc>
      </w:tr>
      <w:tr w:rsidR="00476696" w:rsidRPr="00476696" w:rsidTr="00693C30">
        <w:trPr>
          <w:trHeight w:val="1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182.1.01.02.03.0.01.1.000.110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444,2</w:t>
            </w:r>
          </w:p>
        </w:tc>
      </w:tr>
      <w:tr w:rsidR="00476696" w:rsidRPr="00476696" w:rsidTr="00693C30">
        <w:trPr>
          <w:trHeight w:val="112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gramStart"/>
            <w:r w:rsidRPr="0047669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182.1.01.02.03.0.01.1.000.110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444,2</w:t>
            </w:r>
          </w:p>
        </w:tc>
      </w:tr>
      <w:tr w:rsidR="00476696" w:rsidRPr="00476696" w:rsidTr="00693C30">
        <w:trPr>
          <w:trHeight w:val="100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182.1.01.02.03.0.01.2.100.110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2,7</w:t>
            </w:r>
          </w:p>
        </w:tc>
      </w:tr>
      <w:tr w:rsidR="00476696" w:rsidRPr="00476696" w:rsidTr="00693C30">
        <w:trPr>
          <w:trHeight w:val="83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182.1.01.02.03.0.01.2.100.110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2,7</w:t>
            </w:r>
          </w:p>
        </w:tc>
      </w:tr>
      <w:tr w:rsidR="00476696" w:rsidRPr="00476696" w:rsidTr="00693C30">
        <w:trPr>
          <w:trHeight w:val="137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182.1.01.02.03.0.01.3.000.110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13,5</w:t>
            </w:r>
          </w:p>
        </w:tc>
      </w:tr>
      <w:tr w:rsidR="00476696" w:rsidRPr="00476696" w:rsidTr="00693C30">
        <w:trPr>
          <w:trHeight w:val="127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182.1.01.02.03.0.01.3.000.110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13,5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58 146,4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182.1.06.01.00.0.00.0.000.110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5 186,5</w:t>
            </w:r>
          </w:p>
        </w:tc>
      </w:tr>
      <w:tr w:rsidR="00476696" w:rsidRPr="00476696" w:rsidTr="00693C30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182.1.06.01.03.0.13.0.000.110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5 186,5</w:t>
            </w:r>
          </w:p>
        </w:tc>
      </w:tr>
      <w:tr w:rsidR="00476696" w:rsidRPr="00476696" w:rsidTr="00693C30">
        <w:trPr>
          <w:trHeight w:val="126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182.1.06.01.03.0.13.1.000.110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5 135,1</w:t>
            </w:r>
          </w:p>
        </w:tc>
      </w:tr>
      <w:tr w:rsidR="00476696" w:rsidRPr="00476696" w:rsidTr="00693C30">
        <w:trPr>
          <w:trHeight w:val="100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gramStart"/>
            <w:r w:rsidRPr="0047669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182.1.06.01.03.0.13.1.000.110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5 135,1</w:t>
            </w:r>
          </w:p>
        </w:tc>
      </w:tr>
      <w:tr w:rsidR="00476696" w:rsidRPr="00476696" w:rsidTr="00693C30">
        <w:trPr>
          <w:trHeight w:val="77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182.1.06.01.03.0.13.2.100.110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51,5</w:t>
            </w:r>
          </w:p>
        </w:tc>
      </w:tr>
      <w:tr w:rsidR="00476696" w:rsidRPr="00476696" w:rsidTr="00693C30">
        <w:trPr>
          <w:trHeight w:val="76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182.1.06.01.03.0.13.2.100.110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51,5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182.1.06.06.00.0.00.0.000.110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52 959,9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с организаций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182.1.06.06.03.0.00.0.000.110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46 154,8</w:t>
            </w:r>
          </w:p>
        </w:tc>
      </w:tr>
      <w:tr w:rsidR="00476696" w:rsidRPr="00476696" w:rsidTr="00693C30">
        <w:trPr>
          <w:trHeight w:val="50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182.1.06.06.03.3.13.0.000.110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46 154,8</w:t>
            </w:r>
          </w:p>
        </w:tc>
      </w:tr>
      <w:tr w:rsidR="00476696" w:rsidRPr="00476696" w:rsidTr="00693C30">
        <w:trPr>
          <w:trHeight w:val="130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182.1.06.06.03.3.13.1.000.110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45 640,2</w:t>
            </w:r>
          </w:p>
        </w:tc>
      </w:tr>
      <w:tr w:rsidR="00476696" w:rsidRPr="00476696" w:rsidTr="00693C30">
        <w:trPr>
          <w:trHeight w:val="8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gramStart"/>
            <w:r w:rsidRPr="0047669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182.1.06.06.03.3.13.1.000.110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45 640,2</w:t>
            </w:r>
          </w:p>
        </w:tc>
      </w:tr>
      <w:tr w:rsidR="00476696" w:rsidRPr="00476696" w:rsidTr="00693C30">
        <w:trPr>
          <w:trHeight w:val="97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182.1.06.06.03.3.13.2.100.110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379,9</w:t>
            </w:r>
          </w:p>
        </w:tc>
      </w:tr>
      <w:tr w:rsidR="00476696" w:rsidRPr="00476696" w:rsidTr="00693C30">
        <w:trPr>
          <w:trHeight w:val="66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182.1.06.06.03.3.13.2.100.110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379,9</w:t>
            </w:r>
          </w:p>
        </w:tc>
      </w:tr>
      <w:tr w:rsidR="00476696" w:rsidRPr="00476696" w:rsidTr="00693C30">
        <w:trPr>
          <w:trHeight w:val="120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182.1.06.06.03.3.13.3.000.110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134,7</w:t>
            </w:r>
          </w:p>
        </w:tc>
      </w:tr>
      <w:tr w:rsidR="00476696" w:rsidRPr="00476696" w:rsidTr="00693C30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182.1.06.06.03.3.13.3.000.110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134,7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182.1.06.06.04.0.00.0.000.110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6 805,1</w:t>
            </w:r>
          </w:p>
        </w:tc>
      </w:tr>
      <w:tr w:rsidR="00476696" w:rsidRPr="00476696" w:rsidTr="00693C30">
        <w:trPr>
          <w:trHeight w:val="701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182.1.06.06.04.3.13.0.000.110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6 805,1</w:t>
            </w:r>
          </w:p>
        </w:tc>
      </w:tr>
      <w:tr w:rsidR="00476696" w:rsidRPr="00476696" w:rsidTr="00693C30">
        <w:trPr>
          <w:trHeight w:val="9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proofErr w:type="gramStart"/>
            <w:r w:rsidRPr="00476696">
              <w:rPr>
                <w:rFonts w:ascii="Times New Roman" w:hAnsi="Times New Roman"/>
                <w:b/>
                <w:bCs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182.1.06.06.04.3.13.1.000.110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6 767,5</w:t>
            </w:r>
          </w:p>
        </w:tc>
      </w:tr>
      <w:tr w:rsidR="00476696" w:rsidRPr="00476696" w:rsidTr="00693C30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proofErr w:type="gramStart"/>
            <w:r w:rsidRPr="0047669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182.1.06.06.04.3.13.1.000.110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6 767,5</w:t>
            </w:r>
          </w:p>
        </w:tc>
      </w:tr>
      <w:tr w:rsidR="00476696" w:rsidRPr="00476696" w:rsidTr="00693C30">
        <w:trPr>
          <w:trHeight w:val="77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182.1.06.06.04.3.13.2.100.110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36,6</w:t>
            </w:r>
          </w:p>
        </w:tc>
      </w:tr>
      <w:tr w:rsidR="00476696" w:rsidRPr="00476696" w:rsidTr="00693C30">
        <w:trPr>
          <w:trHeight w:val="74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182.1.06.06.04.3.13.2.100.110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36,6</w:t>
            </w:r>
          </w:p>
        </w:tc>
      </w:tr>
      <w:tr w:rsidR="00476696" w:rsidRPr="00476696" w:rsidTr="00693C30">
        <w:trPr>
          <w:trHeight w:val="86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182.1.06.06.04.3.13.3.000.110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476696" w:rsidRPr="00476696" w:rsidTr="00693C30">
        <w:trPr>
          <w:trHeight w:val="7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182.1.06.06.04.3.13.3.000.110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1,0</w:t>
            </w:r>
          </w:p>
        </w:tc>
      </w:tr>
      <w:tr w:rsidR="00476696" w:rsidRPr="00476696" w:rsidTr="00693C30">
        <w:trPr>
          <w:trHeight w:val="4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182.1.09.00.00.0.00.0.000.000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21,3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182.1.09.04.00.0.00.0.000.110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21,3</w:t>
            </w:r>
          </w:p>
        </w:tc>
      </w:tr>
      <w:tr w:rsidR="00476696" w:rsidRPr="00476696" w:rsidTr="00693C30">
        <w:trPr>
          <w:trHeight w:val="45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182.1.09.04.05.0.00.0.000.110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21,3</w:t>
            </w:r>
          </w:p>
        </w:tc>
      </w:tr>
      <w:tr w:rsidR="00476696" w:rsidRPr="00476696" w:rsidTr="00693C30">
        <w:trPr>
          <w:trHeight w:val="63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182.1.09.04.05.3.13.0.000.110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21,3</w:t>
            </w:r>
          </w:p>
        </w:tc>
      </w:tr>
      <w:tr w:rsidR="00476696" w:rsidRPr="00476696" w:rsidTr="00693C30">
        <w:trPr>
          <w:trHeight w:val="73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182.1.09.04.05.3.13.2.100.110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21,3</w:t>
            </w:r>
          </w:p>
        </w:tc>
      </w:tr>
      <w:tr w:rsidR="00476696" w:rsidRPr="00476696" w:rsidTr="00693C30">
        <w:trPr>
          <w:trHeight w:val="8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182.1.09.04.05.3.13.2.100.110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21,3</w:t>
            </w:r>
          </w:p>
        </w:tc>
      </w:tr>
      <w:tr w:rsidR="00476696" w:rsidRPr="00476696" w:rsidTr="00693C30">
        <w:trPr>
          <w:trHeight w:val="39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476696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476696">
              <w:rPr>
                <w:rFonts w:ascii="Times New Roman" w:hAnsi="Times New Roman"/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148 919,2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40 891,0</w:t>
            </w:r>
          </w:p>
        </w:tc>
      </w:tr>
      <w:tr w:rsidR="00476696" w:rsidRPr="00476696" w:rsidTr="00693C30">
        <w:trPr>
          <w:trHeight w:val="53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29 716,9</w:t>
            </w:r>
          </w:p>
        </w:tc>
      </w:tr>
      <w:tr w:rsidR="00476696" w:rsidRPr="00476696" w:rsidTr="00693C30">
        <w:trPr>
          <w:trHeight w:val="1552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317.1.11.05.00.0.00.0.000.120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26 721,0</w:t>
            </w:r>
          </w:p>
        </w:tc>
      </w:tr>
      <w:tr w:rsidR="00476696" w:rsidRPr="00476696" w:rsidTr="00693C30">
        <w:trPr>
          <w:trHeight w:val="105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317.1.11.05.01.0.00.0.000.120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14 943,4</w:t>
            </w:r>
          </w:p>
        </w:tc>
      </w:tr>
      <w:tr w:rsidR="00476696" w:rsidRPr="00476696" w:rsidTr="00693C30">
        <w:trPr>
          <w:trHeight w:val="133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317.1.11.05.01.3.13.0.000.120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14 943,4</w:t>
            </w:r>
          </w:p>
        </w:tc>
      </w:tr>
      <w:tr w:rsidR="00476696" w:rsidRPr="00476696" w:rsidTr="00693C30">
        <w:trPr>
          <w:trHeight w:val="121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317.1.11.05.01.3.13.0.000.120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14 943,4</w:t>
            </w:r>
          </w:p>
        </w:tc>
      </w:tr>
      <w:tr w:rsidR="00476696" w:rsidRPr="00476696" w:rsidTr="00693C30">
        <w:trPr>
          <w:trHeight w:val="139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317.1.11.05.03.0.00.0.000.120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520,9</w:t>
            </w:r>
          </w:p>
        </w:tc>
      </w:tr>
      <w:tr w:rsidR="00476696" w:rsidRPr="00476696" w:rsidTr="00693C30">
        <w:trPr>
          <w:trHeight w:val="11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317.1.11.05.03.5.13.0.000.120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520,9</w:t>
            </w:r>
          </w:p>
        </w:tc>
      </w:tr>
      <w:tr w:rsidR="00476696" w:rsidRPr="00476696" w:rsidTr="00693C30">
        <w:trPr>
          <w:trHeight w:val="9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317.1.11.05.03.5.13.0.000.120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520,9</w:t>
            </w:r>
          </w:p>
        </w:tc>
      </w:tr>
      <w:tr w:rsidR="00476696" w:rsidRPr="00476696" w:rsidTr="00693C30">
        <w:trPr>
          <w:trHeight w:val="8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317.1.11.05.07.0.00.0.000.120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11 256,6</w:t>
            </w:r>
          </w:p>
        </w:tc>
      </w:tr>
      <w:tr w:rsidR="00476696" w:rsidRPr="00476696" w:rsidTr="00693C30">
        <w:trPr>
          <w:trHeight w:val="56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317.1.11.05.07.5.13.0.000.120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11 256,6</w:t>
            </w:r>
          </w:p>
        </w:tc>
      </w:tr>
      <w:tr w:rsidR="00476696" w:rsidRPr="00476696" w:rsidTr="00693C30">
        <w:trPr>
          <w:trHeight w:val="50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317.1.11.05.07.5.13.0.000.120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11 256,6</w:t>
            </w:r>
          </w:p>
        </w:tc>
      </w:tr>
      <w:tr w:rsidR="00476696" w:rsidRPr="00476696" w:rsidTr="00693C30">
        <w:trPr>
          <w:trHeight w:val="42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317.1.11.07.00.0.00.0.000.120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8,1</w:t>
            </w:r>
          </w:p>
        </w:tc>
      </w:tr>
      <w:tr w:rsidR="00476696" w:rsidRPr="00476696" w:rsidTr="00693C30">
        <w:trPr>
          <w:trHeight w:val="91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317.1.11.07.01.0.00.0.000.120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8,1</w:t>
            </w:r>
          </w:p>
        </w:tc>
      </w:tr>
      <w:tr w:rsidR="00476696" w:rsidRPr="00476696" w:rsidTr="00693C30">
        <w:trPr>
          <w:trHeight w:val="98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317.1.11.07.01.5.13.0.000.120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8,1</w:t>
            </w:r>
          </w:p>
        </w:tc>
      </w:tr>
      <w:tr w:rsidR="00476696" w:rsidRPr="00476696" w:rsidTr="00693C30">
        <w:trPr>
          <w:trHeight w:val="95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317.1.11.07.01.5.13.0.000.120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8,1</w:t>
            </w:r>
          </w:p>
        </w:tc>
      </w:tr>
      <w:tr w:rsidR="00476696" w:rsidRPr="00476696" w:rsidTr="00693C30">
        <w:trPr>
          <w:trHeight w:val="121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317.1.11.09.00.0.00.0.000.120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2 987,8</w:t>
            </w:r>
          </w:p>
        </w:tc>
      </w:tr>
      <w:tr w:rsidR="00476696" w:rsidRPr="00476696" w:rsidTr="00693C30">
        <w:trPr>
          <w:trHeight w:val="123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317.1.11.09.04.0.00.0.000.120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2 987,8</w:t>
            </w:r>
          </w:p>
        </w:tc>
      </w:tr>
      <w:tr w:rsidR="00476696" w:rsidRPr="00476696" w:rsidTr="00693C30">
        <w:trPr>
          <w:trHeight w:val="126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317.1.11.09.04.5.13.0.000.120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2 987,8</w:t>
            </w:r>
          </w:p>
        </w:tc>
      </w:tr>
      <w:tr w:rsidR="00476696" w:rsidRPr="00476696" w:rsidTr="00693C30">
        <w:trPr>
          <w:trHeight w:val="100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317.1.11.09.04.5.13.0.000.120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2 987,8</w:t>
            </w:r>
          </w:p>
        </w:tc>
      </w:tr>
      <w:tr w:rsidR="00476696" w:rsidRPr="00476696" w:rsidTr="00693C30">
        <w:trPr>
          <w:trHeight w:val="4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317.1.13.00.00.0.00.0.000.000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317.1.13.02.00.0.00.0.000.130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476696" w:rsidRPr="00476696" w:rsidTr="00693C30">
        <w:trPr>
          <w:trHeight w:val="36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317.1.13.02.99.0.00.0.000.130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476696" w:rsidRPr="00476696" w:rsidTr="00693C30">
        <w:trPr>
          <w:trHeight w:val="40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317.1.13.02.99.5.13.0.000.130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5,6</w:t>
            </w:r>
          </w:p>
        </w:tc>
      </w:tr>
      <w:tr w:rsidR="00476696" w:rsidRPr="00476696" w:rsidTr="00693C30">
        <w:trPr>
          <w:trHeight w:val="44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317.1.13.02.99.5.13.0.000.130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5,6</w:t>
            </w:r>
          </w:p>
        </w:tc>
      </w:tr>
      <w:tr w:rsidR="00476696" w:rsidRPr="00476696" w:rsidTr="00693C30">
        <w:trPr>
          <w:trHeight w:val="50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10 533,2</w:t>
            </w:r>
          </w:p>
        </w:tc>
      </w:tr>
      <w:tr w:rsidR="00476696" w:rsidRPr="00476696" w:rsidTr="00693C30">
        <w:trPr>
          <w:trHeight w:val="125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317.1.14.02.00.0.00.0.000.000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4 131,6</w:t>
            </w:r>
          </w:p>
        </w:tc>
      </w:tr>
      <w:tr w:rsidR="00476696" w:rsidRPr="00476696" w:rsidTr="00693C30">
        <w:trPr>
          <w:trHeight w:val="155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317.1.14.02.05.0.13.0.000.440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4 131,6</w:t>
            </w:r>
          </w:p>
        </w:tc>
      </w:tr>
      <w:tr w:rsidR="00476696" w:rsidRPr="00476696" w:rsidTr="00693C30">
        <w:trPr>
          <w:trHeight w:val="14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317.1.14.02.05.3.13.0.000.410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4 131,6</w:t>
            </w:r>
          </w:p>
        </w:tc>
      </w:tr>
      <w:tr w:rsidR="00476696" w:rsidRPr="00476696" w:rsidTr="00693C30">
        <w:trPr>
          <w:trHeight w:val="9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317.1.14.02.05.3.13.0.000.410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4 131,6</w:t>
            </w:r>
          </w:p>
        </w:tc>
      </w:tr>
      <w:tr w:rsidR="00476696" w:rsidRPr="00476696" w:rsidTr="00693C30">
        <w:trPr>
          <w:trHeight w:val="50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317.1.14.06.00.0.00.0.000.430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6 401,6</w:t>
            </w:r>
          </w:p>
        </w:tc>
      </w:tr>
      <w:tr w:rsidR="00476696" w:rsidRPr="00476696" w:rsidTr="00693C30">
        <w:trPr>
          <w:trHeight w:val="5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317.1.14.06.01.0.00.0.000.430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3 095,8</w:t>
            </w:r>
          </w:p>
        </w:tc>
      </w:tr>
      <w:tr w:rsidR="00476696" w:rsidRPr="00476696" w:rsidTr="00693C30">
        <w:trPr>
          <w:trHeight w:val="67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317.1.14.06.01.3.13.0.000.430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3 095,8</w:t>
            </w:r>
          </w:p>
        </w:tc>
      </w:tr>
      <w:tr w:rsidR="00476696" w:rsidRPr="00476696" w:rsidTr="00693C30">
        <w:trPr>
          <w:trHeight w:val="78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317.1.14.06.01.3.13.0.000.430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3 095,8</w:t>
            </w:r>
          </w:p>
        </w:tc>
      </w:tr>
      <w:tr w:rsidR="00476696" w:rsidRPr="00476696" w:rsidTr="00693C30">
        <w:trPr>
          <w:trHeight w:val="89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317.1.14.06.02.0.00.0.000.430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3 305,8</w:t>
            </w:r>
          </w:p>
        </w:tc>
      </w:tr>
      <w:tr w:rsidR="00476696" w:rsidRPr="00476696" w:rsidTr="00693C30">
        <w:trPr>
          <w:trHeight w:val="72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317.1.14.06.02.5.13.0.000.430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3 305,8</w:t>
            </w:r>
          </w:p>
        </w:tc>
      </w:tr>
      <w:tr w:rsidR="00476696" w:rsidRPr="00476696" w:rsidTr="00693C30">
        <w:trPr>
          <w:trHeight w:val="73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317.1.14.06.02.5.13.0.000.430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3 305,8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317.1.16.00.00.0.00.0.000.000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618,5</w:t>
            </w:r>
          </w:p>
        </w:tc>
      </w:tr>
      <w:tr w:rsidR="00476696" w:rsidRPr="00476696" w:rsidTr="00693C30">
        <w:trPr>
          <w:trHeight w:val="36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317.1.16.90.00.0.00.0.000.140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618,5</w:t>
            </w:r>
          </w:p>
        </w:tc>
      </w:tr>
      <w:tr w:rsidR="00476696" w:rsidRPr="00476696" w:rsidTr="00693C30">
        <w:trPr>
          <w:trHeight w:val="57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317.1.16.90.05.0.13.0.000.140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618,5</w:t>
            </w:r>
          </w:p>
        </w:tc>
      </w:tr>
      <w:tr w:rsidR="00476696" w:rsidRPr="00476696" w:rsidTr="00693C30">
        <w:trPr>
          <w:trHeight w:val="50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317.1.16.90.05.0.13.0.000.140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618,5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317.1.17.00.00.0.00.0.000.000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16,8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317.1.17.05.00.0.00.0.000.180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16,8</w:t>
            </w:r>
          </w:p>
        </w:tc>
      </w:tr>
      <w:tr w:rsidR="00476696" w:rsidRPr="00476696" w:rsidTr="00693C30">
        <w:trPr>
          <w:trHeight w:val="3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317.1.17.05.05.0.13.0.000.180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16,8</w:t>
            </w:r>
          </w:p>
        </w:tc>
      </w:tr>
      <w:tr w:rsidR="00476696" w:rsidRPr="00476696" w:rsidTr="00693C30">
        <w:trPr>
          <w:trHeight w:val="4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317.1.17.05.05.0.13.0.000.180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16,8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108 028,2</w:t>
            </w:r>
          </w:p>
        </w:tc>
      </w:tr>
      <w:tr w:rsidR="00476696" w:rsidRPr="00476696" w:rsidTr="00693C30">
        <w:trPr>
          <w:trHeight w:val="41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317.2.02.00.00.0.00.0.000.000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111 808,3</w:t>
            </w:r>
          </w:p>
        </w:tc>
      </w:tr>
      <w:tr w:rsidR="00476696" w:rsidRPr="00476696" w:rsidTr="00693C30">
        <w:trPr>
          <w:trHeight w:val="46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317.2.02.01.00.0.00.0.000.151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31 509,1</w:t>
            </w:r>
          </w:p>
        </w:tc>
      </w:tr>
      <w:tr w:rsidR="00476696" w:rsidRPr="00476696" w:rsidTr="00693C30">
        <w:trPr>
          <w:trHeight w:val="51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317.2.02.01.00.1.00.0.000.151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26 320,6</w:t>
            </w:r>
          </w:p>
        </w:tc>
      </w:tr>
      <w:tr w:rsidR="00476696" w:rsidRPr="00476696" w:rsidTr="00693C30">
        <w:trPr>
          <w:trHeight w:val="41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317.2.02.01.00.1.13.0.000.151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26 320,6</w:t>
            </w:r>
          </w:p>
        </w:tc>
      </w:tr>
      <w:tr w:rsidR="00476696" w:rsidRPr="00476696" w:rsidTr="00693C30">
        <w:trPr>
          <w:trHeight w:val="46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317.2.02.01.00.1.13.0.000.151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26 320,6</w:t>
            </w:r>
          </w:p>
        </w:tc>
      </w:tr>
      <w:tr w:rsidR="00476696" w:rsidRPr="00476696" w:rsidTr="00693C30">
        <w:trPr>
          <w:trHeight w:val="3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317.2.02.01.00.3.00.0.000.151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5 188,5</w:t>
            </w:r>
          </w:p>
        </w:tc>
      </w:tr>
      <w:tr w:rsidR="00476696" w:rsidRPr="00476696" w:rsidTr="00693C30">
        <w:trPr>
          <w:trHeight w:val="5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317.2.02.01.00.3.13.0.000.151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5 188,5</w:t>
            </w:r>
          </w:p>
        </w:tc>
      </w:tr>
      <w:tr w:rsidR="00476696" w:rsidRPr="00476696" w:rsidTr="00693C30">
        <w:trPr>
          <w:trHeight w:val="5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317.2.02.01.00.3.13.0.000.151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5 188,5</w:t>
            </w:r>
          </w:p>
        </w:tc>
      </w:tr>
      <w:tr w:rsidR="00476696" w:rsidRPr="00476696" w:rsidTr="00693C30">
        <w:trPr>
          <w:trHeight w:val="40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317.2.02.02.00.0.00.0.000.151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23 568,1</w:t>
            </w:r>
          </w:p>
        </w:tc>
      </w:tr>
      <w:tr w:rsidR="00476696" w:rsidRPr="00476696" w:rsidTr="00693C30">
        <w:trPr>
          <w:trHeight w:val="74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 xml:space="preserve">Субсидии бюджетам на </w:t>
            </w:r>
            <w:proofErr w:type="spellStart"/>
            <w:r w:rsidRPr="00476696">
              <w:rPr>
                <w:rFonts w:ascii="Times New Roman" w:hAnsi="Times New Roman"/>
                <w:b/>
                <w:bCs/>
              </w:rPr>
              <w:t>софинансирование</w:t>
            </w:r>
            <w:proofErr w:type="spellEnd"/>
            <w:r w:rsidRPr="00476696">
              <w:rPr>
                <w:rFonts w:ascii="Times New Roman" w:hAnsi="Times New Roman"/>
                <w:b/>
                <w:bCs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317.2.02.02.07.7.00.0.000.151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3 472,4</w:t>
            </w:r>
          </w:p>
        </w:tc>
      </w:tr>
      <w:tr w:rsidR="00476696" w:rsidRPr="00476696" w:rsidTr="00693C30">
        <w:trPr>
          <w:trHeight w:val="54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 xml:space="preserve">Субсидии бюджетам городских поселений на </w:t>
            </w:r>
            <w:proofErr w:type="spellStart"/>
            <w:r w:rsidRPr="00476696">
              <w:rPr>
                <w:rFonts w:ascii="Times New Roman" w:hAnsi="Times New Roman"/>
                <w:b/>
                <w:bCs/>
              </w:rPr>
              <w:t>софинансирование</w:t>
            </w:r>
            <w:proofErr w:type="spellEnd"/>
            <w:r w:rsidRPr="00476696">
              <w:rPr>
                <w:rFonts w:ascii="Times New Roman" w:hAnsi="Times New Roman"/>
                <w:b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317.2.02.02.07.7.13.0.000.151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3 472,4</w:t>
            </w:r>
          </w:p>
        </w:tc>
      </w:tr>
      <w:tr w:rsidR="00476696" w:rsidRPr="00476696" w:rsidTr="00693C30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47669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7669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317.2.02.02.07.7.13.0.000.151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3 472,4</w:t>
            </w:r>
          </w:p>
        </w:tc>
      </w:tr>
      <w:tr w:rsidR="00476696" w:rsidRPr="00476696" w:rsidTr="00693C30">
        <w:trPr>
          <w:trHeight w:val="127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пунктов(10)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317.2.02.02.21.6.00.0.000.151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12 991,3</w:t>
            </w:r>
          </w:p>
        </w:tc>
      </w:tr>
      <w:tr w:rsidR="00476696" w:rsidRPr="00476696" w:rsidTr="00693C30">
        <w:trPr>
          <w:trHeight w:val="144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317.2.02.02.21.6.13.0.000.151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12 991,3</w:t>
            </w:r>
          </w:p>
        </w:tc>
      </w:tr>
      <w:tr w:rsidR="00476696" w:rsidRPr="00476696" w:rsidTr="00693C30">
        <w:trPr>
          <w:trHeight w:val="93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317.2.02.02.21.6.13.0.000.151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12 991,3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субсидии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317.2.02.02.99.9.00.0.000.151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7 104,4</w:t>
            </w:r>
          </w:p>
        </w:tc>
      </w:tr>
      <w:tr w:rsidR="00476696" w:rsidRPr="00476696" w:rsidTr="00693C30">
        <w:trPr>
          <w:trHeight w:val="25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субсидии бюджетам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317.2.02.02.99.9.13.0.000.151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7 104,4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317.2.02.02.99.9.13.0.000.151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7 104,4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317.2.02.04.00.0.00.0.000.151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56 731,2</w:t>
            </w:r>
          </w:p>
        </w:tc>
      </w:tr>
      <w:tr w:rsidR="00476696" w:rsidRPr="00476696" w:rsidTr="00693C30">
        <w:trPr>
          <w:trHeight w:val="47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317.2.02.04.99.9.00.0.000.151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56 731,2</w:t>
            </w:r>
          </w:p>
        </w:tc>
      </w:tr>
      <w:tr w:rsidR="00476696" w:rsidRPr="00476696" w:rsidTr="00693C30">
        <w:trPr>
          <w:trHeight w:val="13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317.2.02.04.99.9.13.0.000.151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56 731,2</w:t>
            </w:r>
          </w:p>
        </w:tc>
      </w:tr>
      <w:tr w:rsidR="00476696" w:rsidRPr="00476696" w:rsidTr="00693C30">
        <w:trPr>
          <w:trHeight w:val="41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317.2.02.04.99.9.13.0.000.151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56 731,2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317.2.07.00.00.0.00.0.000.000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476696" w:rsidRPr="00476696" w:rsidTr="00693C30">
        <w:trPr>
          <w:trHeight w:val="28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317.2.07.05.00.0.13.0.000.180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476696" w:rsidRPr="00476696" w:rsidTr="00693C30">
        <w:trPr>
          <w:trHeight w:val="33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317.2.07.05.03.0.13.0.000.180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9,0</w:t>
            </w:r>
          </w:p>
        </w:tc>
      </w:tr>
      <w:tr w:rsidR="00476696" w:rsidRPr="00476696" w:rsidTr="00693C30">
        <w:trPr>
          <w:trHeight w:val="37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317.2.07.05.03.0.13.0.000.180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9,0</w:t>
            </w:r>
          </w:p>
        </w:tc>
      </w:tr>
      <w:tr w:rsidR="00476696" w:rsidRPr="00476696" w:rsidTr="00693C30">
        <w:trPr>
          <w:trHeight w:val="57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317.2.19.00.00.0.00.0.000.000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-3 789,2</w:t>
            </w:r>
          </w:p>
        </w:tc>
      </w:tr>
      <w:tr w:rsidR="00476696" w:rsidRPr="00476696" w:rsidTr="00693C30">
        <w:trPr>
          <w:trHeight w:val="51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317.2.19.05.00.0.13.0.000.151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-3 789,2</w:t>
            </w:r>
          </w:p>
        </w:tc>
      </w:tr>
      <w:tr w:rsidR="00476696" w:rsidRPr="00476696" w:rsidTr="00693C30">
        <w:trPr>
          <w:trHeight w:val="63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317.2.19.05.00.0.13.0.000.151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-3 789,2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МКУ "</w:t>
            </w:r>
            <w:proofErr w:type="spellStart"/>
            <w:r w:rsidRPr="00476696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476696">
              <w:rPr>
                <w:rFonts w:ascii="Times New Roman" w:hAnsi="Times New Roman"/>
                <w:b/>
                <w:bCs/>
              </w:rPr>
              <w:t xml:space="preserve"> городской ДК"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2 300,8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600.1.00.00.00.0.00.0.000.000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2 300,8</w:t>
            </w:r>
          </w:p>
        </w:tc>
      </w:tr>
      <w:tr w:rsidR="00476696" w:rsidRPr="00476696" w:rsidTr="00693C30">
        <w:trPr>
          <w:trHeight w:val="37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600.1.13.00.00.0.00.0.000.000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2 300,8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600.1.13.01.00.0.00.0.000.130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2 300,8</w:t>
            </w:r>
          </w:p>
        </w:tc>
      </w:tr>
      <w:tr w:rsidR="00476696" w:rsidRPr="00476696" w:rsidTr="00693C30">
        <w:trPr>
          <w:trHeight w:val="28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600.1.13.01.99.0.00.0.000.130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2 300,8</w:t>
            </w:r>
          </w:p>
        </w:tc>
      </w:tr>
      <w:tr w:rsidR="00476696" w:rsidRPr="00476696" w:rsidTr="00693C30">
        <w:trPr>
          <w:trHeight w:val="55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600.1.13.01.99.5.13.0.000.130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2 300,8</w:t>
            </w:r>
          </w:p>
        </w:tc>
      </w:tr>
      <w:tr w:rsidR="00476696" w:rsidRPr="00476696" w:rsidTr="00693C30">
        <w:trPr>
          <w:trHeight w:val="457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600.1.13.01.99.5.13.0.000.130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2 300,8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МКУ "</w:t>
            </w:r>
            <w:proofErr w:type="spellStart"/>
            <w:r w:rsidRPr="00476696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476696">
              <w:rPr>
                <w:rFonts w:ascii="Times New Roman" w:hAnsi="Times New Roman"/>
                <w:b/>
                <w:bCs/>
              </w:rPr>
              <w:t xml:space="preserve"> киноцентр Смена"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12 984,5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12 984,5</w:t>
            </w:r>
          </w:p>
        </w:tc>
      </w:tr>
      <w:tr w:rsidR="00476696" w:rsidRPr="00476696" w:rsidTr="00693C30">
        <w:trPr>
          <w:trHeight w:val="28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601.1.13.00.00.0.00.0.000.000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12 968,0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601.1.13.01.00.0.00.0.000.130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12 968,0</w:t>
            </w:r>
          </w:p>
        </w:tc>
      </w:tr>
      <w:tr w:rsidR="00476696" w:rsidRPr="00476696" w:rsidTr="00693C30">
        <w:trPr>
          <w:trHeight w:val="30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601.1.13.01.99.0.00.0.000.130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12 968,0</w:t>
            </w:r>
          </w:p>
        </w:tc>
      </w:tr>
      <w:tr w:rsidR="00476696" w:rsidRPr="00476696" w:rsidTr="00693C30">
        <w:trPr>
          <w:trHeight w:val="68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12 968,0</w:t>
            </w:r>
          </w:p>
        </w:tc>
      </w:tr>
      <w:tr w:rsidR="00476696" w:rsidRPr="00476696" w:rsidTr="00693C30">
        <w:trPr>
          <w:trHeight w:val="50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601.1.13.01.99.5.13.0.000.130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12 968,0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601.1.16.00.00.0.00.0.000.000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16,4</w:t>
            </w:r>
          </w:p>
        </w:tc>
      </w:tr>
      <w:tr w:rsidR="00476696" w:rsidRPr="00476696" w:rsidTr="00693C30">
        <w:trPr>
          <w:trHeight w:val="769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601.1.16.33.00.0.00.0.000.140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16,4</w:t>
            </w:r>
          </w:p>
        </w:tc>
      </w:tr>
      <w:tr w:rsidR="00476696" w:rsidRPr="00476696" w:rsidTr="00693C30">
        <w:trPr>
          <w:trHeight w:val="112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601.1.16.33.05.0.13.0.000.140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16,4</w:t>
            </w:r>
          </w:p>
        </w:tc>
      </w:tr>
      <w:tr w:rsidR="00476696" w:rsidRPr="00476696" w:rsidTr="00693C30">
        <w:trPr>
          <w:trHeight w:val="1126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601.1.16.33.05.0.13.0.000.140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16,4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МКУ "</w:t>
            </w:r>
            <w:proofErr w:type="spellStart"/>
            <w:r w:rsidRPr="00476696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476696">
              <w:rPr>
                <w:rFonts w:ascii="Times New Roman" w:hAnsi="Times New Roman"/>
                <w:b/>
                <w:bCs/>
              </w:rPr>
              <w:t xml:space="preserve"> ЦБС"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43,6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622.1.00.00.00.0.00.0.000.000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43,6</w:t>
            </w:r>
          </w:p>
        </w:tc>
      </w:tr>
      <w:tr w:rsidR="00476696" w:rsidRPr="00476696" w:rsidTr="00476696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622.1.13.00.00.0.00.0.000.000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43,6</w:t>
            </w:r>
          </w:p>
        </w:tc>
      </w:tr>
      <w:tr w:rsidR="00476696" w:rsidRPr="00476696" w:rsidTr="0047669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622.1.13.01.00.0.00.0.000.130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43,6</w:t>
            </w:r>
          </w:p>
        </w:tc>
      </w:tr>
      <w:tr w:rsidR="00476696" w:rsidRPr="00476696" w:rsidTr="00693C30">
        <w:trPr>
          <w:trHeight w:val="37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622.1.13.01.99.0.00.0.000.130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43,6</w:t>
            </w:r>
          </w:p>
        </w:tc>
      </w:tr>
      <w:tr w:rsidR="00476696" w:rsidRPr="00476696" w:rsidTr="00693C30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622.1.13.01.99.5.13.0.000.130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476696">
              <w:rPr>
                <w:rFonts w:ascii="Times New Roman" w:hAnsi="Times New Roman"/>
                <w:b/>
                <w:bCs/>
              </w:rPr>
              <w:t>43,6</w:t>
            </w:r>
          </w:p>
        </w:tc>
      </w:tr>
      <w:tr w:rsidR="00476696" w:rsidRPr="00476696" w:rsidTr="00693C30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622.1.13.01.99.5.13.0.000.130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96" w:rsidRPr="00476696" w:rsidRDefault="00476696" w:rsidP="00476696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</w:rPr>
            </w:pPr>
            <w:r w:rsidRPr="00476696">
              <w:rPr>
                <w:rFonts w:ascii="Times New Roman" w:hAnsi="Times New Roman"/>
              </w:rPr>
              <w:t>43,6</w:t>
            </w:r>
          </w:p>
        </w:tc>
      </w:tr>
    </w:tbl>
    <w:p w:rsidR="00612E86" w:rsidRPr="00476696" w:rsidRDefault="00612E86" w:rsidP="00612E86">
      <w:pPr>
        <w:spacing w:after="0" w:line="240" w:lineRule="auto"/>
        <w:jc w:val="both"/>
        <w:rPr>
          <w:rFonts w:ascii="Times New Roman" w:hAnsi="Times New Roman"/>
        </w:rPr>
      </w:pPr>
    </w:p>
    <w:p w:rsidR="00476696" w:rsidRDefault="00476696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693C30" w:rsidRDefault="00693C30"/>
    <w:p w:rsidR="009153CC" w:rsidRDefault="009153CC" w:rsidP="0091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53CC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9153CC" w:rsidRDefault="009153CC" w:rsidP="0091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153CC" w:rsidRDefault="009153CC" w:rsidP="0091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9153CC" w:rsidRDefault="009153CC" w:rsidP="0091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23.05.2017 г. № 160</w:t>
      </w:r>
    </w:p>
    <w:p w:rsidR="009153CC" w:rsidRDefault="00121E24" w:rsidP="0091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153CC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)</w:t>
      </w:r>
    </w:p>
    <w:p w:rsidR="00121E24" w:rsidRDefault="00121E24" w:rsidP="00915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E24" w:rsidRDefault="00121E24" w:rsidP="0012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E24">
        <w:rPr>
          <w:rFonts w:ascii="Times New Roman" w:hAnsi="Times New Roman"/>
          <w:b/>
          <w:sz w:val="24"/>
          <w:szCs w:val="24"/>
        </w:rPr>
        <w:t xml:space="preserve">Показатели </w:t>
      </w:r>
    </w:p>
    <w:p w:rsidR="00121E24" w:rsidRPr="00121E24" w:rsidRDefault="00121E24" w:rsidP="0012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E24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121E2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121E24">
        <w:rPr>
          <w:rFonts w:ascii="Times New Roman" w:hAnsi="Times New Roman"/>
          <w:b/>
          <w:sz w:val="24"/>
          <w:szCs w:val="24"/>
        </w:rPr>
        <w:t xml:space="preserve"> городского поселения за 2016 год </w:t>
      </w:r>
    </w:p>
    <w:p w:rsidR="00121E24" w:rsidRDefault="00121E24" w:rsidP="0012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E24">
        <w:rPr>
          <w:rFonts w:ascii="Times New Roman" w:hAnsi="Times New Roman"/>
          <w:b/>
          <w:sz w:val="24"/>
          <w:szCs w:val="24"/>
        </w:rPr>
        <w:t>по расходам по ведомственной структуре расходов бюджета</w:t>
      </w:r>
    </w:p>
    <w:p w:rsidR="00121E24" w:rsidRPr="00121E24" w:rsidRDefault="00121E24" w:rsidP="00121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567"/>
        <w:gridCol w:w="567"/>
        <w:gridCol w:w="1276"/>
        <w:gridCol w:w="709"/>
        <w:gridCol w:w="1134"/>
      </w:tblGrid>
      <w:tr w:rsidR="009153CC" w:rsidRPr="009153CC" w:rsidTr="009153CC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9153CC" w:rsidRPr="009153CC" w:rsidTr="009153C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CC" w:rsidRPr="009153CC" w:rsidRDefault="009153CC" w:rsidP="009153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317 474,2</w:t>
            </w:r>
          </w:p>
        </w:tc>
      </w:tr>
      <w:tr w:rsidR="009153CC" w:rsidRPr="009153CC" w:rsidTr="00121E24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14 403,0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10 518,7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10 518,7</w:t>
            </w:r>
          </w:p>
        </w:tc>
      </w:tr>
      <w:tr w:rsidR="009153CC" w:rsidRPr="009153CC" w:rsidTr="00121E24">
        <w:trPr>
          <w:trHeight w:val="7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10 518,7</w:t>
            </w:r>
          </w:p>
        </w:tc>
      </w:tr>
      <w:tr w:rsidR="009153CC" w:rsidRPr="009153CC" w:rsidTr="00121E24">
        <w:trPr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53CC" w:rsidRPr="009153CC" w:rsidTr="00121E24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53CC" w:rsidRPr="009153CC" w:rsidTr="00121E24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153CC" w:rsidRPr="009153CC" w:rsidTr="00121E24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347,1</w:t>
            </w:r>
          </w:p>
        </w:tc>
      </w:tr>
      <w:tr w:rsidR="009153CC" w:rsidRPr="009153CC" w:rsidTr="00121E24">
        <w:trPr>
          <w:trHeight w:val="5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347,1</w:t>
            </w:r>
          </w:p>
        </w:tc>
      </w:tr>
      <w:tr w:rsidR="009153CC" w:rsidRPr="009153CC" w:rsidTr="00121E24">
        <w:trPr>
          <w:trHeight w:val="9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340,3</w:t>
            </w:r>
          </w:p>
        </w:tc>
      </w:tr>
      <w:tr w:rsidR="009153CC" w:rsidRPr="009153CC" w:rsidTr="00D04AFF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340,3</w:t>
            </w:r>
          </w:p>
        </w:tc>
      </w:tr>
      <w:tr w:rsidR="009153CC" w:rsidRPr="009153CC" w:rsidTr="00D04AFF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</w:tr>
      <w:tr w:rsidR="009153CC" w:rsidRPr="009153CC" w:rsidTr="00D04AFF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5900202070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9153CC" w:rsidRPr="009153CC" w:rsidTr="00D04AFF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153CC" w:rsidRPr="009153CC" w:rsidTr="00D04AFF">
        <w:trPr>
          <w:trHeight w:val="9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5900372020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153CC" w:rsidRPr="009153CC" w:rsidTr="00D04AFF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5900372020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153CC" w:rsidRPr="009153CC" w:rsidTr="00D04AFF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5900372020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9153CC" w:rsidRPr="009153CC" w:rsidTr="00D04AFF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10 041,6</w:t>
            </w:r>
          </w:p>
        </w:tc>
      </w:tr>
      <w:tr w:rsidR="009153CC" w:rsidRPr="009153CC" w:rsidTr="00D04AFF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10 041,6</w:t>
            </w:r>
          </w:p>
        </w:tc>
      </w:tr>
      <w:tr w:rsidR="009153CC" w:rsidRPr="009153CC" w:rsidTr="00D04AFF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8 777,8</w:t>
            </w:r>
          </w:p>
        </w:tc>
      </w:tr>
      <w:tr w:rsidR="009153CC" w:rsidRPr="009153CC" w:rsidTr="00D04AFF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8 777,8</w:t>
            </w:r>
          </w:p>
        </w:tc>
      </w:tr>
      <w:tr w:rsidR="009153CC" w:rsidRPr="009153CC" w:rsidTr="00D04AFF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1 263,4</w:t>
            </w:r>
          </w:p>
        </w:tc>
      </w:tr>
      <w:tr w:rsidR="009153CC" w:rsidRPr="009153CC" w:rsidTr="00D04AFF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1 263,4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1 532,3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1 532,3</w:t>
            </w:r>
          </w:p>
        </w:tc>
      </w:tr>
      <w:tr w:rsidR="009153CC" w:rsidRPr="009153CC" w:rsidTr="00D04AFF">
        <w:trPr>
          <w:trHeight w:val="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1 532,3</w:t>
            </w:r>
          </w:p>
        </w:tc>
      </w:tr>
      <w:tr w:rsidR="009153CC" w:rsidRPr="009153CC" w:rsidTr="00D04AFF">
        <w:trPr>
          <w:trHeight w:val="6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1 532,3</w:t>
            </w:r>
          </w:p>
        </w:tc>
      </w:tr>
      <w:tr w:rsidR="009153CC" w:rsidRPr="009153CC" w:rsidTr="00D04AFF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1 532,3</w:t>
            </w:r>
          </w:p>
        </w:tc>
      </w:tr>
      <w:tr w:rsidR="009153CC" w:rsidRPr="009153CC" w:rsidTr="00D04AFF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1 341,0</w:t>
            </w:r>
          </w:p>
        </w:tc>
      </w:tr>
      <w:tr w:rsidR="009153CC" w:rsidRPr="009153CC" w:rsidTr="00D04AFF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1 341,0</w:t>
            </w:r>
          </w:p>
        </w:tc>
      </w:tr>
      <w:tr w:rsidR="009153CC" w:rsidRPr="009153CC" w:rsidTr="00D04AFF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159,3</w:t>
            </w:r>
          </w:p>
        </w:tc>
      </w:tr>
      <w:tr w:rsidR="009153CC" w:rsidRPr="009153CC" w:rsidTr="00D04AFF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2 352,0</w:t>
            </w:r>
          </w:p>
        </w:tc>
      </w:tr>
      <w:tr w:rsidR="009153CC" w:rsidRPr="009153CC" w:rsidTr="00D04AFF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2 352,0</w:t>
            </w:r>
          </w:p>
        </w:tc>
      </w:tr>
      <w:tr w:rsidR="009153CC" w:rsidRPr="009153CC" w:rsidTr="00D04AFF">
        <w:trPr>
          <w:trHeight w:val="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2 352,0</w:t>
            </w:r>
          </w:p>
        </w:tc>
      </w:tr>
      <w:tr w:rsidR="009153CC" w:rsidRPr="009153CC" w:rsidTr="00D04AFF">
        <w:trPr>
          <w:trHeight w:val="7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9153CC" w:rsidRPr="009153CC" w:rsidTr="00D04AFF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9153CC" w:rsidRPr="009153CC" w:rsidTr="00D04AFF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9153CC" w:rsidRPr="009153CC" w:rsidTr="00D04AFF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153CC" w:rsidRPr="009153CC" w:rsidTr="00D04AFF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1 250,0</w:t>
            </w:r>
          </w:p>
        </w:tc>
      </w:tr>
      <w:tr w:rsidR="009153CC" w:rsidRPr="009153CC" w:rsidTr="00D04AFF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FF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осуществление ремонта спортзала</w:t>
            </w:r>
          </w:p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D04A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ул. 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Т.</w:t>
            </w:r>
            <w:r w:rsidR="00D04A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Петровой,</w:t>
            </w:r>
            <w:r w:rsidR="00D04A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9153CC" w:rsidRPr="009153CC" w:rsidTr="00D04AFF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6000202090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9153CC" w:rsidRPr="009153CC" w:rsidTr="00D04AFF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6000202090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9153CC" w:rsidRPr="009153CC" w:rsidTr="00D04AFF">
        <w:trPr>
          <w:trHeight w:val="7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9153CC" w:rsidRPr="009153CC" w:rsidTr="00D04AFF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9153CC" w:rsidRPr="009153CC" w:rsidTr="00D04AFF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9153CC" w:rsidRPr="009153CC" w:rsidTr="00D04AFF">
        <w:trPr>
          <w:trHeight w:val="6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</w:tr>
      <w:tr w:rsidR="009153CC" w:rsidRPr="009153CC" w:rsidTr="00D04AFF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</w:tr>
      <w:tr w:rsidR="009153CC" w:rsidRPr="009153CC" w:rsidTr="00D04AFF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602,0</w:t>
            </w:r>
          </w:p>
        </w:tc>
      </w:tr>
      <w:tr w:rsidR="009153CC" w:rsidRPr="009153CC" w:rsidTr="00D04AFF">
        <w:trPr>
          <w:trHeight w:val="4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9153CC" w:rsidRPr="009153CC" w:rsidTr="00D04AFF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1 556,0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1 556,0</w:t>
            </w:r>
          </w:p>
        </w:tc>
      </w:tr>
      <w:tr w:rsidR="009153CC" w:rsidRPr="009153CC" w:rsidTr="00D04AFF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1 156,0</w:t>
            </w:r>
          </w:p>
        </w:tc>
      </w:tr>
      <w:tr w:rsidR="009153CC" w:rsidRPr="009153CC" w:rsidTr="00D04AFF">
        <w:trPr>
          <w:trHeight w:val="4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1 156,0</w:t>
            </w:r>
          </w:p>
        </w:tc>
      </w:tr>
      <w:tr w:rsidR="009153CC" w:rsidRPr="009153CC" w:rsidTr="00D04AFF">
        <w:trPr>
          <w:trHeight w:val="5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1 156,0</w:t>
            </w:r>
          </w:p>
        </w:tc>
      </w:tr>
      <w:tr w:rsidR="009153CC" w:rsidRPr="009153CC" w:rsidTr="00D04AFF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1 156,0</w:t>
            </w:r>
          </w:p>
        </w:tc>
      </w:tr>
      <w:tr w:rsidR="009153CC" w:rsidRPr="009153CC" w:rsidTr="00D04AFF">
        <w:trPr>
          <w:trHeight w:val="10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818,2</w:t>
            </w:r>
          </w:p>
        </w:tc>
      </w:tr>
      <w:tr w:rsidR="009153CC" w:rsidRPr="009153CC" w:rsidTr="00D04AFF">
        <w:trPr>
          <w:trHeight w:val="4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818,2</w:t>
            </w:r>
          </w:p>
        </w:tc>
      </w:tr>
      <w:tr w:rsidR="009153CC" w:rsidRPr="009153CC" w:rsidTr="00D04AFF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271,0</w:t>
            </w:r>
          </w:p>
        </w:tc>
      </w:tr>
      <w:tr w:rsidR="009153CC" w:rsidRPr="009153CC" w:rsidTr="00D04AFF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66,8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153CC" w:rsidRPr="009153CC" w:rsidTr="00D04AFF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153CC" w:rsidRPr="009153CC" w:rsidTr="00D04AFF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153CC" w:rsidRPr="009153CC" w:rsidTr="00D04AFF">
        <w:trPr>
          <w:trHeight w:val="8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153CC" w:rsidRPr="009153CC" w:rsidTr="00D04AFF">
        <w:trPr>
          <w:trHeight w:val="4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9860001070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153CC" w:rsidRPr="009153CC" w:rsidTr="00D04AFF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9153CC" w:rsidRPr="009153CC" w:rsidTr="00D04AFF">
        <w:trPr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D04AFF" w:rsidP="009153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9153CC"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дминистрация </w:t>
            </w:r>
            <w:proofErr w:type="spellStart"/>
            <w:r w:rsidR="009153CC"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="009153CC"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232 637,0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7 938,5</w:t>
            </w:r>
          </w:p>
        </w:tc>
      </w:tr>
      <w:tr w:rsidR="009153CC" w:rsidRPr="009153CC" w:rsidTr="00D04AFF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109,8</w:t>
            </w:r>
          </w:p>
        </w:tc>
      </w:tr>
      <w:tr w:rsidR="009153CC" w:rsidRPr="009153CC" w:rsidTr="00D04AFF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109,8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109,8</w:t>
            </w:r>
          </w:p>
        </w:tc>
      </w:tr>
      <w:tr w:rsidR="009153CC" w:rsidRPr="009153CC" w:rsidTr="00D04AFF">
        <w:trPr>
          <w:trHeight w:val="11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109,8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109,8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D04AFF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D04AFF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7 828,7</w:t>
            </w:r>
          </w:p>
        </w:tc>
      </w:tr>
      <w:tr w:rsidR="009153CC" w:rsidRPr="009153CC" w:rsidTr="00D04AFF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7 828,7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7 828,7</w:t>
            </w:r>
          </w:p>
        </w:tc>
      </w:tr>
      <w:tr w:rsidR="009153CC" w:rsidRPr="009153CC" w:rsidTr="00D04AFF">
        <w:trPr>
          <w:trHeight w:val="6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5 891,2</w:t>
            </w:r>
          </w:p>
        </w:tc>
      </w:tr>
      <w:tr w:rsidR="009153CC" w:rsidRPr="009153CC" w:rsidTr="00D04AFF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796,7</w:t>
            </w:r>
          </w:p>
        </w:tc>
      </w:tr>
      <w:tr w:rsidR="009153CC" w:rsidRPr="009153CC" w:rsidTr="00D04AFF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796,7</w:t>
            </w:r>
          </w:p>
        </w:tc>
      </w:tr>
      <w:tr w:rsidR="009153CC" w:rsidRPr="009153CC" w:rsidTr="00D04AFF">
        <w:trPr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4 821,9</w:t>
            </w:r>
          </w:p>
        </w:tc>
      </w:tr>
      <w:tr w:rsidR="009153CC" w:rsidRPr="009153CC" w:rsidTr="00D04AFF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4 821,9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272,6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</w:tr>
      <w:tr w:rsidR="009153CC" w:rsidRPr="009153CC" w:rsidTr="00D04AFF">
        <w:trPr>
          <w:trHeight w:val="7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9153CC" w:rsidRPr="009153CC" w:rsidTr="00D04AFF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135,0</w:t>
            </w:r>
          </w:p>
        </w:tc>
      </w:tr>
      <w:tr w:rsidR="009153CC" w:rsidRPr="009153CC" w:rsidTr="00D04AFF">
        <w:trPr>
          <w:trHeight w:val="5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9153CC" w:rsidRPr="009153CC" w:rsidTr="00D04AFF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проведение торжественных и праздничных мероприятий межмуниципального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566,2</w:t>
            </w:r>
          </w:p>
        </w:tc>
      </w:tr>
      <w:tr w:rsidR="009153CC" w:rsidRPr="009153CC" w:rsidTr="00D04AFF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358,0</w:t>
            </w:r>
          </w:p>
        </w:tc>
      </w:tr>
      <w:tr w:rsidR="009153CC" w:rsidRPr="009153CC" w:rsidTr="00D04AFF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358,0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208,2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208,2</w:t>
            </w:r>
          </w:p>
        </w:tc>
      </w:tr>
      <w:tr w:rsidR="009153CC" w:rsidRPr="009153CC" w:rsidTr="00D04AFF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496,3</w:t>
            </w:r>
          </w:p>
        </w:tc>
      </w:tr>
      <w:tr w:rsidR="009153CC" w:rsidRPr="009153CC" w:rsidTr="009153C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496,3</w:t>
            </w:r>
          </w:p>
        </w:tc>
      </w:tr>
      <w:tr w:rsidR="009153CC" w:rsidRPr="009153CC" w:rsidTr="00D04AFF">
        <w:trPr>
          <w:trHeight w:val="4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496,3</w:t>
            </w:r>
          </w:p>
        </w:tc>
      </w:tr>
      <w:tr w:rsidR="009153CC" w:rsidRPr="009153CC" w:rsidTr="00D04AFF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237,5</w:t>
            </w:r>
          </w:p>
        </w:tc>
      </w:tr>
      <w:tr w:rsidR="009153CC" w:rsidRPr="009153CC" w:rsidTr="00D04AFF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237,5</w:t>
            </w:r>
          </w:p>
        </w:tc>
      </w:tr>
      <w:tr w:rsidR="009153CC" w:rsidRPr="009153CC" w:rsidTr="00D04AFF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</w:tr>
      <w:tr w:rsidR="009153CC" w:rsidRPr="009153CC" w:rsidTr="00D04AFF">
        <w:trPr>
          <w:trHeight w:val="4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502,6</w:t>
            </w:r>
          </w:p>
        </w:tc>
      </w:tr>
      <w:tr w:rsidR="009153CC" w:rsidRPr="009153CC" w:rsidTr="00D04AFF">
        <w:trPr>
          <w:trHeight w:val="4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502,6</w:t>
            </w:r>
          </w:p>
        </w:tc>
      </w:tr>
      <w:tr w:rsidR="009153CC" w:rsidRPr="009153CC" w:rsidTr="00D04AFF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502,6</w:t>
            </w:r>
          </w:p>
        </w:tc>
      </w:tr>
      <w:tr w:rsidR="009153CC" w:rsidRPr="009153CC" w:rsidTr="00D04AFF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Взносы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D04AFF">
        <w:trPr>
          <w:trHeight w:val="7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53CC" w:rsidRPr="009153CC" w:rsidTr="00D04AFF">
        <w:trPr>
          <w:trHeight w:val="5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1 828,3</w:t>
            </w:r>
          </w:p>
        </w:tc>
      </w:tr>
      <w:tr w:rsidR="009153CC" w:rsidRPr="009153CC" w:rsidTr="00D04AFF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798,3</w:t>
            </w:r>
          </w:p>
        </w:tc>
      </w:tr>
      <w:tr w:rsidR="009153CC" w:rsidRPr="009153CC" w:rsidTr="00D04AFF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798,3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798,3</w:t>
            </w:r>
          </w:p>
        </w:tc>
      </w:tr>
      <w:tr w:rsidR="009153CC" w:rsidRPr="009153CC" w:rsidTr="00787F5A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562,5</w:t>
            </w:r>
          </w:p>
        </w:tc>
      </w:tr>
      <w:tr w:rsidR="009153CC" w:rsidRPr="009153CC" w:rsidTr="00787F5A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562,5</w:t>
            </w:r>
          </w:p>
        </w:tc>
      </w:tr>
      <w:tr w:rsidR="009153CC" w:rsidRPr="009153CC" w:rsidTr="00787F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562,5</w:t>
            </w:r>
          </w:p>
        </w:tc>
      </w:tr>
      <w:tr w:rsidR="009153CC" w:rsidRPr="009153CC" w:rsidTr="00787F5A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235,8</w:t>
            </w:r>
          </w:p>
        </w:tc>
      </w:tr>
      <w:tr w:rsidR="009153CC" w:rsidRPr="009153CC" w:rsidTr="00787F5A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235,8</w:t>
            </w:r>
          </w:p>
        </w:tc>
      </w:tr>
      <w:tr w:rsidR="009153CC" w:rsidRPr="009153CC" w:rsidTr="00787F5A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235,8</w:t>
            </w:r>
          </w:p>
        </w:tc>
      </w:tr>
      <w:tr w:rsidR="009153CC" w:rsidRPr="009153CC" w:rsidTr="00787F5A">
        <w:trPr>
          <w:trHeight w:val="5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1 030,0</w:t>
            </w:r>
          </w:p>
        </w:tc>
      </w:tr>
      <w:tr w:rsidR="009153CC" w:rsidRPr="009153CC" w:rsidTr="00787F5A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1 030,0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1 030,0</w:t>
            </w:r>
          </w:p>
        </w:tc>
      </w:tr>
      <w:tr w:rsidR="009153CC" w:rsidRPr="009153CC" w:rsidTr="00787F5A">
        <w:trPr>
          <w:trHeight w:val="8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мероприятия по обеспечению первичных мер пожарной безопасности и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други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75,0</w:t>
            </w:r>
          </w:p>
        </w:tc>
      </w:tr>
      <w:tr w:rsidR="009153CC" w:rsidRPr="009153CC" w:rsidTr="00787F5A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75,0</w:t>
            </w:r>
          </w:p>
        </w:tc>
      </w:tr>
      <w:tr w:rsidR="009153CC" w:rsidRPr="009153CC" w:rsidTr="00787F5A">
        <w:trPr>
          <w:trHeight w:val="4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9153CC" w:rsidRPr="009153CC" w:rsidTr="00787F5A">
        <w:trPr>
          <w:trHeight w:val="5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955,0</w:t>
            </w:r>
          </w:p>
        </w:tc>
      </w:tr>
      <w:tr w:rsidR="009153CC" w:rsidRPr="009153CC" w:rsidTr="00787F5A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955,0</w:t>
            </w:r>
          </w:p>
        </w:tc>
      </w:tr>
      <w:tr w:rsidR="009153CC" w:rsidRPr="009153CC" w:rsidTr="00787F5A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</w:tr>
      <w:tr w:rsidR="009153CC" w:rsidRPr="009153CC" w:rsidTr="00787F5A">
        <w:trPr>
          <w:trHeight w:val="6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787F5A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44 721,2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36 510,9</w:t>
            </w:r>
          </w:p>
        </w:tc>
      </w:tr>
      <w:tr w:rsidR="009153CC" w:rsidRPr="009153CC" w:rsidTr="00787F5A">
        <w:trPr>
          <w:trHeight w:val="8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36 510,9</w:t>
            </w:r>
          </w:p>
        </w:tc>
      </w:tr>
      <w:tr w:rsidR="009153CC" w:rsidRPr="009153CC" w:rsidTr="00787F5A">
        <w:trPr>
          <w:trHeight w:val="5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32 561,7</w:t>
            </w:r>
          </w:p>
        </w:tc>
      </w:tr>
      <w:tr w:rsidR="009153CC" w:rsidRPr="009153CC" w:rsidTr="00787F5A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9 327,2</w:t>
            </w:r>
          </w:p>
        </w:tc>
      </w:tr>
      <w:tr w:rsidR="009153CC" w:rsidRPr="009153CC" w:rsidTr="00787F5A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9 327,2</w:t>
            </w:r>
          </w:p>
        </w:tc>
      </w:tr>
      <w:tr w:rsidR="009153CC" w:rsidRPr="009153CC" w:rsidTr="00787F5A">
        <w:trPr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9 327,2</w:t>
            </w:r>
          </w:p>
        </w:tc>
      </w:tr>
      <w:tr w:rsidR="009153CC" w:rsidRPr="009153CC" w:rsidTr="00787F5A">
        <w:trPr>
          <w:trHeight w:val="5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9 327,2</w:t>
            </w:r>
          </w:p>
        </w:tc>
      </w:tr>
      <w:tr w:rsidR="009153CC" w:rsidRPr="009153CC" w:rsidTr="00787F5A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"Капитальный ремонт и ремонт автомобильных дорог и искусственных сооружений"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23 234,6</w:t>
            </w:r>
          </w:p>
        </w:tc>
      </w:tr>
      <w:tr w:rsidR="009153CC" w:rsidRPr="009153CC" w:rsidTr="00787F5A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10 744,9</w:t>
            </w:r>
          </w:p>
        </w:tc>
      </w:tr>
      <w:tr w:rsidR="009153CC" w:rsidRPr="009153CC" w:rsidTr="00787F5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10 744,9</w:t>
            </w:r>
          </w:p>
        </w:tc>
      </w:tr>
      <w:tr w:rsidR="009153CC" w:rsidRPr="009153CC" w:rsidTr="00787F5A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10 744,9</w:t>
            </w:r>
          </w:p>
        </w:tc>
      </w:tr>
      <w:tr w:rsidR="009153CC" w:rsidRPr="009153CC" w:rsidTr="00787F5A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2 991,3</w:t>
            </w:r>
          </w:p>
        </w:tc>
      </w:tr>
      <w:tr w:rsidR="009153CC" w:rsidRPr="009153CC" w:rsidTr="00787F5A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2 991,3</w:t>
            </w:r>
          </w:p>
        </w:tc>
      </w:tr>
      <w:tr w:rsidR="009153CC" w:rsidRPr="009153CC" w:rsidTr="00787F5A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5650270140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2 991,3</w:t>
            </w:r>
          </w:p>
        </w:tc>
      </w:tr>
      <w:tr w:rsidR="009153CC" w:rsidRPr="009153CC" w:rsidTr="00787F5A">
        <w:trPr>
          <w:trHeight w:val="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7 930,0</w:t>
            </w:r>
          </w:p>
        </w:tc>
      </w:tr>
      <w:tr w:rsidR="009153CC" w:rsidRPr="009153CC" w:rsidTr="00787F5A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7 930,0</w:t>
            </w:r>
          </w:p>
        </w:tc>
      </w:tr>
      <w:tr w:rsidR="009153CC" w:rsidRPr="009153CC" w:rsidTr="00787F5A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5650274200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7 930,0</w:t>
            </w:r>
          </w:p>
        </w:tc>
      </w:tr>
      <w:tr w:rsidR="009153CC" w:rsidRPr="009153CC" w:rsidTr="00787F5A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562,5</w:t>
            </w:r>
          </w:p>
        </w:tc>
      </w:tr>
      <w:tr w:rsidR="009153CC" w:rsidRPr="009153CC" w:rsidTr="00787F5A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562,5</w:t>
            </w:r>
          </w:p>
        </w:tc>
      </w:tr>
      <w:tr w:rsidR="009153CC" w:rsidRPr="009153CC" w:rsidTr="00787F5A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562,5</w:t>
            </w:r>
          </w:p>
        </w:tc>
      </w:tr>
      <w:tr w:rsidR="009153CC" w:rsidRPr="009153CC" w:rsidTr="00787F5A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1 005,8</w:t>
            </w:r>
          </w:p>
        </w:tc>
      </w:tr>
      <w:tr w:rsidR="009153CC" w:rsidRPr="009153CC" w:rsidTr="00787F5A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56502S4200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1 005,8</w:t>
            </w:r>
          </w:p>
        </w:tc>
      </w:tr>
      <w:tr w:rsidR="009153CC" w:rsidRPr="009153CC" w:rsidTr="00787F5A">
        <w:trPr>
          <w:trHeight w:val="4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56502S4200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1 005,8</w:t>
            </w:r>
          </w:p>
        </w:tc>
      </w:tr>
      <w:tr w:rsidR="009153CC" w:rsidRPr="009153CC" w:rsidTr="00787F5A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3 949,1</w:t>
            </w:r>
          </w:p>
        </w:tc>
      </w:tr>
      <w:tr w:rsidR="009153CC" w:rsidRPr="009153CC" w:rsidTr="00787F5A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3 949,1</w:t>
            </w:r>
          </w:p>
        </w:tc>
      </w:tr>
      <w:tr w:rsidR="009153CC" w:rsidRPr="009153CC" w:rsidTr="00787F5A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368,8</w:t>
            </w:r>
          </w:p>
        </w:tc>
      </w:tr>
      <w:tr w:rsidR="009153CC" w:rsidRPr="009153CC" w:rsidTr="00787F5A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368,8</w:t>
            </w:r>
          </w:p>
        </w:tc>
      </w:tr>
      <w:tr w:rsidR="009153CC" w:rsidRPr="009153CC" w:rsidTr="00787F5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368,8</w:t>
            </w:r>
          </w:p>
        </w:tc>
      </w:tr>
      <w:tr w:rsidR="009153CC" w:rsidRPr="009153CC" w:rsidTr="00787F5A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3 580,4</w:t>
            </w:r>
          </w:p>
        </w:tc>
      </w:tr>
      <w:tr w:rsidR="009153CC" w:rsidRPr="009153CC" w:rsidTr="00787F5A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3 580,4</w:t>
            </w:r>
          </w:p>
        </w:tc>
      </w:tr>
      <w:tr w:rsidR="009153CC" w:rsidRPr="009153CC" w:rsidTr="00787F5A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3 580,4</w:t>
            </w:r>
          </w:p>
        </w:tc>
      </w:tr>
      <w:tr w:rsidR="009153CC" w:rsidRPr="009153CC" w:rsidTr="00787F5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8 210,3</w:t>
            </w:r>
          </w:p>
        </w:tc>
      </w:tr>
      <w:tr w:rsidR="009153CC" w:rsidRPr="009153CC" w:rsidTr="00787F5A">
        <w:trPr>
          <w:trHeight w:val="9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9153CC" w:rsidRPr="009153CC" w:rsidTr="00787F5A">
        <w:trPr>
          <w:trHeight w:val="4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9153CC" w:rsidRPr="009153CC" w:rsidTr="00787F5A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9153CC" w:rsidRPr="009153CC" w:rsidTr="00787F5A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9153CC" w:rsidRPr="009153CC" w:rsidTr="00787F5A">
        <w:trPr>
          <w:trHeight w:val="3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9153CC" w:rsidRPr="009153CC" w:rsidTr="00787F5A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7 760,3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7 760,3</w:t>
            </w:r>
          </w:p>
        </w:tc>
      </w:tr>
      <w:tr w:rsidR="009153CC" w:rsidRPr="009153CC" w:rsidTr="00787F5A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7 121,5</w:t>
            </w:r>
          </w:p>
        </w:tc>
      </w:tr>
      <w:tr w:rsidR="009153CC" w:rsidRPr="009153CC" w:rsidTr="00787F5A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7 121,5</w:t>
            </w:r>
          </w:p>
        </w:tc>
      </w:tr>
      <w:tr w:rsidR="009153CC" w:rsidRPr="009153CC" w:rsidTr="00787F5A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7 121,5</w:t>
            </w:r>
          </w:p>
        </w:tc>
      </w:tr>
      <w:tr w:rsidR="009153CC" w:rsidRPr="009153CC" w:rsidTr="00787F5A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топо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-геодезических</w:t>
            </w:r>
            <w:proofErr w:type="gram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638,9</w:t>
            </w:r>
          </w:p>
        </w:tc>
      </w:tr>
      <w:tr w:rsidR="009153CC" w:rsidRPr="009153CC" w:rsidTr="00787F5A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638,9</w:t>
            </w:r>
          </w:p>
        </w:tc>
      </w:tr>
      <w:tr w:rsidR="009153CC" w:rsidRPr="009153CC" w:rsidTr="00787F5A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638,9</w:t>
            </w:r>
          </w:p>
        </w:tc>
      </w:tr>
      <w:tr w:rsidR="009153CC" w:rsidRPr="009153CC" w:rsidTr="00787F5A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176 207,6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86 192,0</w:t>
            </w:r>
          </w:p>
        </w:tc>
      </w:tr>
      <w:tr w:rsidR="009153CC" w:rsidRPr="009153CC" w:rsidTr="00787F5A">
        <w:trPr>
          <w:trHeight w:val="9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8 950,1</w:t>
            </w:r>
          </w:p>
        </w:tc>
      </w:tr>
      <w:tr w:rsidR="009153CC" w:rsidRPr="009153CC" w:rsidTr="00787F5A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8 950,1</w:t>
            </w:r>
          </w:p>
        </w:tc>
      </w:tr>
      <w:tr w:rsidR="009153CC" w:rsidRPr="009153CC" w:rsidTr="00787F5A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4 883,5</w:t>
            </w:r>
          </w:p>
        </w:tc>
      </w:tr>
      <w:tr w:rsidR="009153CC" w:rsidRPr="009153CC" w:rsidTr="00787F5A">
        <w:trPr>
          <w:trHeight w:val="6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4 883,5</w:t>
            </w:r>
          </w:p>
        </w:tc>
      </w:tr>
      <w:tr w:rsidR="009153CC" w:rsidRPr="009153CC" w:rsidTr="00787F5A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4 883,5</w:t>
            </w:r>
          </w:p>
        </w:tc>
      </w:tr>
      <w:tr w:rsidR="009153CC" w:rsidRPr="009153CC" w:rsidTr="00787F5A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4 883,5</w:t>
            </w:r>
          </w:p>
        </w:tc>
      </w:tr>
      <w:tr w:rsidR="009153CC" w:rsidRPr="009153CC" w:rsidTr="00787F5A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3 099,3</w:t>
            </w:r>
          </w:p>
        </w:tc>
      </w:tr>
      <w:tr w:rsidR="009153CC" w:rsidRPr="009153CC" w:rsidTr="00787F5A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2 114,8</w:t>
            </w:r>
          </w:p>
        </w:tc>
      </w:tr>
      <w:tr w:rsidR="009153CC" w:rsidRPr="009153CC" w:rsidTr="00787F5A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2 114,8</w:t>
            </w:r>
          </w:p>
        </w:tc>
      </w:tr>
      <w:tr w:rsidR="009153CC" w:rsidRPr="009153CC" w:rsidTr="00787F5A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2 114,8</w:t>
            </w:r>
          </w:p>
        </w:tc>
      </w:tr>
      <w:tr w:rsidR="009153CC" w:rsidRPr="009153CC" w:rsidTr="00787F5A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9153CC" w:rsidRPr="009153CC" w:rsidTr="00787F5A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9153CC" w:rsidRPr="009153CC" w:rsidTr="00787F5A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5630201800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9153CC" w:rsidRPr="009153CC" w:rsidTr="00787F5A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662,9</w:t>
            </w:r>
          </w:p>
        </w:tc>
      </w:tr>
      <w:tr w:rsidR="009153CC" w:rsidRPr="009153CC" w:rsidTr="00787F5A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662,9</w:t>
            </w:r>
          </w:p>
        </w:tc>
      </w:tr>
      <w:tr w:rsidR="009153CC" w:rsidRPr="009153CC" w:rsidTr="00787F5A">
        <w:trPr>
          <w:trHeight w:val="4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662,9</w:t>
            </w:r>
          </w:p>
        </w:tc>
      </w:tr>
      <w:tr w:rsidR="009153CC" w:rsidRPr="009153CC" w:rsidTr="00787F5A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321,0</w:t>
            </w:r>
          </w:p>
        </w:tc>
      </w:tr>
      <w:tr w:rsidR="009153CC" w:rsidRPr="009153CC" w:rsidTr="00787F5A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5630202450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321,0</w:t>
            </w:r>
          </w:p>
        </w:tc>
      </w:tr>
      <w:tr w:rsidR="009153CC" w:rsidRPr="009153CC" w:rsidTr="00787F5A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5630202450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</w:tr>
      <w:tr w:rsidR="009153CC" w:rsidRPr="009153CC" w:rsidTr="00787F5A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168,2</w:t>
            </w:r>
          </w:p>
        </w:tc>
      </w:tr>
      <w:tr w:rsidR="009153CC" w:rsidRPr="009153CC" w:rsidTr="00787F5A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5630401840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168,2</w:t>
            </w:r>
          </w:p>
        </w:tc>
      </w:tr>
      <w:tr w:rsidR="009153CC" w:rsidRPr="009153CC" w:rsidTr="00A7505D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168,2</w:t>
            </w:r>
          </w:p>
        </w:tc>
      </w:tr>
      <w:tr w:rsidR="009153CC" w:rsidRPr="009153CC" w:rsidTr="00A7505D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168,2</w:t>
            </w:r>
          </w:p>
        </w:tc>
      </w:tr>
      <w:tr w:rsidR="009153CC" w:rsidRPr="009153CC" w:rsidTr="00A7505D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799,1</w:t>
            </w:r>
          </w:p>
        </w:tc>
      </w:tr>
      <w:tr w:rsidR="009153CC" w:rsidRPr="009153CC" w:rsidTr="00A7505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5630501830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799,1</w:t>
            </w:r>
          </w:p>
        </w:tc>
      </w:tr>
      <w:tr w:rsidR="009153CC" w:rsidRPr="009153CC" w:rsidTr="00A7505D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5630501830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799,1</w:t>
            </w:r>
          </w:p>
        </w:tc>
      </w:tr>
      <w:tr w:rsidR="009153CC" w:rsidRPr="009153CC" w:rsidTr="00A7505D">
        <w:trPr>
          <w:trHeight w:val="6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5630501830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799,1</w:t>
            </w:r>
          </w:p>
        </w:tc>
      </w:tr>
      <w:tr w:rsidR="009153CC" w:rsidRPr="009153CC" w:rsidTr="00A7505D">
        <w:trPr>
          <w:trHeight w:val="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A7505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"Переселение граждан из ав</w:t>
            </w:r>
            <w:r w:rsidR="00A7505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рийного жилого фонда на территории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50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городского 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в 2013-2015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75 070,6</w:t>
            </w:r>
          </w:p>
        </w:tc>
      </w:tr>
      <w:tr w:rsidR="009153CC" w:rsidRPr="009153CC" w:rsidTr="00A7505D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"Переселение граждан из аварийного жилого фонда на территории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50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городского 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75 070,6</w:t>
            </w:r>
          </w:p>
        </w:tc>
      </w:tr>
      <w:tr w:rsidR="009153CC" w:rsidRPr="009153CC" w:rsidTr="00A7505D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на приобретение дополнительных метров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9 377,4</w:t>
            </w:r>
          </w:p>
        </w:tc>
      </w:tr>
      <w:tr w:rsidR="009153CC" w:rsidRPr="009153CC" w:rsidTr="00A7505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9 377,4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6100100670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9 377,4</w:t>
            </w:r>
          </w:p>
        </w:tc>
      </w:tr>
      <w:tr w:rsidR="009153CC" w:rsidRPr="009153CC" w:rsidTr="00A7505D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809,4</w:t>
            </w:r>
          </w:p>
        </w:tc>
      </w:tr>
      <w:tr w:rsidR="009153CC" w:rsidRPr="009153CC" w:rsidTr="00A7505D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809,4</w:t>
            </w:r>
          </w:p>
        </w:tc>
      </w:tr>
      <w:tr w:rsidR="009153CC" w:rsidRPr="009153CC" w:rsidTr="00A7505D">
        <w:trPr>
          <w:trHeight w:val="4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6100100710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809,4</w:t>
            </w:r>
          </w:p>
        </w:tc>
      </w:tr>
      <w:tr w:rsidR="009153CC" w:rsidRPr="009153CC" w:rsidTr="00A7505D">
        <w:trPr>
          <w:trHeight w:val="5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прочих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A7505D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A7505D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6100100750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53CC" w:rsidRPr="009153CC" w:rsidTr="00A7505D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1 830,7</w:t>
            </w:r>
          </w:p>
        </w:tc>
      </w:tr>
      <w:tr w:rsidR="009153CC" w:rsidRPr="009153CC" w:rsidTr="00A7505D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1 830,7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6100103050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1 830,7</w:t>
            </w:r>
          </w:p>
        </w:tc>
      </w:tr>
      <w:tr w:rsidR="009153CC" w:rsidRPr="009153CC" w:rsidTr="00A7505D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41 347,5</w:t>
            </w:r>
          </w:p>
        </w:tc>
      </w:tr>
      <w:tr w:rsidR="009153CC" w:rsidRPr="009153CC" w:rsidTr="00A7505D">
        <w:trPr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41 347,5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6100170770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41 347,5</w:t>
            </w:r>
          </w:p>
        </w:tc>
      </w:tr>
      <w:tr w:rsidR="009153CC" w:rsidRPr="009153CC" w:rsidTr="00A7505D">
        <w:trPr>
          <w:trHeight w:val="5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21 705,5</w:t>
            </w:r>
          </w:p>
        </w:tc>
      </w:tr>
      <w:tr w:rsidR="009153CC" w:rsidRPr="009153CC" w:rsidTr="00A7505D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61001S0770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21 705,5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61001S0770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21 705,5</w:t>
            </w:r>
          </w:p>
        </w:tc>
      </w:tr>
      <w:tr w:rsidR="009153CC" w:rsidRPr="009153CC" w:rsidTr="00210A23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2 171,3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2 171,3</w:t>
            </w:r>
          </w:p>
        </w:tc>
      </w:tr>
      <w:tr w:rsidR="009153CC" w:rsidRPr="009153CC" w:rsidTr="00210A23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2 062,8</w:t>
            </w:r>
          </w:p>
        </w:tc>
      </w:tr>
      <w:tr w:rsidR="009153CC" w:rsidRPr="009153CC" w:rsidTr="00210A23">
        <w:trPr>
          <w:trHeight w:val="6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2 062,8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2 062,8</w:t>
            </w:r>
          </w:p>
        </w:tc>
      </w:tr>
      <w:tr w:rsidR="009153CC" w:rsidRPr="009153CC" w:rsidTr="00210A23">
        <w:trPr>
          <w:trHeight w:val="13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108,6</w:t>
            </w:r>
          </w:p>
        </w:tc>
      </w:tr>
      <w:tr w:rsidR="009153CC" w:rsidRPr="009153CC" w:rsidTr="00210A23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108,6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25 379,0</w:t>
            </w:r>
          </w:p>
        </w:tc>
      </w:tr>
      <w:tr w:rsidR="009153CC" w:rsidRPr="009153CC" w:rsidTr="00210A23">
        <w:trPr>
          <w:trHeight w:val="7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20 306,0</w:t>
            </w:r>
          </w:p>
        </w:tc>
      </w:tr>
      <w:tr w:rsidR="009153CC" w:rsidRPr="009153CC" w:rsidTr="00210A23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17 215,0</w:t>
            </w:r>
          </w:p>
        </w:tc>
      </w:tr>
      <w:tr w:rsidR="009153CC" w:rsidRPr="009153CC" w:rsidTr="00210A23">
        <w:trPr>
          <w:trHeight w:val="6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15 489,3</w:t>
            </w:r>
          </w:p>
        </w:tc>
      </w:tr>
      <w:tr w:rsidR="009153CC" w:rsidRPr="009153CC" w:rsidTr="00210A23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1 499,9</w:t>
            </w:r>
          </w:p>
        </w:tc>
      </w:tr>
      <w:tr w:rsidR="009153CC" w:rsidRPr="009153CC" w:rsidTr="00210A23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1 499,9</w:t>
            </w:r>
          </w:p>
        </w:tc>
      </w:tr>
      <w:tr w:rsidR="009153CC" w:rsidRPr="009153CC" w:rsidTr="00210A23">
        <w:trPr>
          <w:trHeight w:val="6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5610102580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1 499,9</w:t>
            </w:r>
          </w:p>
        </w:tc>
      </w:tr>
      <w:tr w:rsidR="009153CC" w:rsidRPr="009153CC" w:rsidTr="00210A23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792,9</w:t>
            </w:r>
          </w:p>
        </w:tc>
      </w:tr>
      <w:tr w:rsidR="009153CC" w:rsidRPr="009153CC" w:rsidTr="00210A23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792,9</w:t>
            </w:r>
          </w:p>
        </w:tc>
      </w:tr>
      <w:tr w:rsidR="009153CC" w:rsidRPr="009153CC" w:rsidTr="00210A23">
        <w:trPr>
          <w:trHeight w:val="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5610102890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792,9</w:t>
            </w:r>
          </w:p>
        </w:tc>
      </w:tr>
      <w:tr w:rsidR="009153CC" w:rsidRPr="009153CC" w:rsidTr="00210A23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11 876,8</w:t>
            </w:r>
          </w:p>
        </w:tc>
      </w:tr>
      <w:tr w:rsidR="009153CC" w:rsidRPr="009153CC" w:rsidTr="00210A23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11 876,8</w:t>
            </w:r>
          </w:p>
        </w:tc>
      </w:tr>
      <w:tr w:rsidR="009153CC" w:rsidRPr="009153CC" w:rsidTr="00210A23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5610170260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11 876,8</w:t>
            </w:r>
          </w:p>
        </w:tc>
      </w:tr>
      <w:tr w:rsidR="009153CC" w:rsidRPr="009153CC" w:rsidTr="00210A23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1 319,6</w:t>
            </w:r>
          </w:p>
        </w:tc>
      </w:tr>
      <w:tr w:rsidR="009153CC" w:rsidRPr="009153CC" w:rsidTr="00210A23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56101S0260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1 319,6</w:t>
            </w:r>
          </w:p>
        </w:tc>
      </w:tr>
      <w:tr w:rsidR="009153CC" w:rsidRPr="009153CC" w:rsidTr="00210A2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56101S0260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1 319,6</w:t>
            </w:r>
          </w:p>
        </w:tc>
      </w:tr>
      <w:tr w:rsidR="009153CC" w:rsidRPr="009153CC" w:rsidTr="00210A23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210A23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210A23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5610202570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53CC" w:rsidRPr="009153CC" w:rsidTr="00210A23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1 725,7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5610402620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1 725,7</w:t>
            </w:r>
          </w:p>
        </w:tc>
      </w:tr>
      <w:tr w:rsidR="009153CC" w:rsidRPr="009153CC" w:rsidTr="00210A23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5610402620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1 725,7</w:t>
            </w:r>
          </w:p>
        </w:tc>
      </w:tr>
      <w:tr w:rsidR="009153CC" w:rsidRPr="009153CC" w:rsidTr="00210A23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5610402620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1 725,7</w:t>
            </w:r>
          </w:p>
        </w:tc>
      </w:tr>
      <w:tr w:rsidR="009153CC" w:rsidRPr="009153CC" w:rsidTr="00210A23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3 091,0</w:t>
            </w:r>
          </w:p>
        </w:tc>
      </w:tr>
      <w:tr w:rsidR="009153CC" w:rsidRPr="009153CC" w:rsidTr="00210A23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3 091,0</w:t>
            </w:r>
          </w:p>
        </w:tc>
      </w:tr>
      <w:tr w:rsidR="009153CC" w:rsidRPr="009153CC" w:rsidTr="00210A23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проектирование и строительство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2 930,5</w:t>
            </w:r>
          </w:p>
        </w:tc>
      </w:tr>
      <w:tr w:rsidR="009153CC" w:rsidRPr="009153CC" w:rsidTr="00210A2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2 930,5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2 930,5</w:t>
            </w:r>
          </w:p>
        </w:tc>
      </w:tr>
      <w:tr w:rsidR="009153CC" w:rsidRPr="009153CC" w:rsidTr="00210A23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9153CC" w:rsidRPr="009153CC" w:rsidTr="00210A23">
        <w:trPr>
          <w:trHeight w:val="5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5690170200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</w:tr>
      <w:tr w:rsidR="009153CC" w:rsidRPr="009153CC" w:rsidTr="00210A23">
        <w:trPr>
          <w:trHeight w:val="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11,6</w:t>
            </w:r>
          </w:p>
        </w:tc>
      </w:tr>
      <w:tr w:rsidR="009153CC" w:rsidRPr="009153CC" w:rsidTr="00210A23">
        <w:trPr>
          <w:trHeight w:val="6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11,6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9153CC" w:rsidRPr="009153CC" w:rsidTr="00210A23">
        <w:trPr>
          <w:trHeight w:val="4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5 072,9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5 072,9</w:t>
            </w:r>
          </w:p>
        </w:tc>
      </w:tr>
      <w:tr w:rsidR="009153CC" w:rsidRPr="009153CC" w:rsidTr="00210A23">
        <w:trPr>
          <w:trHeight w:val="9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72,9</w:t>
            </w:r>
          </w:p>
        </w:tc>
      </w:tr>
      <w:tr w:rsidR="009153CC" w:rsidRPr="009153CC" w:rsidTr="00210A23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72,9</w:t>
            </w:r>
          </w:p>
        </w:tc>
      </w:tr>
      <w:tr w:rsidR="009153CC" w:rsidRPr="009153CC" w:rsidTr="00210A23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</w:tr>
      <w:tr w:rsidR="009153CC" w:rsidRPr="009153CC" w:rsidTr="00210A23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9153CC" w:rsidRPr="009153CC" w:rsidTr="00210A23">
        <w:trPr>
          <w:trHeight w:val="7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64 636,7</w:t>
            </w:r>
          </w:p>
        </w:tc>
      </w:tr>
      <w:tr w:rsidR="009153CC" w:rsidRPr="009153CC" w:rsidTr="00210A23">
        <w:trPr>
          <w:trHeight w:val="10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54 579,4</w:t>
            </w:r>
          </w:p>
        </w:tc>
      </w:tr>
      <w:tr w:rsidR="009153CC" w:rsidRPr="009153CC" w:rsidTr="00210A23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1 715,2</w:t>
            </w:r>
          </w:p>
        </w:tc>
      </w:tr>
      <w:tr w:rsidR="009153CC" w:rsidRPr="009153CC" w:rsidTr="00210A23">
        <w:trPr>
          <w:trHeight w:val="5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1 715,2</w:t>
            </w:r>
          </w:p>
        </w:tc>
      </w:tr>
      <w:tr w:rsidR="009153CC" w:rsidRPr="009153CC" w:rsidTr="00210A23">
        <w:trPr>
          <w:trHeight w:val="5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1 715,2</w:t>
            </w:r>
          </w:p>
        </w:tc>
      </w:tr>
      <w:tr w:rsidR="009153CC" w:rsidRPr="009153CC" w:rsidTr="00210A2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1 715,2</w:t>
            </w:r>
          </w:p>
        </w:tc>
      </w:tr>
      <w:tr w:rsidR="009153CC" w:rsidRPr="009153CC" w:rsidTr="00210A23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1 715,2</w:t>
            </w:r>
          </w:p>
        </w:tc>
      </w:tr>
      <w:tr w:rsidR="009153CC" w:rsidRPr="009153CC" w:rsidTr="00210A23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22 321,9</w:t>
            </w:r>
          </w:p>
        </w:tc>
      </w:tr>
      <w:tr w:rsidR="009153CC" w:rsidRPr="009153CC" w:rsidTr="00210A23">
        <w:trPr>
          <w:trHeight w:val="7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энергосервисного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контракта)"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22 321,9</w:t>
            </w:r>
          </w:p>
        </w:tc>
      </w:tr>
      <w:tr w:rsidR="009153CC" w:rsidRPr="009153CC" w:rsidTr="00210A23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22 321,9</w:t>
            </w:r>
          </w:p>
        </w:tc>
      </w:tr>
      <w:tr w:rsidR="009153CC" w:rsidRPr="009153CC" w:rsidTr="00210A23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22 321,9</w:t>
            </w:r>
          </w:p>
        </w:tc>
      </w:tr>
      <w:tr w:rsidR="009153CC" w:rsidRPr="009153CC" w:rsidTr="00210A23">
        <w:trPr>
          <w:trHeight w:val="5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22 321,9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18 442,9</w:t>
            </w:r>
          </w:p>
        </w:tc>
      </w:tr>
      <w:tr w:rsidR="009153CC" w:rsidRPr="009153CC" w:rsidTr="00210A23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3 983,5</w:t>
            </w:r>
          </w:p>
        </w:tc>
      </w:tr>
      <w:tr w:rsidR="009153CC" w:rsidRPr="009153CC" w:rsidTr="00210A23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2 711,1</w:t>
            </w:r>
          </w:p>
        </w:tc>
      </w:tr>
      <w:tr w:rsidR="009153CC" w:rsidRPr="009153CC" w:rsidTr="00210A23">
        <w:trPr>
          <w:trHeight w:val="5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2 711,1</w:t>
            </w:r>
          </w:p>
        </w:tc>
      </w:tr>
      <w:tr w:rsidR="009153CC" w:rsidRPr="009153CC" w:rsidTr="00210A23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2 711,1</w:t>
            </w:r>
          </w:p>
        </w:tc>
      </w:tr>
      <w:tr w:rsidR="009153CC" w:rsidRPr="009153CC" w:rsidTr="00210A23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1 272,4</w:t>
            </w:r>
          </w:p>
        </w:tc>
      </w:tr>
      <w:tr w:rsidR="009153CC" w:rsidRPr="009153CC" w:rsidTr="00210A2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1 272,4</w:t>
            </w:r>
          </w:p>
        </w:tc>
      </w:tr>
      <w:tr w:rsidR="009153CC" w:rsidRPr="009153CC" w:rsidTr="00210A23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1 272,4</w:t>
            </w:r>
          </w:p>
        </w:tc>
      </w:tr>
      <w:tr w:rsidR="009153CC" w:rsidRPr="009153CC" w:rsidTr="00210A23">
        <w:trPr>
          <w:trHeight w:val="4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362,8</w:t>
            </w:r>
          </w:p>
        </w:tc>
      </w:tr>
      <w:tr w:rsidR="009153CC" w:rsidRPr="009153CC" w:rsidTr="00210A23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5640202940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362,8</w:t>
            </w:r>
          </w:p>
        </w:tc>
      </w:tr>
      <w:tr w:rsidR="009153CC" w:rsidRPr="009153CC" w:rsidTr="00210A23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5640202940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362,8</w:t>
            </w:r>
          </w:p>
        </w:tc>
      </w:tr>
      <w:tr w:rsidR="009153CC" w:rsidRPr="009153CC" w:rsidTr="00210A23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362,8</w:t>
            </w:r>
          </w:p>
        </w:tc>
      </w:tr>
      <w:tr w:rsidR="009153CC" w:rsidRPr="009153CC" w:rsidTr="00210A23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"Обслуживание мест мас</w:t>
            </w:r>
            <w:r w:rsidR="00210A23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ового отдыха"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115,3</w:t>
            </w:r>
          </w:p>
        </w:tc>
      </w:tr>
      <w:tr w:rsidR="009153CC" w:rsidRPr="009153CC" w:rsidTr="00210A23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115,3</w:t>
            </w:r>
          </w:p>
        </w:tc>
      </w:tr>
      <w:tr w:rsidR="009153CC" w:rsidRPr="009153CC" w:rsidTr="00210A23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115,3</w:t>
            </w:r>
          </w:p>
        </w:tc>
      </w:tr>
      <w:tr w:rsidR="009153CC" w:rsidRPr="009153CC" w:rsidTr="00210A23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</w:tr>
      <w:tr w:rsidR="009153CC" w:rsidRPr="009153CC" w:rsidTr="00210A23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</w:tr>
      <w:tr w:rsidR="009153CC" w:rsidRPr="009153CC" w:rsidTr="00210A23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</w:tr>
      <w:tr w:rsidR="009153CC" w:rsidRPr="009153CC" w:rsidTr="00210A23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</w:tr>
      <w:tr w:rsidR="009153CC" w:rsidRPr="009153CC" w:rsidTr="00210A23">
        <w:trPr>
          <w:trHeight w:val="8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210A23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210A2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Городок-5,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Шалово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) (уличное освещение)"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4 614,2</w:t>
            </w:r>
          </w:p>
        </w:tc>
      </w:tr>
      <w:tr w:rsidR="009153CC" w:rsidRPr="009153CC" w:rsidTr="00210A23">
        <w:trPr>
          <w:trHeight w:val="6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5640500730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210A23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5640500730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153CC" w:rsidRPr="009153CC" w:rsidTr="00210A23">
        <w:trPr>
          <w:trHeight w:val="4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5640500730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53CC" w:rsidRPr="009153CC" w:rsidTr="00210A23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5640501930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4 614,2</w:t>
            </w:r>
          </w:p>
        </w:tc>
      </w:tr>
      <w:tr w:rsidR="009153CC" w:rsidRPr="009153CC" w:rsidTr="00210A23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5640501930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4 614,2</w:t>
            </w:r>
          </w:p>
        </w:tc>
      </w:tr>
      <w:tr w:rsidR="009153CC" w:rsidRPr="009153CC" w:rsidTr="00210A23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5640501930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4 614,2</w:t>
            </w:r>
          </w:p>
        </w:tc>
      </w:tr>
      <w:tr w:rsidR="009153CC" w:rsidRPr="009153CC" w:rsidTr="00210A23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1 138,1</w:t>
            </w:r>
          </w:p>
        </w:tc>
      </w:tr>
      <w:tr w:rsidR="009153CC" w:rsidRPr="009153CC" w:rsidTr="00210A2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5640602920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1 138,1</w:t>
            </w:r>
          </w:p>
        </w:tc>
      </w:tr>
      <w:tr w:rsidR="009153CC" w:rsidRPr="009153CC" w:rsidTr="00210A23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5640602920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1 138,1</w:t>
            </w:r>
          </w:p>
        </w:tc>
      </w:tr>
      <w:tr w:rsidR="009153CC" w:rsidRPr="009153CC" w:rsidTr="00210A23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5640602920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1 138,1</w:t>
            </w:r>
          </w:p>
        </w:tc>
      </w:tr>
      <w:tr w:rsidR="009153CC" w:rsidRPr="009153CC" w:rsidTr="00210A23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8 208,5</w:t>
            </w:r>
          </w:p>
        </w:tc>
      </w:tr>
      <w:tr w:rsidR="009153CC" w:rsidRPr="009153CC" w:rsidTr="00210A23">
        <w:trPr>
          <w:trHeight w:val="7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8 208,5</w:t>
            </w:r>
          </w:p>
        </w:tc>
      </w:tr>
      <w:tr w:rsidR="009153CC" w:rsidRPr="009153CC" w:rsidTr="00210A23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8 208,5</w:t>
            </w:r>
          </w:p>
        </w:tc>
      </w:tr>
      <w:tr w:rsidR="009153CC" w:rsidRPr="009153CC" w:rsidTr="00210A23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8 208,5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12 099,5</w:t>
            </w:r>
          </w:p>
        </w:tc>
      </w:tr>
      <w:tr w:rsidR="009153CC" w:rsidRPr="009153CC" w:rsidTr="00210A23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12 099,5</w:t>
            </w:r>
          </w:p>
        </w:tc>
      </w:tr>
      <w:tr w:rsidR="009153CC" w:rsidRPr="009153CC" w:rsidTr="00210A23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мероприятия по вывозу ТБО с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5660201920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12 099,5</w:t>
            </w:r>
          </w:p>
        </w:tc>
      </w:tr>
      <w:tr w:rsidR="009153CC" w:rsidRPr="009153CC" w:rsidTr="00210A23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5660201920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12 099,5</w:t>
            </w:r>
          </w:p>
        </w:tc>
      </w:tr>
      <w:tr w:rsidR="009153CC" w:rsidRPr="009153CC" w:rsidTr="00210A23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5660201920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12 099,5</w:t>
            </w:r>
          </w:p>
        </w:tc>
      </w:tr>
      <w:tr w:rsidR="009153CC" w:rsidRPr="009153CC" w:rsidTr="00210A23">
        <w:trPr>
          <w:trHeight w:val="9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Лужское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городское поселение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3 692,4</w:t>
            </w:r>
          </w:p>
        </w:tc>
      </w:tr>
      <w:tr w:rsidR="009153CC" w:rsidRPr="009153CC" w:rsidTr="00210A23">
        <w:trPr>
          <w:trHeight w:val="5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2 192,0</w:t>
            </w:r>
          </w:p>
        </w:tc>
      </w:tr>
      <w:tr w:rsidR="009153CC" w:rsidRPr="009153CC" w:rsidTr="00210A23">
        <w:trPr>
          <w:trHeight w:val="6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2 192,0</w:t>
            </w:r>
          </w:p>
        </w:tc>
      </w:tr>
      <w:tr w:rsidR="009153CC" w:rsidRPr="009153CC" w:rsidTr="00210A23">
        <w:trPr>
          <w:trHeight w:val="9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1 992,7</w:t>
            </w:r>
          </w:p>
        </w:tc>
      </w:tr>
      <w:tr w:rsidR="009153CC" w:rsidRPr="009153CC" w:rsidTr="00210A23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1 992,7</w:t>
            </w:r>
          </w:p>
        </w:tc>
      </w:tr>
      <w:tr w:rsidR="009153CC" w:rsidRPr="009153CC" w:rsidTr="00210A23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1 992,7</w:t>
            </w:r>
          </w:p>
        </w:tc>
      </w:tr>
      <w:tr w:rsidR="009153CC" w:rsidRPr="009153CC" w:rsidTr="00210A23">
        <w:trPr>
          <w:trHeight w:val="9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199,3</w:t>
            </w:r>
          </w:p>
        </w:tc>
      </w:tr>
      <w:tr w:rsidR="009153CC" w:rsidRPr="009153CC" w:rsidTr="00210A23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199,3</w:t>
            </w:r>
          </w:p>
        </w:tc>
      </w:tr>
      <w:tr w:rsidR="009153CC" w:rsidRPr="009153CC" w:rsidTr="00210A23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199,3</w:t>
            </w:r>
          </w:p>
        </w:tc>
      </w:tr>
      <w:tr w:rsidR="009153CC" w:rsidRPr="009153CC" w:rsidTr="00210A23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857,6</w:t>
            </w:r>
          </w:p>
        </w:tc>
      </w:tr>
      <w:tr w:rsidR="009153CC" w:rsidRPr="009153CC" w:rsidTr="00210A23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857,6</w:t>
            </w:r>
          </w:p>
        </w:tc>
      </w:tr>
      <w:tr w:rsidR="009153CC" w:rsidRPr="009153CC" w:rsidTr="00210A23">
        <w:trPr>
          <w:trHeight w:val="9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785,6</w:t>
            </w:r>
          </w:p>
        </w:tc>
      </w:tr>
      <w:tr w:rsidR="009153CC" w:rsidRPr="009153CC" w:rsidTr="00210A23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785,6</w:t>
            </w:r>
          </w:p>
        </w:tc>
      </w:tr>
      <w:tr w:rsidR="009153CC" w:rsidRPr="009153CC" w:rsidTr="00210A23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785,6</w:t>
            </w:r>
          </w:p>
        </w:tc>
      </w:tr>
      <w:tr w:rsidR="009153CC" w:rsidRPr="009153CC" w:rsidTr="00210A23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9153CC" w:rsidRPr="009153CC" w:rsidTr="00210A23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9153CC" w:rsidRPr="009153CC" w:rsidTr="00210A23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62201S4390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9153CC" w:rsidRPr="009153CC" w:rsidTr="00210A23">
        <w:trPr>
          <w:trHeight w:val="4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642,9</w:t>
            </w:r>
          </w:p>
        </w:tc>
      </w:tr>
      <w:tr w:rsidR="009153CC" w:rsidRPr="009153CC" w:rsidTr="00210A23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642,9</w:t>
            </w:r>
          </w:p>
        </w:tc>
      </w:tr>
      <w:tr w:rsidR="009153CC" w:rsidRPr="009153CC" w:rsidTr="00210A23">
        <w:trPr>
          <w:trHeight w:val="1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6230174390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578,0</w:t>
            </w:r>
          </w:p>
        </w:tc>
      </w:tr>
      <w:tr w:rsidR="009153CC" w:rsidRPr="009153CC" w:rsidTr="00210A23">
        <w:trPr>
          <w:trHeight w:val="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6230174390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578,0</w:t>
            </w:r>
          </w:p>
        </w:tc>
      </w:tr>
      <w:tr w:rsidR="009153CC" w:rsidRPr="009153CC" w:rsidTr="00210A23">
        <w:trPr>
          <w:trHeight w:val="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6230174390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</w:tr>
      <w:tr w:rsidR="009153CC" w:rsidRPr="009153CC" w:rsidTr="00210A23">
        <w:trPr>
          <w:trHeight w:val="1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62301S4390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64,9</w:t>
            </w:r>
          </w:p>
        </w:tc>
      </w:tr>
      <w:tr w:rsidR="009153CC" w:rsidRPr="009153CC" w:rsidTr="00210A23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62301S4390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64,9</w:t>
            </w:r>
          </w:p>
        </w:tc>
      </w:tr>
      <w:tr w:rsidR="009153CC" w:rsidRPr="009153CC" w:rsidTr="00210A23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62301S4390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</w:tr>
      <w:tr w:rsidR="009153CC" w:rsidRPr="009153CC" w:rsidTr="00210A23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6 364,8</w:t>
            </w:r>
          </w:p>
        </w:tc>
      </w:tr>
      <w:tr w:rsidR="009153CC" w:rsidRPr="009153CC" w:rsidTr="00210A23">
        <w:trPr>
          <w:trHeight w:val="6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2 476,3</w:t>
            </w:r>
          </w:p>
        </w:tc>
      </w:tr>
      <w:tr w:rsidR="009153CC" w:rsidRPr="009153CC" w:rsidTr="00210A23">
        <w:trPr>
          <w:trHeight w:val="6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9960072030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2 476,3</w:t>
            </w:r>
          </w:p>
        </w:tc>
      </w:tr>
      <w:tr w:rsidR="009153CC" w:rsidRPr="009153CC" w:rsidTr="00210A23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9960072030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2 476,3</w:t>
            </w:r>
          </w:p>
        </w:tc>
      </w:tr>
      <w:tr w:rsidR="009153CC" w:rsidRPr="009153CC" w:rsidTr="00210A23">
        <w:trPr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9960072030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2 476,3</w:t>
            </w:r>
          </w:p>
        </w:tc>
      </w:tr>
      <w:tr w:rsidR="009153CC" w:rsidRPr="009153CC" w:rsidTr="00210A23">
        <w:trPr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3 888,5</w:t>
            </w:r>
          </w:p>
        </w:tc>
      </w:tr>
      <w:tr w:rsidR="009153CC" w:rsidRPr="009153CC" w:rsidTr="00210A23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9980005290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3 888,5</w:t>
            </w:r>
          </w:p>
        </w:tc>
      </w:tr>
      <w:tr w:rsidR="009153CC" w:rsidRPr="009153CC" w:rsidTr="00210A23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9980005290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3 888,5</w:t>
            </w:r>
          </w:p>
        </w:tc>
      </w:tr>
      <w:tr w:rsidR="009153CC" w:rsidRPr="009153CC" w:rsidTr="00210A23">
        <w:trPr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9980005290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3 888,5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1 674,0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1 674,0</w:t>
            </w:r>
          </w:p>
        </w:tc>
      </w:tr>
      <w:tr w:rsidR="009153CC" w:rsidRPr="009153CC" w:rsidTr="00210A23">
        <w:trPr>
          <w:trHeight w:val="1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1 674,0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1 674,0</w:t>
            </w:r>
          </w:p>
        </w:tc>
      </w:tr>
      <w:tr w:rsidR="009153CC" w:rsidRPr="009153CC" w:rsidTr="00210A23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1 674,0</w:t>
            </w:r>
          </w:p>
        </w:tc>
      </w:tr>
      <w:tr w:rsidR="009153CC" w:rsidRPr="009153CC" w:rsidTr="00210A23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1 674,0</w:t>
            </w:r>
          </w:p>
        </w:tc>
      </w:tr>
      <w:tr w:rsidR="009153CC" w:rsidRPr="009153CC" w:rsidTr="006C042D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1 674,0</w:t>
            </w:r>
          </w:p>
        </w:tc>
      </w:tr>
      <w:tr w:rsidR="009153CC" w:rsidRPr="009153CC" w:rsidTr="006C042D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267,4</w:t>
            </w:r>
          </w:p>
        </w:tc>
      </w:tr>
      <w:tr w:rsidR="009153CC" w:rsidRPr="009153CC" w:rsidTr="006C042D">
        <w:trPr>
          <w:trHeight w:val="5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267,4</w:t>
            </w:r>
          </w:p>
        </w:tc>
      </w:tr>
      <w:tr w:rsidR="009153CC" w:rsidRPr="009153CC" w:rsidTr="006C042D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267,4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267,4</w:t>
            </w:r>
          </w:p>
        </w:tc>
      </w:tr>
      <w:tr w:rsidR="009153CC" w:rsidRPr="009153CC" w:rsidTr="006C042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267,4</w:t>
            </w:r>
          </w:p>
        </w:tc>
      </w:tr>
      <w:tr w:rsidR="009153CC" w:rsidRPr="009153CC" w:rsidTr="006C042D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267,4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267,4</w:t>
            </w:r>
          </w:p>
        </w:tc>
      </w:tr>
      <w:tr w:rsidR="009153CC" w:rsidRPr="009153CC" w:rsidTr="006C042D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32 875,3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32 875,3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32 875,3</w:t>
            </w:r>
          </w:p>
        </w:tc>
      </w:tr>
      <w:tr w:rsidR="009153CC" w:rsidRPr="009153CC" w:rsidTr="006C042D">
        <w:trPr>
          <w:trHeight w:val="7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32 875,3</w:t>
            </w:r>
          </w:p>
        </w:tc>
      </w:tr>
      <w:tr w:rsidR="009153CC" w:rsidRPr="009153CC" w:rsidTr="006C042D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30 896,8</w:t>
            </w:r>
          </w:p>
        </w:tc>
      </w:tr>
      <w:tr w:rsidR="009153CC" w:rsidRPr="009153CC" w:rsidTr="006C042D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25 360,8</w:t>
            </w:r>
          </w:p>
        </w:tc>
      </w:tr>
      <w:tr w:rsidR="009153CC" w:rsidRPr="009153CC" w:rsidTr="006C042D">
        <w:trPr>
          <w:trHeight w:val="10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19 472,7</w:t>
            </w:r>
          </w:p>
        </w:tc>
      </w:tr>
      <w:tr w:rsidR="009153CC" w:rsidRPr="009153CC" w:rsidTr="006C042D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19 472,7</w:t>
            </w:r>
          </w:p>
        </w:tc>
      </w:tr>
      <w:tr w:rsidR="009153CC" w:rsidRPr="009153CC" w:rsidTr="006C042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5 668,4</w:t>
            </w:r>
          </w:p>
        </w:tc>
      </w:tr>
      <w:tr w:rsidR="009153CC" w:rsidRPr="009153CC" w:rsidTr="006C042D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5 668,4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219,7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219,7</w:t>
            </w:r>
          </w:p>
        </w:tc>
      </w:tr>
      <w:tr w:rsidR="009153CC" w:rsidRPr="009153CC" w:rsidTr="006C042D">
        <w:trPr>
          <w:trHeight w:val="8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повышение </w:t>
            </w:r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3 601,0</w:t>
            </w:r>
          </w:p>
        </w:tc>
      </w:tr>
      <w:tr w:rsidR="009153CC" w:rsidRPr="009153CC" w:rsidTr="006C042D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3 601,0</w:t>
            </w:r>
          </w:p>
        </w:tc>
      </w:tr>
      <w:tr w:rsidR="009153CC" w:rsidRPr="009153CC" w:rsidTr="006C042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3 601,0</w:t>
            </w:r>
          </w:p>
        </w:tc>
      </w:tr>
      <w:tr w:rsidR="009153CC" w:rsidRPr="009153CC" w:rsidTr="006C042D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1 935,1</w:t>
            </w:r>
          </w:p>
        </w:tc>
      </w:tr>
      <w:tr w:rsidR="009153CC" w:rsidRPr="009153CC" w:rsidTr="006C042D">
        <w:trPr>
          <w:trHeight w:val="1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1 935,1</w:t>
            </w:r>
          </w:p>
        </w:tc>
      </w:tr>
      <w:tr w:rsidR="009153CC" w:rsidRPr="009153CC" w:rsidTr="006C042D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1 935,1</w:t>
            </w:r>
          </w:p>
        </w:tc>
      </w:tr>
      <w:tr w:rsidR="009153CC" w:rsidRPr="009153CC" w:rsidTr="006C042D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9153CC" w:rsidRPr="009153CC" w:rsidTr="006C042D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9153CC" w:rsidRPr="009153CC" w:rsidTr="006C042D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9153CC" w:rsidRPr="009153CC" w:rsidTr="006C042D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9153CC" w:rsidRPr="009153CC" w:rsidTr="006C042D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6C042D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6C042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1 178,4</w:t>
            </w:r>
          </w:p>
        </w:tc>
      </w:tr>
      <w:tr w:rsidR="009153CC" w:rsidRPr="009153CC" w:rsidTr="006C042D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1 178,4</w:t>
            </w:r>
          </w:p>
        </w:tc>
      </w:tr>
      <w:tr w:rsidR="009153CC" w:rsidRPr="009153CC" w:rsidTr="006C042D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1 178,4</w:t>
            </w:r>
          </w:p>
        </w:tc>
      </w:tr>
      <w:tr w:rsidR="009153CC" w:rsidRPr="009153CC" w:rsidTr="006C042D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1 178,4</w:t>
            </w:r>
          </w:p>
        </w:tc>
      </w:tr>
      <w:tr w:rsidR="009153CC" w:rsidRPr="009153CC" w:rsidTr="006C042D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 "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19 692,1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19 692,1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19 692,1</w:t>
            </w:r>
          </w:p>
        </w:tc>
      </w:tr>
      <w:tr w:rsidR="009153CC" w:rsidRPr="009153CC" w:rsidTr="006C042D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19 692,1</w:t>
            </w:r>
          </w:p>
        </w:tc>
      </w:tr>
      <w:tr w:rsidR="009153CC" w:rsidRPr="009153CC" w:rsidTr="006C042D">
        <w:trPr>
          <w:trHeight w:val="4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19 627,1</w:t>
            </w:r>
          </w:p>
        </w:tc>
      </w:tr>
      <w:tr w:rsidR="009153CC" w:rsidRPr="009153CC" w:rsidTr="006C042D">
        <w:trPr>
          <w:trHeight w:val="4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16 395,7</w:t>
            </w:r>
          </w:p>
        </w:tc>
      </w:tr>
      <w:tr w:rsidR="009153CC" w:rsidRPr="009153CC" w:rsidTr="006C042D">
        <w:trPr>
          <w:trHeight w:val="9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6 782,0</w:t>
            </w:r>
          </w:p>
        </w:tc>
      </w:tr>
      <w:tr w:rsidR="009153CC" w:rsidRPr="009153CC" w:rsidTr="006C042D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6 782,0</w:t>
            </w:r>
          </w:p>
        </w:tc>
      </w:tr>
      <w:tr w:rsidR="009153CC" w:rsidRPr="009153CC" w:rsidTr="006C042D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9 559,7</w:t>
            </w:r>
          </w:p>
        </w:tc>
      </w:tr>
      <w:tr w:rsidR="009153CC" w:rsidRPr="009153CC" w:rsidTr="006C042D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9 559,7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54,0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9153CC" w:rsidRPr="009153CC" w:rsidTr="006C042D">
        <w:trPr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повышение </w:t>
            </w:r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2 470,1</w:t>
            </w:r>
          </w:p>
        </w:tc>
      </w:tr>
      <w:tr w:rsidR="009153CC" w:rsidRPr="009153CC" w:rsidTr="006C042D">
        <w:trPr>
          <w:trHeight w:val="8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2 470,1</w:t>
            </w:r>
          </w:p>
        </w:tc>
      </w:tr>
      <w:tr w:rsidR="009153CC" w:rsidRPr="009153CC" w:rsidTr="006C042D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2 470,1</w:t>
            </w:r>
          </w:p>
        </w:tc>
      </w:tr>
      <w:tr w:rsidR="009153CC" w:rsidRPr="009153CC" w:rsidTr="006C042D">
        <w:trPr>
          <w:trHeight w:val="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761,3</w:t>
            </w:r>
          </w:p>
        </w:tc>
      </w:tr>
      <w:tr w:rsidR="009153CC" w:rsidRPr="009153CC" w:rsidTr="006C042D">
        <w:trPr>
          <w:trHeight w:val="1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761,3</w:t>
            </w:r>
          </w:p>
        </w:tc>
      </w:tr>
      <w:tr w:rsidR="009153CC" w:rsidRPr="009153CC" w:rsidTr="006C042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761,3</w:t>
            </w:r>
          </w:p>
        </w:tc>
      </w:tr>
      <w:tr w:rsidR="009153CC" w:rsidRPr="009153CC" w:rsidTr="006C042D">
        <w:trPr>
          <w:trHeight w:val="3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6C042D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6C042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9153CC" w:rsidRPr="009153CC" w:rsidTr="006C042D">
        <w:trPr>
          <w:trHeight w:val="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9153CC" w:rsidRPr="009153CC" w:rsidTr="006C042D">
        <w:trPr>
          <w:trHeight w:val="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9153CC" w:rsidRPr="009153CC" w:rsidTr="006C042D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</w:tr>
      <w:tr w:rsidR="009153CC" w:rsidRPr="009153CC" w:rsidTr="006C042D">
        <w:trPr>
          <w:trHeight w:val="3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16 310,8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16 310,8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16 310,8</w:t>
            </w:r>
          </w:p>
        </w:tc>
      </w:tr>
      <w:tr w:rsidR="009153CC" w:rsidRPr="009153CC" w:rsidTr="006C042D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15 010,8</w:t>
            </w:r>
          </w:p>
        </w:tc>
      </w:tr>
      <w:tr w:rsidR="009153CC" w:rsidRPr="009153CC" w:rsidTr="006C042D">
        <w:trPr>
          <w:trHeight w:val="3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14 481,8</w:t>
            </w:r>
          </w:p>
        </w:tc>
      </w:tr>
      <w:tr w:rsidR="009153CC" w:rsidRPr="009153CC" w:rsidTr="009153C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11 405,2</w:t>
            </w:r>
          </w:p>
        </w:tc>
      </w:tr>
      <w:tr w:rsidR="009153CC" w:rsidRPr="009153CC" w:rsidTr="006C042D">
        <w:trPr>
          <w:trHeight w:val="6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9 455,2</w:t>
            </w:r>
          </w:p>
        </w:tc>
      </w:tr>
      <w:tr w:rsidR="009153CC" w:rsidRPr="009153CC" w:rsidTr="006C042D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9 455,2</w:t>
            </w:r>
          </w:p>
        </w:tc>
      </w:tr>
      <w:tr w:rsidR="009153CC" w:rsidRPr="009153CC" w:rsidTr="006C042D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1 923,0</w:t>
            </w:r>
          </w:p>
        </w:tc>
      </w:tr>
      <w:tr w:rsidR="009153CC" w:rsidRPr="009153CC" w:rsidTr="006C042D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1 923,0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27,0</w:t>
            </w:r>
          </w:p>
        </w:tc>
      </w:tr>
      <w:tr w:rsidR="009153CC" w:rsidRPr="009153CC" w:rsidTr="009153C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9153CC" w:rsidRPr="009153CC" w:rsidTr="006C042D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повышение </w:t>
            </w:r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2 093,3</w:t>
            </w:r>
          </w:p>
        </w:tc>
      </w:tr>
      <w:tr w:rsidR="009153CC" w:rsidRPr="009153CC" w:rsidTr="006C042D">
        <w:trPr>
          <w:trHeight w:val="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2 093,3</w:t>
            </w:r>
          </w:p>
        </w:tc>
      </w:tr>
      <w:tr w:rsidR="009153CC" w:rsidRPr="009153CC" w:rsidTr="006C042D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2 093,3</w:t>
            </w:r>
          </w:p>
        </w:tc>
      </w:tr>
      <w:tr w:rsidR="009153CC" w:rsidRPr="009153CC" w:rsidTr="006C042D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983,4</w:t>
            </w:r>
          </w:p>
        </w:tc>
      </w:tr>
      <w:tr w:rsidR="009153CC" w:rsidRPr="009153CC" w:rsidTr="006C042D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983,4</w:t>
            </w:r>
          </w:p>
        </w:tc>
      </w:tr>
      <w:tr w:rsidR="009153CC" w:rsidRPr="009153CC" w:rsidTr="006C042D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983,4</w:t>
            </w:r>
          </w:p>
        </w:tc>
      </w:tr>
      <w:tr w:rsidR="009153CC" w:rsidRPr="009153CC" w:rsidTr="006C042D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9153CC" w:rsidRPr="009153CC" w:rsidTr="006C042D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proofErr w:type="gram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ЦБС"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153CC" w:rsidRPr="009153CC" w:rsidTr="006C042D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153CC" w:rsidRPr="009153CC" w:rsidTr="006C042D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153CC" w:rsidRPr="009153CC" w:rsidTr="006C042D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153CC" w:rsidRPr="009153CC" w:rsidTr="006C042D">
        <w:trPr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153CC" w:rsidRPr="009153CC" w:rsidTr="006C042D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9153CC" w:rsidRPr="009153CC" w:rsidTr="006C042D">
        <w:trPr>
          <w:trHeight w:val="4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6C042D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6C042D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29,0</w:t>
            </w:r>
          </w:p>
        </w:tc>
      </w:tr>
      <w:tr w:rsidR="009153CC" w:rsidRPr="009153CC" w:rsidTr="006C042D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proofErr w:type="gramEnd"/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ЦБС"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29,0</w:t>
            </w:r>
          </w:p>
        </w:tc>
      </w:tr>
      <w:tr w:rsidR="009153CC" w:rsidRPr="009153CC" w:rsidTr="006C042D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29,0</w:t>
            </w:r>
          </w:p>
        </w:tc>
      </w:tr>
      <w:tr w:rsidR="009153CC" w:rsidRPr="009153CC" w:rsidTr="006C042D">
        <w:trPr>
          <w:trHeight w:val="4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9153CC" w:rsidRPr="009153CC" w:rsidTr="006C042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9153CC" w:rsidRPr="009153CC" w:rsidTr="006C042D">
        <w:trPr>
          <w:trHeight w:val="5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9153CC" w:rsidRPr="009153CC" w:rsidTr="006C042D">
        <w:trPr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реализацию вопросов местного значения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9980005290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9153CC" w:rsidRPr="009153CC" w:rsidTr="006C042D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9980005290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3CC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9153CC" w:rsidRPr="009153CC" w:rsidTr="006C042D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9980005290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CC" w:rsidRPr="009153CC" w:rsidRDefault="009153CC" w:rsidP="009153CC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153CC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</w:tbl>
    <w:p w:rsidR="00693C30" w:rsidRDefault="00693C30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/>
    <w:p w:rsidR="006C042D" w:rsidRDefault="006C042D" w:rsidP="006C0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6C042D" w:rsidRDefault="006C042D" w:rsidP="006C0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6C042D" w:rsidRDefault="006C042D" w:rsidP="006C0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6C042D" w:rsidRDefault="006C042D" w:rsidP="006C0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23.05.2017 г. № 160</w:t>
      </w:r>
    </w:p>
    <w:p w:rsidR="006C042D" w:rsidRDefault="006C042D" w:rsidP="006C0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3)</w:t>
      </w:r>
    </w:p>
    <w:p w:rsidR="006C042D" w:rsidRDefault="006C042D" w:rsidP="006C0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42D" w:rsidRPr="004E3315" w:rsidRDefault="006C042D" w:rsidP="006C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315">
        <w:rPr>
          <w:rFonts w:ascii="Times New Roman" w:hAnsi="Times New Roman"/>
          <w:b/>
          <w:sz w:val="24"/>
          <w:szCs w:val="24"/>
        </w:rPr>
        <w:t>Показатели</w:t>
      </w:r>
    </w:p>
    <w:p w:rsidR="006C042D" w:rsidRPr="004E3315" w:rsidRDefault="006C042D" w:rsidP="006C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315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proofErr w:type="spellStart"/>
      <w:r w:rsidRPr="004E331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4E3315">
        <w:rPr>
          <w:rFonts w:ascii="Times New Roman" w:hAnsi="Times New Roman"/>
          <w:b/>
          <w:sz w:val="24"/>
          <w:szCs w:val="24"/>
        </w:rPr>
        <w:t xml:space="preserve"> городского поселения за 2016 год</w:t>
      </w:r>
    </w:p>
    <w:p w:rsidR="006C042D" w:rsidRDefault="006C042D" w:rsidP="006C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315">
        <w:rPr>
          <w:rFonts w:ascii="Times New Roman" w:hAnsi="Times New Roman"/>
          <w:b/>
          <w:sz w:val="24"/>
          <w:szCs w:val="24"/>
        </w:rPr>
        <w:t>по расходам по разделам и подразделам классификации расходов бюджета</w:t>
      </w:r>
    </w:p>
    <w:p w:rsidR="004E3315" w:rsidRPr="004E3315" w:rsidRDefault="004E3315" w:rsidP="006C0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812"/>
        <w:gridCol w:w="992"/>
        <w:gridCol w:w="1276"/>
      </w:tblGrid>
      <w:tr w:rsidR="006C042D" w:rsidRPr="006C042D" w:rsidTr="004E3315">
        <w:trPr>
          <w:trHeight w:val="5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4E3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6C042D" w:rsidRPr="006C042D" w:rsidTr="004E3315">
        <w:trPr>
          <w:trHeight w:val="3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42D" w:rsidRPr="006C042D" w:rsidTr="004E3315">
        <w:trPr>
          <w:trHeight w:val="2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317 474,2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9 494,5</w:t>
            </w:r>
          </w:p>
        </w:tc>
      </w:tr>
      <w:tr w:rsidR="006C042D" w:rsidRPr="006C042D" w:rsidTr="004E3315">
        <w:trPr>
          <w:trHeight w:val="2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42D" w:rsidRPr="006C042D" w:rsidTr="004E3315">
        <w:trPr>
          <w:trHeight w:val="6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1 156,0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8 228,7</w:t>
            </w:r>
          </w:p>
        </w:tc>
      </w:tr>
      <w:tr w:rsidR="006C042D" w:rsidRPr="006C042D" w:rsidTr="004E3315">
        <w:trPr>
          <w:trHeight w:val="3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1 828,3</w:t>
            </w:r>
          </w:p>
        </w:tc>
      </w:tr>
      <w:tr w:rsidR="006C042D" w:rsidRPr="006C042D" w:rsidTr="004E3315">
        <w:trPr>
          <w:trHeight w:val="4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798,3</w:t>
            </w:r>
          </w:p>
        </w:tc>
      </w:tr>
      <w:tr w:rsidR="006C042D" w:rsidRPr="006C042D" w:rsidTr="004E3315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1 030,0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44 721,2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8 210,3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36 510,9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176 207,6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25 379,0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64 636,7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86 192,0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10 518,7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10 518,7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70 410,5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70 410,5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1 674,0</w:t>
            </w:r>
          </w:p>
        </w:tc>
      </w:tr>
      <w:tr w:rsidR="006C042D" w:rsidRPr="006C042D" w:rsidTr="004E331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2 352,0</w:t>
            </w:r>
          </w:p>
        </w:tc>
      </w:tr>
      <w:tr w:rsidR="006C042D" w:rsidRPr="006C042D" w:rsidTr="004E3315">
        <w:trPr>
          <w:trHeight w:val="3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2 352,0</w:t>
            </w:r>
          </w:p>
        </w:tc>
      </w:tr>
      <w:tr w:rsidR="006C042D" w:rsidRPr="006C042D" w:rsidTr="004E3315">
        <w:trPr>
          <w:trHeight w:val="4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42D">
              <w:rPr>
                <w:rFonts w:ascii="Times New Roman" w:hAnsi="Times New Roman"/>
                <w:b/>
                <w:bCs/>
                <w:sz w:val="24"/>
                <w:szCs w:val="24"/>
              </w:rPr>
              <w:t>267,4</w:t>
            </w:r>
          </w:p>
        </w:tc>
      </w:tr>
      <w:tr w:rsidR="006C042D" w:rsidRPr="006C042D" w:rsidTr="004E3315">
        <w:trPr>
          <w:trHeight w:val="4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2D" w:rsidRPr="006C042D" w:rsidRDefault="006C042D" w:rsidP="006C042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42D">
              <w:rPr>
                <w:rFonts w:ascii="Times New Roman" w:hAnsi="Times New Roman"/>
                <w:sz w:val="24"/>
                <w:szCs w:val="24"/>
              </w:rPr>
              <w:t>267,4</w:t>
            </w:r>
          </w:p>
        </w:tc>
      </w:tr>
    </w:tbl>
    <w:p w:rsidR="006C042D" w:rsidRDefault="006C042D"/>
    <w:p w:rsidR="004E3315" w:rsidRPr="004E3315" w:rsidRDefault="004E3315" w:rsidP="004E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315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4E3315" w:rsidRPr="004E3315" w:rsidRDefault="004E3315" w:rsidP="004E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315">
        <w:rPr>
          <w:rFonts w:ascii="Times New Roman" w:hAnsi="Times New Roman"/>
          <w:sz w:val="24"/>
          <w:szCs w:val="24"/>
        </w:rPr>
        <w:t>решением Совета депутатов</w:t>
      </w:r>
      <w:r w:rsidRPr="004E3315">
        <w:rPr>
          <w:rFonts w:ascii="Times New Roman" w:hAnsi="Times New Roman"/>
          <w:sz w:val="24"/>
          <w:szCs w:val="24"/>
        </w:rPr>
        <w:br/>
      </w:r>
      <w:proofErr w:type="spellStart"/>
      <w:r w:rsidRPr="004E331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E331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E3315" w:rsidRPr="004E3315" w:rsidRDefault="004E3315" w:rsidP="004E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315">
        <w:rPr>
          <w:rFonts w:ascii="Times New Roman" w:hAnsi="Times New Roman"/>
          <w:sz w:val="24"/>
          <w:szCs w:val="24"/>
        </w:rPr>
        <w:t xml:space="preserve"> от 23.05.2017 г. № 160</w:t>
      </w:r>
    </w:p>
    <w:p w:rsidR="004E3315" w:rsidRPr="004E3315" w:rsidRDefault="004E3315" w:rsidP="004E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315">
        <w:rPr>
          <w:rFonts w:ascii="Times New Roman" w:hAnsi="Times New Roman"/>
          <w:sz w:val="24"/>
          <w:szCs w:val="24"/>
        </w:rPr>
        <w:t>(приложение 4)</w:t>
      </w:r>
    </w:p>
    <w:p w:rsidR="004E3315" w:rsidRDefault="004E3315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0"/>
        <w:gridCol w:w="3642"/>
        <w:gridCol w:w="1418"/>
      </w:tblGrid>
      <w:tr w:rsidR="004E3315" w:rsidRPr="004E3315" w:rsidTr="004E3315">
        <w:trPr>
          <w:trHeight w:val="12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                                                                                                                                                    исполнения бюджета </w:t>
            </w:r>
            <w:proofErr w:type="spellStart"/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 за 2016 год </w:t>
            </w:r>
          </w:p>
          <w:p w:rsid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источникам внутреннего финансирования дефицита </w:t>
            </w:r>
          </w:p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кодам </w:t>
            </w:r>
            <w:proofErr w:type="gramStart"/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3315" w:rsidRPr="004E3315" w:rsidTr="004E3315">
        <w:trPr>
          <w:trHeight w:val="3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3315" w:rsidRPr="004E3315" w:rsidTr="004E3315">
        <w:trPr>
          <w:trHeight w:val="12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E3315" w:rsidRPr="004E3315" w:rsidTr="004E3315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315" w:rsidRPr="004E3315" w:rsidTr="004E3315">
        <w:trPr>
          <w:trHeight w:val="49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8"/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- всего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-6 073,7</w:t>
            </w:r>
          </w:p>
        </w:tc>
      </w:tr>
      <w:tr w:rsidR="004E3315" w:rsidRPr="004E3315" w:rsidTr="004E3315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-6 073,7</w:t>
            </w:r>
          </w:p>
        </w:tc>
      </w:tr>
      <w:tr w:rsidR="004E3315" w:rsidRPr="004E3315" w:rsidTr="004E3315">
        <w:trPr>
          <w:trHeight w:val="7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317 01 03 00 00 00 0000 000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-5 438,1</w:t>
            </w:r>
          </w:p>
        </w:tc>
      </w:tr>
      <w:tr w:rsidR="004E3315" w:rsidRPr="004E3315" w:rsidTr="004E3315">
        <w:trPr>
          <w:trHeight w:val="1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317 01 03 01 00 13 0000 810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-5 438,1</w:t>
            </w:r>
          </w:p>
        </w:tc>
      </w:tr>
      <w:tr w:rsidR="004E3315" w:rsidRPr="004E3315" w:rsidTr="004E3315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317 01 00 00 00 00 0000 000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b/>
                <w:bCs/>
                <w:sz w:val="24"/>
                <w:szCs w:val="24"/>
              </w:rPr>
              <w:t>-635,6</w:t>
            </w:r>
          </w:p>
        </w:tc>
      </w:tr>
      <w:tr w:rsidR="004E3315" w:rsidRPr="004E3315" w:rsidTr="004E3315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3"/>
            <w:r w:rsidRPr="004E331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  <w:bookmarkEnd w:id="1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-635,6</w:t>
            </w:r>
          </w:p>
        </w:tc>
      </w:tr>
      <w:tr w:rsidR="004E3315" w:rsidRPr="004E3315" w:rsidTr="004E3315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2" w:name="RANGE!A14"/>
            <w:r w:rsidRPr="004E3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Увеличение остатков средств бюджетов </w:t>
            </w:r>
            <w:bookmarkEnd w:id="2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i/>
                <w:iCs/>
                <w:sz w:val="24"/>
                <w:szCs w:val="24"/>
              </w:rPr>
              <w:t>317 01 05 00 00 00 0000 500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i/>
                <w:iCs/>
                <w:sz w:val="24"/>
                <w:szCs w:val="24"/>
              </w:rPr>
              <w:t>-383 798,5</w:t>
            </w:r>
          </w:p>
        </w:tc>
      </w:tr>
      <w:tr w:rsidR="004E3315" w:rsidRPr="004E3315" w:rsidTr="004E3315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-383 798,5</w:t>
            </w:r>
          </w:p>
        </w:tc>
      </w:tr>
      <w:tr w:rsidR="004E3315" w:rsidRPr="004E3315" w:rsidTr="004E3315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-383 798,5</w:t>
            </w:r>
          </w:p>
        </w:tc>
      </w:tr>
      <w:tr w:rsidR="004E3315" w:rsidRPr="004E3315" w:rsidTr="004E3315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-383 798,5</w:t>
            </w:r>
          </w:p>
        </w:tc>
      </w:tr>
      <w:tr w:rsidR="004E3315" w:rsidRPr="004E3315" w:rsidTr="004E3315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3" w:name="RANGE!A18"/>
            <w:bookmarkStart w:id="4" w:name="RANGE!A18:B19"/>
            <w:bookmarkEnd w:id="4"/>
            <w:r w:rsidRPr="004E33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Уменьшение остатков средств бюджетов </w:t>
            </w:r>
            <w:bookmarkEnd w:id="3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i/>
                <w:iCs/>
                <w:sz w:val="24"/>
                <w:szCs w:val="24"/>
              </w:rPr>
              <w:t>317 01 05 00 00 00 0000 600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E3315">
              <w:rPr>
                <w:rFonts w:ascii="Times New Roman" w:hAnsi="Times New Roman"/>
                <w:i/>
                <w:iCs/>
                <w:sz w:val="24"/>
                <w:szCs w:val="24"/>
              </w:rPr>
              <w:t>383 162,9</w:t>
            </w:r>
          </w:p>
        </w:tc>
      </w:tr>
      <w:tr w:rsidR="004E3315" w:rsidRPr="004E3315" w:rsidTr="004E3315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RANGE!A19"/>
            <w:r w:rsidRPr="004E331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  <w:bookmarkEnd w:id="5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383 162,9</w:t>
            </w:r>
          </w:p>
        </w:tc>
      </w:tr>
      <w:tr w:rsidR="004E3315" w:rsidRPr="004E3315" w:rsidTr="004E3315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383 162,9</w:t>
            </w:r>
          </w:p>
        </w:tc>
      </w:tr>
      <w:tr w:rsidR="004E3315" w:rsidRPr="004E3315" w:rsidTr="004E3315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317 01 05 02 01 13 0000 610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315" w:rsidRPr="004E3315" w:rsidRDefault="004E3315" w:rsidP="004E33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315">
              <w:rPr>
                <w:rFonts w:ascii="Times New Roman" w:hAnsi="Times New Roman"/>
                <w:sz w:val="24"/>
                <w:szCs w:val="24"/>
              </w:rPr>
              <w:t>383 162,9</w:t>
            </w:r>
          </w:p>
        </w:tc>
      </w:tr>
    </w:tbl>
    <w:p w:rsidR="004E3315" w:rsidRDefault="004E3315">
      <w:bookmarkStart w:id="6" w:name="_GoBack"/>
      <w:bookmarkEnd w:id="6"/>
    </w:p>
    <w:sectPr w:rsidR="004E3315" w:rsidSect="00612E86">
      <w:footerReference w:type="default" r:id="rId8"/>
      <w:pgSz w:w="11907" w:h="16840" w:code="9"/>
      <w:pgMar w:top="851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37" w:rsidRDefault="00CA2A37">
      <w:pPr>
        <w:spacing w:after="0" w:line="240" w:lineRule="auto"/>
      </w:pPr>
      <w:r>
        <w:separator/>
      </w:r>
    </w:p>
  </w:endnote>
  <w:endnote w:type="continuationSeparator" w:id="0">
    <w:p w:rsidR="00CA2A37" w:rsidRDefault="00CA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2D" w:rsidRDefault="006C042D">
    <w:pPr>
      <w:pStyle w:val="a4"/>
    </w:pPr>
  </w:p>
  <w:p w:rsidR="006C042D" w:rsidRDefault="006C04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37" w:rsidRDefault="00CA2A37">
      <w:pPr>
        <w:spacing w:after="0" w:line="240" w:lineRule="auto"/>
      </w:pPr>
      <w:r>
        <w:separator/>
      </w:r>
    </w:p>
  </w:footnote>
  <w:footnote w:type="continuationSeparator" w:id="0">
    <w:p w:rsidR="00CA2A37" w:rsidRDefault="00CA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86"/>
    <w:rsid w:val="00121E24"/>
    <w:rsid w:val="00210A23"/>
    <w:rsid w:val="00476696"/>
    <w:rsid w:val="004E3315"/>
    <w:rsid w:val="005775ED"/>
    <w:rsid w:val="00612E86"/>
    <w:rsid w:val="00693C30"/>
    <w:rsid w:val="006C042D"/>
    <w:rsid w:val="00786F15"/>
    <w:rsid w:val="00787F5A"/>
    <w:rsid w:val="0088208C"/>
    <w:rsid w:val="009153CC"/>
    <w:rsid w:val="00A7505D"/>
    <w:rsid w:val="00CA2A37"/>
    <w:rsid w:val="00D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E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12E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2E8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E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12E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12E8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36</Pages>
  <Words>13922</Words>
  <Characters>79357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2017-05-26T07:13:00Z</dcterms:created>
  <dcterms:modified xsi:type="dcterms:W3CDTF">2017-05-28T10:13:00Z</dcterms:modified>
</cp:coreProperties>
</file>