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A" w:rsidRDefault="007D313A">
      <w:r>
        <w:t xml:space="preserve">                                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6"/>
      </w:tblGrid>
      <w:tr w:rsidR="007D313A" w:rsidTr="00EF208B">
        <w:trPr>
          <w:trHeight w:val="9493"/>
        </w:trPr>
        <w:tc>
          <w:tcPr>
            <w:tcW w:w="10314" w:type="dxa"/>
          </w:tcPr>
          <w:p w:rsidR="00DA4D4F" w:rsidRDefault="00DA4D4F" w:rsidP="00E57E63">
            <w:pPr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6588" w:tblpY="56"/>
              <w:tblOverlap w:val="never"/>
              <w:tblW w:w="0" w:type="auto"/>
              <w:tblLook w:val="04A0"/>
            </w:tblPr>
            <w:tblGrid>
              <w:gridCol w:w="10202"/>
            </w:tblGrid>
            <w:tr w:rsidR="003372ED" w:rsidTr="0063358A">
              <w:trPr>
                <w:trHeight w:val="5376"/>
              </w:trPr>
              <w:tc>
                <w:tcPr>
                  <w:tcW w:w="10179" w:type="dxa"/>
                </w:tcPr>
                <w:p w:rsidR="003372ED" w:rsidRDefault="0089278A" w:rsidP="003372ED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</w:t>
                  </w:r>
                  <w:r w:rsidR="00337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2ED" w:rsidRPr="007D3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Лужского муниципального района </w:t>
                  </w:r>
                </w:p>
                <w:p w:rsidR="00AC1D21" w:rsidRPr="007D313A" w:rsidRDefault="00AC1D21" w:rsidP="003372ED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Намлиеву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Юрию Владимировичу</w:t>
                  </w:r>
                </w:p>
                <w:p w:rsidR="003372ED" w:rsidRDefault="003372ED" w:rsidP="00337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</w:p>
                <w:p w:rsidR="003372ED" w:rsidRDefault="003372ED" w:rsidP="003372ED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3372ED" w:rsidRPr="007D313A" w:rsidRDefault="003372ED" w:rsidP="003372ED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(фамилия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имя ,отчество  заявителя ) доверителя </w:t>
                  </w:r>
                </w:p>
                <w:p w:rsidR="003372ED" w:rsidRDefault="003372ED" w:rsidP="003372ED">
                  <w:pPr>
                    <w:ind w:left="5387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______________________________________ Паспорт_______________________________</w:t>
                  </w:r>
                </w:p>
                <w:p w:rsidR="003372ED" w:rsidRDefault="003372ED" w:rsidP="003372ED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                                                                                             ______________________________________</w:t>
                  </w:r>
                </w:p>
                <w:p w:rsidR="003372ED" w:rsidRPr="00470AE8" w:rsidRDefault="003372ED" w:rsidP="003372ED">
                  <w:pPr>
                    <w:ind w:left="5400" w:right="-79" w:hanging="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</w:t>
                  </w:r>
                  <w:proofErr w:type="gramStart"/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ей) по  адресу______________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3372ED" w:rsidRDefault="003372ED" w:rsidP="003372ED">
                  <w:pPr>
                    <w:ind w:left="5400" w:right="-79" w:hanging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372ED" w:rsidRPr="007D313A" w:rsidRDefault="003372ED" w:rsidP="003372ED">
                  <w:pPr>
                    <w:ind w:left="5400" w:right="-250" w:hanging="1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</w:p>
                <w:p w:rsidR="003372ED" w:rsidRDefault="003372ED" w:rsidP="00337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Контактный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2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372ED" w:rsidRDefault="003372ED" w:rsidP="00337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72ED" w:rsidRPr="003372ED" w:rsidRDefault="003372ED" w:rsidP="003372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72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  <w:p w:rsidR="003372ED" w:rsidRDefault="003372ED" w:rsidP="00337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72ED" w:rsidRDefault="003372ED" w:rsidP="00337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72ED" w:rsidRPr="00DA4D4F" w:rsidRDefault="003372ED" w:rsidP="00337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4D4F" w:rsidRDefault="00DA4D4F" w:rsidP="00B0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8CA" w:rsidRDefault="00DA4D4F" w:rsidP="00DA4D4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прекратить право аренды и расторгнуть договор аренды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8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00B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068C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BE5" w:rsidRPr="00AE4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00BE5" w:rsidRPr="00AE455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400BE5" w:rsidRPr="00AE455C">
              <w:rPr>
                <w:rFonts w:ascii="Times New Roman" w:hAnsi="Times New Roman"/>
                <w:sz w:val="28"/>
                <w:szCs w:val="28"/>
              </w:rPr>
              <w:t xml:space="preserve"> земельный участок, категория земель – земли населенного пункта, площадью </w:t>
            </w:r>
            <w:r w:rsidR="00B068C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400BE5" w:rsidRPr="00AE455C">
              <w:rPr>
                <w:rFonts w:ascii="Times New Roman" w:hAnsi="Times New Roman"/>
                <w:sz w:val="28"/>
                <w:szCs w:val="28"/>
              </w:rPr>
              <w:t xml:space="preserve"> кв. м с кадастровым номером </w:t>
            </w:r>
            <w:r w:rsidR="00B068CA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400BE5" w:rsidRPr="00AE4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313A" w:rsidRPr="00B068CA" w:rsidRDefault="00400BE5" w:rsidP="00B0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5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B068C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 w:rsidRPr="00AE45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E455C">
              <w:rPr>
                <w:rFonts w:ascii="Times New Roman" w:hAnsi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 w:rsidRPr="00AE455C">
              <w:rPr>
                <w:rFonts w:ascii="Times New Roman" w:hAnsi="Times New Roman"/>
                <w:sz w:val="28"/>
                <w:szCs w:val="28"/>
              </w:rPr>
              <w:t xml:space="preserve"> по адресу: Ленинградская область, Лужский муниципальный район, </w:t>
            </w:r>
            <w:r w:rsidR="00B068C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="00491EFB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B068CA">
              <w:rPr>
                <w:rFonts w:ascii="Times New Roman" w:hAnsi="Times New Roman"/>
                <w:sz w:val="28"/>
                <w:szCs w:val="28"/>
              </w:rPr>
              <w:t>.</w:t>
            </w:r>
            <w:r w:rsidR="00DA4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8CA" w:rsidRPr="00B068CA" w:rsidRDefault="00E57E63" w:rsidP="00B068CA">
            <w:pPr>
              <w:ind w:lef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68CA" w:rsidRPr="00B068CA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</w:t>
            </w:r>
            <w:proofErr w:type="gramStart"/>
            <w:r w:rsidR="00B068CA" w:rsidRPr="00B068CA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B068CA" w:rsidRPr="00B068CA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отметить):</w:t>
            </w:r>
          </w:p>
          <w:p w:rsidR="00B068CA" w:rsidRPr="00B068CA" w:rsidRDefault="00E72194" w:rsidP="00B068CA">
            <w:pPr>
              <w:ind w:lef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9.2pt;margin-top:12.55pt;width:54pt;height:18pt;z-index:251660288"/>
              </w:pict>
            </w:r>
          </w:p>
          <w:p w:rsidR="00B068CA" w:rsidRPr="00B068CA" w:rsidRDefault="00B068CA" w:rsidP="003372ED">
            <w:pPr>
              <w:ind w:left="-18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B0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036" w:rsidRDefault="00EA6036" w:rsidP="00EA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CA" w:rsidRPr="00B068CA" w:rsidRDefault="00E72194" w:rsidP="00EA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9.2pt;margin-top:.65pt;width:54pt;height:18pt;z-index:251661312"/>
              </w:pict>
            </w:r>
            <w:r w:rsidR="00EA60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получу лично</w:t>
            </w:r>
          </w:p>
          <w:p w:rsidR="00B068CA" w:rsidRPr="00B068CA" w:rsidRDefault="00B068CA" w:rsidP="00B068CA">
            <w:pPr>
              <w:ind w:left="-18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CA" w:rsidRPr="00B068CA" w:rsidRDefault="00B068CA" w:rsidP="00B06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К заявлению прилагаю:</w:t>
            </w:r>
          </w:p>
          <w:p w:rsidR="00B068CA" w:rsidRPr="00B068CA" w:rsidRDefault="00A55992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B068CA"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документа, удостоверяющая личность заявителя, либо личность представителя физического лица.</w:t>
            </w: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2. Кадастровый паспорт земельного участка.</w:t>
            </w:r>
          </w:p>
          <w:p w:rsidR="00B068CA" w:rsidRPr="00B068CA" w:rsidRDefault="00B068CA" w:rsidP="003372E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3. Доверенность /в случае представительства/ (копия)</w:t>
            </w: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372ED" w:rsidRDefault="003372ED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853DE">
              <w:rPr>
                <w:rFonts w:ascii="Times New Roman" w:hAnsi="Times New Roman" w:cs="Times New Roman"/>
              </w:rPr>
              <w:t>«_______»______________________20</w:t>
            </w:r>
            <w:r w:rsidR="00C62903">
              <w:rPr>
                <w:rFonts w:ascii="Times New Roman" w:hAnsi="Times New Roman" w:cs="Times New Roman"/>
              </w:rPr>
              <w:t>20</w:t>
            </w:r>
            <w:r w:rsidRPr="001853DE">
              <w:rPr>
                <w:rFonts w:ascii="Times New Roman" w:hAnsi="Times New Roman" w:cs="Times New Roman"/>
              </w:rPr>
              <w:t xml:space="preserve"> г</w:t>
            </w:r>
            <w:r>
              <w:t xml:space="preserve">.                                            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Pr="00A24D09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068CA" w:rsidRPr="00B068CA" w:rsidRDefault="003372ED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A55992">
              <w:rPr>
                <w:rFonts w:ascii="Times New Roman" w:hAnsi="Times New Roman" w:cs="Times New Roman"/>
              </w:rPr>
              <w:t xml:space="preserve">  </w:t>
            </w:r>
            <w:r w:rsidRPr="00A24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дата  подачи  заявления                                                                                                                                              </w:t>
            </w:r>
            <w:r w:rsidR="00A55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</w:t>
            </w:r>
            <w:r w:rsidRPr="00A24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092693" w:rsidRDefault="00E57E63" w:rsidP="00EF208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4D4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3372ED" w:rsidRPr="00DA4D4F" w:rsidRDefault="00092693" w:rsidP="003372ED">
            <w:pPr>
              <w:ind w:left="1276" w:hanging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B40093" w:rsidRPr="00DA4D4F" w:rsidRDefault="00B40093" w:rsidP="00DA4D4F">
            <w:pPr>
              <w:ind w:right="-392"/>
              <w:rPr>
                <w:rFonts w:ascii="Times New Roman" w:hAnsi="Times New Roman" w:cs="Times New Roman"/>
              </w:rPr>
            </w:pPr>
          </w:p>
        </w:tc>
      </w:tr>
    </w:tbl>
    <w:p w:rsidR="00715F4F" w:rsidRDefault="00715F4F" w:rsidP="00B068CA">
      <w:pPr>
        <w:spacing w:after="0" w:line="240" w:lineRule="auto"/>
        <w:rPr>
          <w:rFonts w:ascii="Times New Roman" w:hAnsi="Times New Roman" w:cs="Times New Roman"/>
        </w:rPr>
      </w:pPr>
    </w:p>
    <w:sectPr w:rsidR="00715F4F" w:rsidSect="007D3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60B"/>
    <w:multiLevelType w:val="hybridMultilevel"/>
    <w:tmpl w:val="2478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>
    <w:useFELayout/>
  </w:compat>
  <w:rsids>
    <w:rsidRoot w:val="007D313A"/>
    <w:rsid w:val="00024B68"/>
    <w:rsid w:val="00044630"/>
    <w:rsid w:val="000723DF"/>
    <w:rsid w:val="000837AE"/>
    <w:rsid w:val="00092693"/>
    <w:rsid w:val="00102821"/>
    <w:rsid w:val="00105DAD"/>
    <w:rsid w:val="00120776"/>
    <w:rsid w:val="00184E0D"/>
    <w:rsid w:val="001853DE"/>
    <w:rsid w:val="001C40B4"/>
    <w:rsid w:val="001F5248"/>
    <w:rsid w:val="00272715"/>
    <w:rsid w:val="00326083"/>
    <w:rsid w:val="003372ED"/>
    <w:rsid w:val="003872B8"/>
    <w:rsid w:val="00393BD5"/>
    <w:rsid w:val="003B0933"/>
    <w:rsid w:val="003C2D06"/>
    <w:rsid w:val="003F5A99"/>
    <w:rsid w:val="00400BE5"/>
    <w:rsid w:val="00440A11"/>
    <w:rsid w:val="00457ED2"/>
    <w:rsid w:val="00472188"/>
    <w:rsid w:val="00491EFB"/>
    <w:rsid w:val="004D6820"/>
    <w:rsid w:val="00544DC6"/>
    <w:rsid w:val="00553686"/>
    <w:rsid w:val="005D3C29"/>
    <w:rsid w:val="00616C03"/>
    <w:rsid w:val="0063358A"/>
    <w:rsid w:val="00672038"/>
    <w:rsid w:val="006F5635"/>
    <w:rsid w:val="00715F4F"/>
    <w:rsid w:val="00737E08"/>
    <w:rsid w:val="007414CD"/>
    <w:rsid w:val="00786D9D"/>
    <w:rsid w:val="007D313A"/>
    <w:rsid w:val="007E1822"/>
    <w:rsid w:val="007E4F22"/>
    <w:rsid w:val="00804284"/>
    <w:rsid w:val="0082006F"/>
    <w:rsid w:val="00832564"/>
    <w:rsid w:val="008702B6"/>
    <w:rsid w:val="0089278A"/>
    <w:rsid w:val="008B4DB5"/>
    <w:rsid w:val="008F0CC0"/>
    <w:rsid w:val="009409A7"/>
    <w:rsid w:val="009611D5"/>
    <w:rsid w:val="00980A28"/>
    <w:rsid w:val="00A24D09"/>
    <w:rsid w:val="00A55992"/>
    <w:rsid w:val="00AC1D21"/>
    <w:rsid w:val="00AD1277"/>
    <w:rsid w:val="00AD7C0B"/>
    <w:rsid w:val="00AE5892"/>
    <w:rsid w:val="00B068CA"/>
    <w:rsid w:val="00B40093"/>
    <w:rsid w:val="00BB5D7D"/>
    <w:rsid w:val="00C0002E"/>
    <w:rsid w:val="00C61722"/>
    <w:rsid w:val="00C62903"/>
    <w:rsid w:val="00C63A64"/>
    <w:rsid w:val="00C67B03"/>
    <w:rsid w:val="00C77E83"/>
    <w:rsid w:val="00C84622"/>
    <w:rsid w:val="00CC3A45"/>
    <w:rsid w:val="00D03A9C"/>
    <w:rsid w:val="00D170DC"/>
    <w:rsid w:val="00D45A26"/>
    <w:rsid w:val="00D977D8"/>
    <w:rsid w:val="00DA4D4F"/>
    <w:rsid w:val="00DE1286"/>
    <w:rsid w:val="00DE1634"/>
    <w:rsid w:val="00E24356"/>
    <w:rsid w:val="00E32925"/>
    <w:rsid w:val="00E52956"/>
    <w:rsid w:val="00E57E63"/>
    <w:rsid w:val="00E72194"/>
    <w:rsid w:val="00EA6036"/>
    <w:rsid w:val="00ED0580"/>
    <w:rsid w:val="00EF208B"/>
    <w:rsid w:val="00F5498A"/>
    <w:rsid w:val="00F7436A"/>
    <w:rsid w:val="00FC5505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7AEC-D045-4FD5-910A-535FA35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GrigoK39</cp:lastModifiedBy>
  <cp:revision>13</cp:revision>
  <cp:lastPrinted>2020-01-09T08:05:00Z</cp:lastPrinted>
  <dcterms:created xsi:type="dcterms:W3CDTF">2017-03-14T06:19:00Z</dcterms:created>
  <dcterms:modified xsi:type="dcterms:W3CDTF">2020-01-09T08:17:00Z</dcterms:modified>
</cp:coreProperties>
</file>