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1B" w:rsidRPr="003811F5" w:rsidRDefault="00C5571B" w:rsidP="00C557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245DAB3" wp14:editId="5CE3F89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1B" w:rsidRPr="003811F5" w:rsidRDefault="00C5571B" w:rsidP="00C55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5571B" w:rsidRPr="003811F5" w:rsidRDefault="00C5571B" w:rsidP="00C55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5571B" w:rsidRDefault="00C5571B" w:rsidP="00C55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5571B" w:rsidRPr="003811F5" w:rsidRDefault="00C5571B" w:rsidP="00C55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5571B" w:rsidRPr="003811F5" w:rsidRDefault="00C5571B" w:rsidP="00C5571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5571B" w:rsidRPr="00FC303C" w:rsidRDefault="00C5571B" w:rsidP="00C55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C5571B" w:rsidRDefault="00C5571B" w:rsidP="00C55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71B" w:rsidRDefault="00C5571B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 мая  2016 года    № 116                                                                        </w:t>
      </w:r>
    </w:p>
    <w:p w:rsidR="00C5571B" w:rsidRPr="006B2292" w:rsidRDefault="00C5571B" w:rsidP="00C5571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5571B" w:rsidRPr="00B04328" w:rsidRDefault="00C5571B" w:rsidP="00C5571B">
      <w:pPr>
        <w:spacing w:after="0" w:line="240" w:lineRule="auto"/>
        <w:ind w:left="851" w:right="36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AFF6" wp14:editId="5E424FA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внесении изменений и дополнений в решение Совета депутатов Лужского городского поселения 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5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94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C5571B" w:rsidRPr="002051EC" w:rsidRDefault="00C5571B" w:rsidP="00C5571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5571B" w:rsidRDefault="00C5571B" w:rsidP="00C5571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C5571B" w:rsidRDefault="00C5571B" w:rsidP="00C5571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15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2015 года  №  94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 (с последующими изменениями и дополнениями от 22.03.2016 г. № 107, от 2</w:t>
      </w:r>
      <w:r w:rsidR="00DA0D53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.04.2016 г. № 112)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C5571B" w:rsidRDefault="00C5571B" w:rsidP="00C5571B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C5571B" w:rsidRPr="00FC303C" w:rsidRDefault="00C5571B" w:rsidP="00CC323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5571B" w:rsidRPr="00F66EBB" w:rsidRDefault="00C5571B" w:rsidP="00C5571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год:</w:t>
      </w:r>
    </w:p>
    <w:p w:rsidR="00C5571B" w:rsidRPr="00F66EBB" w:rsidRDefault="00C5571B" w:rsidP="00C5571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DD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9</w:t>
      </w:r>
      <w:r w:rsidRPr="00314D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</w:t>
      </w:r>
      <w:r w:rsidRPr="00314DD4">
        <w:rPr>
          <w:rFonts w:ascii="Times New Roman" w:hAnsi="Times New Roman"/>
          <w:sz w:val="28"/>
          <w:szCs w:val="28"/>
        </w:rPr>
        <w:t>2,8</w:t>
      </w:r>
      <w:r w:rsidRPr="00314DD4">
        <w:rPr>
          <w:rFonts w:ascii="Times New Roman" w:hAnsi="Times New Roman"/>
          <w:b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CC3230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 w:rsidR="00CC3230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C5571B" w:rsidRPr="00F66EBB" w:rsidRDefault="00C5571B" w:rsidP="00C55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</w:t>
      </w:r>
      <w:r w:rsidRPr="00F66EBB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DD4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8</w:t>
      </w:r>
      <w:r w:rsidRPr="00314D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82</w:t>
      </w:r>
      <w:r w:rsidRPr="00314DD4">
        <w:rPr>
          <w:rFonts w:ascii="Times New Roman" w:hAnsi="Times New Roman"/>
          <w:sz w:val="28"/>
          <w:szCs w:val="28"/>
        </w:rPr>
        <w:t xml:space="preserve">5,5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CC3230">
        <w:rPr>
          <w:rFonts w:ascii="Times New Roman" w:hAnsi="Times New Roman"/>
          <w:sz w:val="28"/>
          <w:szCs w:val="28"/>
        </w:rPr>
        <w:t xml:space="preserve">. </w:t>
      </w:r>
      <w:r w:rsidRPr="00F66EBB">
        <w:rPr>
          <w:rFonts w:ascii="Times New Roman" w:hAnsi="Times New Roman"/>
          <w:sz w:val="28"/>
          <w:szCs w:val="28"/>
        </w:rPr>
        <w:t>руб</w:t>
      </w:r>
      <w:r w:rsidR="00CC3230"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CC3230" w:rsidRDefault="00C5571B" w:rsidP="00CC3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6</w:t>
      </w:r>
      <w:r w:rsidRPr="00F66EBB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58 972,7 </w:t>
      </w:r>
      <w:r w:rsidRPr="00F66EBB">
        <w:rPr>
          <w:rFonts w:ascii="Times New Roman" w:hAnsi="Times New Roman"/>
          <w:sz w:val="28"/>
          <w:szCs w:val="28"/>
        </w:rPr>
        <w:t>тыс</w:t>
      </w:r>
      <w:r w:rsidR="00CC3230">
        <w:rPr>
          <w:rFonts w:ascii="Times New Roman" w:hAnsi="Times New Roman"/>
          <w:sz w:val="28"/>
          <w:szCs w:val="28"/>
        </w:rPr>
        <w:t xml:space="preserve">. </w:t>
      </w:r>
      <w:r w:rsidRPr="00F66EBB">
        <w:rPr>
          <w:rFonts w:ascii="Times New Roman" w:hAnsi="Times New Roman"/>
          <w:sz w:val="28"/>
          <w:szCs w:val="28"/>
        </w:rPr>
        <w:t>руб</w:t>
      </w:r>
      <w:r w:rsidR="00CC3230">
        <w:rPr>
          <w:rFonts w:ascii="Times New Roman" w:hAnsi="Times New Roman"/>
          <w:sz w:val="28"/>
          <w:szCs w:val="28"/>
        </w:rPr>
        <w:t>.».</w:t>
      </w:r>
    </w:p>
    <w:p w:rsidR="00C5571B" w:rsidRDefault="00C5571B" w:rsidP="00CC3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5571B" w:rsidRDefault="00C5571B" w:rsidP="00C5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2016</w:t>
      </w:r>
      <w:r w:rsidR="00CC3230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5571B" w:rsidRDefault="00C5571B" w:rsidP="00C5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5571B" w:rsidRPr="00DB7F87" w:rsidRDefault="00C5571B" w:rsidP="00C5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 w:rsidR="00CC3230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4</w:t>
      </w:r>
      <w:r w:rsidR="00CC3230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5571B" w:rsidRPr="00501172" w:rsidRDefault="00C5571B" w:rsidP="00C5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</w:t>
      </w:r>
      <w:r>
        <w:rPr>
          <w:rFonts w:ascii="Times New Roman" w:hAnsi="Times New Roman"/>
          <w:sz w:val="28"/>
          <w:szCs w:val="28"/>
        </w:rPr>
        <w:t>2016</w:t>
      </w:r>
      <w:r w:rsidRPr="00501172">
        <w:rPr>
          <w:rFonts w:ascii="Times New Roman" w:hAnsi="Times New Roman"/>
          <w:sz w:val="28"/>
          <w:szCs w:val="28"/>
        </w:rPr>
        <w:t xml:space="preserve">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5571B" w:rsidRDefault="00C5571B" w:rsidP="00C5571B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  <w:r w:rsidRPr="00BE75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571B" w:rsidRDefault="00C5571B" w:rsidP="00C5571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C5571B" w:rsidRPr="00FC303C" w:rsidRDefault="00C5571B" w:rsidP="00C5571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5571B" w:rsidRPr="00FC303C" w:rsidRDefault="00C5571B" w:rsidP="00C5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5571B" w:rsidRPr="00FC303C" w:rsidRDefault="00C5571B" w:rsidP="00C5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5571B" w:rsidRDefault="00C5571B" w:rsidP="00C5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5571B" w:rsidRDefault="00C5571B" w:rsidP="00C5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B" w:rsidRDefault="00C5571B" w:rsidP="00C5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B" w:rsidRDefault="00C5571B" w:rsidP="00C5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B" w:rsidRDefault="00C5571B" w:rsidP="00C5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5571B" w:rsidRDefault="00C5571B" w:rsidP="00C5571B"/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30" w:rsidRDefault="00CC3230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71B" w:rsidRDefault="00C5571B" w:rsidP="00C55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8A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КФ, адм. ЛМР – 2 экз.,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001021" w:rsidRDefault="00C5571B" w:rsidP="00CC3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537"/>
        <w:gridCol w:w="5842"/>
        <w:gridCol w:w="118"/>
        <w:gridCol w:w="1158"/>
      </w:tblGrid>
      <w:tr w:rsidR="00DA0D53" w:rsidRPr="00DA0D53" w:rsidTr="00DA0D53">
        <w:trPr>
          <w:trHeight w:val="285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DA0D53" w:rsidRPr="00DA0D53" w:rsidTr="00DA0D53">
        <w:trPr>
          <w:trHeight w:val="315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DA0D53" w:rsidRPr="00DA0D53" w:rsidTr="00DA0D53">
        <w:trPr>
          <w:trHeight w:val="315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DA0D53" w:rsidRPr="00DA0D53" w:rsidTr="00DA0D53">
        <w:trPr>
          <w:trHeight w:val="30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от 15.12.2015 г.  № 94</w:t>
            </w:r>
          </w:p>
        </w:tc>
      </w:tr>
      <w:tr w:rsidR="00DA0D53" w:rsidRPr="00DA0D53" w:rsidTr="00DA0D53">
        <w:trPr>
          <w:trHeight w:val="315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от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24.05.2016 </w:t>
            </w:r>
            <w:r w:rsidR="00001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A0D53" w:rsidRPr="00DA0D53" w:rsidTr="00DA0D53">
        <w:trPr>
          <w:trHeight w:val="315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0D53" w:rsidRPr="00DA0D53" w:rsidTr="00DA0D53">
        <w:trPr>
          <w:trHeight w:val="7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 В МЕСТНЫЙ БЮДЖЕТ ЛУЖСКОГО ГОРОДСКОГО ПОСЕЛЕНИЯ НА 2016 ГОД</w:t>
            </w:r>
          </w:p>
        </w:tc>
      </w:tr>
      <w:tr w:rsidR="00DA0D53" w:rsidRPr="00DA0D53" w:rsidTr="00DA0D53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0D53" w:rsidRPr="00DA0D53" w:rsidTr="00C9095A">
        <w:trPr>
          <w:trHeight w:val="276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A0D53" w:rsidRPr="00DA0D53" w:rsidTr="00C9095A">
        <w:trPr>
          <w:trHeight w:val="72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D53" w:rsidRPr="00DA0D53" w:rsidTr="00C9095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DA0D53" w:rsidRPr="00DA0D53" w:rsidTr="00C9095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0D53">
              <w:rPr>
                <w:rFonts w:ascii="Times New Roman CYR" w:hAnsi="Times New Roman CYR" w:cs="Times New Roman CYR"/>
                <w:sz w:val="24"/>
                <w:szCs w:val="24"/>
              </w:rPr>
              <w:t>279 852,8</w:t>
            </w:r>
          </w:p>
        </w:tc>
      </w:tr>
      <w:tr w:rsidR="00DA0D53" w:rsidRPr="00DA0D53" w:rsidTr="00C9095A">
        <w:trPr>
          <w:trHeight w:val="3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1 00 00 00 0 00 0 000 000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185 661,4</w:t>
            </w:r>
          </w:p>
        </w:tc>
      </w:tr>
      <w:tr w:rsidR="00DA0D53" w:rsidRPr="00DA0D53" w:rsidTr="00C9095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150 439,4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1 01 00 00 0 00 0 000 000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94 084,9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1 01 02 00 0 01 0 000 110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94 084,9</w:t>
            </w:r>
          </w:p>
        </w:tc>
      </w:tr>
      <w:tr w:rsidR="00DA0D53" w:rsidRPr="00DA0D53" w:rsidTr="00C9095A">
        <w:trPr>
          <w:trHeight w:val="10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1 01 02 01 0 01 0 000 110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94 084,9</w:t>
            </w:r>
          </w:p>
        </w:tc>
      </w:tr>
      <w:tr w:rsidR="00DA0D53" w:rsidRPr="00DA0D53" w:rsidTr="00C909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1 03 00 00 0 00 0 000 000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5 784,5</w:t>
            </w:r>
          </w:p>
        </w:tc>
      </w:tr>
      <w:tr w:rsidR="00DA0D53" w:rsidRPr="00DA0D53" w:rsidTr="00C9095A">
        <w:trPr>
          <w:trHeight w:val="6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1 03 02 00 0 01 0 000 110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5 784,5</w:t>
            </w:r>
          </w:p>
        </w:tc>
      </w:tr>
      <w:tr w:rsidR="00DA0D53" w:rsidRPr="00DA0D53" w:rsidTr="00C9095A">
        <w:trPr>
          <w:trHeight w:val="1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1 03 02 23 0 01 0 000 110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DA0D53" w:rsidRPr="00DA0D53" w:rsidTr="00C9095A">
        <w:trPr>
          <w:trHeight w:val="14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1 03 02 25 0 01 0 000 110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3 784,5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1 06 00 00 0 00 0 000 000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50 570,0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1 06 01 00 0 00 0 000 110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3 870,0</w:t>
            </w:r>
          </w:p>
        </w:tc>
      </w:tr>
      <w:tr w:rsidR="00DA0D53" w:rsidRPr="00DA0D53" w:rsidTr="00C9095A">
        <w:trPr>
          <w:trHeight w:val="7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1 06 01 03 0 13 0 000 110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3 870,0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1 06 06 00 0 00 0 000 110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46 700,0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1 06 06 03 0 00 0 000 110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40 300,0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1 06 06 04 0 00 0 000 110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6 400,0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35 222,0</w:t>
            </w:r>
          </w:p>
        </w:tc>
      </w:tr>
      <w:tr w:rsidR="00DA0D53" w:rsidRPr="00DA0D53" w:rsidTr="00C9095A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lastRenderedPageBreak/>
              <w:t>1 11 00 00 0 00 0 000 000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15 100,0</w:t>
            </w:r>
          </w:p>
        </w:tc>
      </w:tr>
      <w:tr w:rsidR="00DA0D53" w:rsidRPr="00DA0D53" w:rsidTr="00C9095A">
        <w:trPr>
          <w:trHeight w:val="16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1 11 05 00 0 00 0 000 120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12 100,0</w:t>
            </w:r>
          </w:p>
        </w:tc>
      </w:tr>
      <w:tr w:rsidR="00DA0D53" w:rsidRPr="00DA0D53" w:rsidTr="00C9095A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1 11 05 01 0 00 0 000 120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DA0D53" w:rsidRPr="00DA0D53" w:rsidTr="00C9095A">
        <w:trPr>
          <w:trHeight w:val="1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1 11 05 01 3 13 0 000 120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DA0D53" w:rsidRPr="00DA0D53" w:rsidTr="00C9095A">
        <w:trPr>
          <w:trHeight w:val="8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1 11 05 07 0 00 0 000 120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A0D53" w:rsidRPr="00DA0D53" w:rsidTr="00C9095A">
        <w:trPr>
          <w:trHeight w:val="8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1 11 05 07 5 13 0 000 120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A0D53" w:rsidRPr="00DA0D53" w:rsidTr="00C9095A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1 11 07 00 0 00 0 000 120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A0D53" w:rsidRPr="00DA0D53" w:rsidTr="00C9095A">
        <w:trPr>
          <w:trHeight w:val="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1 11 07 01 0 00 0 000 120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A0D53" w:rsidRPr="00DA0D53" w:rsidTr="00C9095A">
        <w:trPr>
          <w:trHeight w:val="11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1 11 07 01 5 13 0 000 120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DA0D53" w:rsidRPr="00DA0D53" w:rsidTr="00C9095A">
        <w:trPr>
          <w:trHeight w:val="16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1 11 09 00 0 00 0 000 120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A0D53" w:rsidRPr="00DA0D53" w:rsidTr="00C9095A">
        <w:trPr>
          <w:trHeight w:val="16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1 11 09 04 0 00 0 000 120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A0D53" w:rsidRPr="00DA0D53" w:rsidTr="00C9095A">
        <w:trPr>
          <w:trHeight w:val="1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lastRenderedPageBreak/>
              <w:t>1 11 09 04 5 13 0 000 120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DA0D53" w:rsidRPr="00DA0D53" w:rsidTr="00C9095A">
        <w:trPr>
          <w:trHeight w:val="4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1 13 00 00 0 00 0 000 000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10 322,0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1 13 01 00 0 00 0 000 130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10 322,0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1 13 01 99 0 00 0 000 130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10 322,0</w:t>
            </w:r>
          </w:p>
        </w:tc>
      </w:tr>
      <w:tr w:rsidR="00DA0D53" w:rsidRPr="00DA0D53" w:rsidTr="00C9095A">
        <w:trPr>
          <w:trHeight w:val="4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1 13 01 99 5 13 0 000 130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10 322,0</w:t>
            </w:r>
          </w:p>
        </w:tc>
      </w:tr>
      <w:tr w:rsidR="00DA0D53" w:rsidRPr="00DA0D53" w:rsidTr="00C9095A">
        <w:trPr>
          <w:trHeight w:val="4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1 14 00 00 0 00 0 000 000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9 500,0</w:t>
            </w:r>
          </w:p>
        </w:tc>
      </w:tr>
      <w:tr w:rsidR="00DA0D53" w:rsidRPr="00DA0D53" w:rsidTr="00C9095A">
        <w:trPr>
          <w:trHeight w:val="16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1 14 02 00 0 00 0 000 000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A0D53" w:rsidRPr="00DA0D53" w:rsidTr="00C9095A">
        <w:trPr>
          <w:trHeight w:val="19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1 14 02 05 0 13 0 000 440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A0D53" w:rsidRPr="00DA0D53" w:rsidTr="00C9095A">
        <w:trPr>
          <w:trHeight w:val="16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1 14 02 05 3 13 0 000 410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DA0D53" w:rsidRPr="00DA0D53" w:rsidTr="00C9095A">
        <w:trPr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1 14 06 00 0 00 0 000 430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DA0D53" w:rsidRPr="00DA0D53" w:rsidTr="00C9095A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1 14 06 01 0 00 0 000 430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DA0D53" w:rsidRPr="00DA0D53" w:rsidTr="00C9095A">
        <w:trPr>
          <w:trHeight w:val="8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1 14 06 01 3 13 0 000 430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DA0D53" w:rsidRPr="00DA0D53" w:rsidTr="00C909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1 16 00 00 0 00 0 000 000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A0D53" w:rsidRPr="00DA0D53" w:rsidTr="00C9095A">
        <w:trPr>
          <w:trHeight w:val="5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1 16 90 00 0 00 0 000 140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A0D53" w:rsidRPr="00DA0D53" w:rsidTr="00C9095A">
        <w:trPr>
          <w:trHeight w:val="7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D53">
              <w:rPr>
                <w:rFonts w:ascii="Times New Roman" w:hAnsi="Times New Roman"/>
                <w:color w:val="000000"/>
              </w:rPr>
              <w:t>1 16 90 05 0 13 0 000 140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D5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DA0D53" w:rsidRPr="00DA0D53" w:rsidTr="00C9095A">
        <w:trPr>
          <w:trHeight w:val="3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</w:rPr>
              <w:t>2 00 00 00 0 00 0 000 000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3" w:rsidRPr="00DA0D53" w:rsidRDefault="00DA0D53" w:rsidP="00DA0D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0D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94 191,4</w:t>
            </w:r>
          </w:p>
        </w:tc>
      </w:tr>
      <w:tr w:rsidR="00DA0D53" w:rsidRPr="00DA0D53" w:rsidTr="00C9095A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53" w:rsidRPr="00DA0D53" w:rsidRDefault="00DA0D53" w:rsidP="00DA0D53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0D5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</w:tbl>
    <w:p w:rsidR="00DA0D53" w:rsidRDefault="00DA0D53" w:rsidP="00CC3230">
      <w:pPr>
        <w:spacing w:after="0" w:line="240" w:lineRule="auto"/>
      </w:pPr>
    </w:p>
    <w:p w:rsidR="00C9095A" w:rsidRDefault="00C9095A" w:rsidP="00CC3230">
      <w:pPr>
        <w:spacing w:after="0" w:line="240" w:lineRule="auto"/>
      </w:pPr>
    </w:p>
    <w:tbl>
      <w:tblPr>
        <w:tblW w:w="12759" w:type="dxa"/>
        <w:tblInd w:w="-318" w:type="dxa"/>
        <w:tblLook w:val="04A0" w:firstRow="1" w:lastRow="0" w:firstColumn="1" w:lastColumn="0" w:noHBand="0" w:noVBand="1"/>
      </w:tblPr>
      <w:tblGrid>
        <w:gridCol w:w="2978"/>
        <w:gridCol w:w="6095"/>
        <w:gridCol w:w="1276"/>
        <w:gridCol w:w="740"/>
        <w:gridCol w:w="708"/>
        <w:gridCol w:w="709"/>
        <w:gridCol w:w="253"/>
      </w:tblGrid>
      <w:tr w:rsidR="00C9095A" w:rsidRPr="00C9095A" w:rsidTr="00E16F74">
        <w:trPr>
          <w:gridAfter w:val="4"/>
          <w:wAfter w:w="2410" w:type="dxa"/>
          <w:trHeight w:val="394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95A" w:rsidRDefault="00C9095A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9095A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Приложение 3</w:t>
            </w:r>
          </w:p>
          <w:p w:rsidR="00C9095A" w:rsidRDefault="007F0DB4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</w:t>
            </w:r>
            <w:r w:rsidR="00C9095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решению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Совета депутатов</w:t>
            </w:r>
          </w:p>
          <w:p w:rsidR="007F0DB4" w:rsidRDefault="007F0DB4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городское поселение</w:t>
            </w:r>
          </w:p>
          <w:p w:rsidR="007F0DB4" w:rsidRDefault="007F0DB4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 15.12.2015 г. № 94</w:t>
            </w:r>
          </w:p>
          <w:p w:rsidR="007F0DB4" w:rsidRDefault="007F0DB4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(в редакции решения от 24.05.2016 </w:t>
            </w:r>
            <w:r w:rsidR="0000102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116)</w:t>
            </w:r>
          </w:p>
          <w:p w:rsidR="007F0DB4" w:rsidRPr="00C9095A" w:rsidRDefault="007F0DB4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9095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  на 2016 год</w:t>
            </w:r>
          </w:p>
        </w:tc>
      </w:tr>
      <w:tr w:rsidR="00C9095A" w:rsidRPr="00C9095A" w:rsidTr="00E16F74">
        <w:trPr>
          <w:gridAfter w:val="4"/>
          <w:wAfter w:w="2410" w:type="dxa"/>
          <w:trHeight w:val="15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9095A" w:rsidRPr="00C9095A" w:rsidTr="00E16F74">
        <w:trPr>
          <w:gridAfter w:val="4"/>
          <w:wAfter w:w="2410" w:type="dxa"/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7F0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7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тыс.</w:t>
            </w:r>
            <w:r w:rsidR="007F0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C9095A" w:rsidRPr="00C9095A" w:rsidTr="00E16F74">
        <w:trPr>
          <w:gridAfter w:val="4"/>
          <w:wAfter w:w="2410" w:type="dxa"/>
          <w:trHeight w:val="37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95A" w:rsidRPr="00C9095A" w:rsidTr="00E16F74">
        <w:trPr>
          <w:gridAfter w:val="4"/>
          <w:wAfter w:w="2410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909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909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909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C9095A" w:rsidRPr="00C9095A" w:rsidTr="00E16F74">
        <w:trPr>
          <w:gridAfter w:val="4"/>
          <w:wAfter w:w="2410" w:type="dxa"/>
          <w:trHeight w:val="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2 00 00 00 0 00 0 000 000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94 191,4</w:t>
            </w:r>
          </w:p>
        </w:tc>
      </w:tr>
      <w:tr w:rsidR="00C9095A" w:rsidRPr="00C9095A" w:rsidTr="00E16F74">
        <w:trPr>
          <w:gridAfter w:val="4"/>
          <w:wAfter w:w="2410" w:type="dxa"/>
          <w:trHeight w:val="5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2 02 00 00 0 00 0 000 000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94 191,4</w:t>
            </w:r>
          </w:p>
        </w:tc>
      </w:tr>
      <w:tr w:rsidR="00C9095A" w:rsidRPr="00C9095A" w:rsidTr="00E16F74">
        <w:trPr>
          <w:gridAfter w:val="4"/>
          <w:wAfter w:w="2410" w:type="dxa"/>
          <w:trHeight w:val="4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2 02 01 00 0 00 0 000 151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C9095A" w:rsidRPr="00C9095A" w:rsidTr="00E16F74">
        <w:trPr>
          <w:gridAfter w:val="4"/>
          <w:wAfter w:w="2410" w:type="dxa"/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2 02 01 00 1 00 0 000 151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C9095A" w:rsidRPr="00C9095A" w:rsidTr="00E16F74">
        <w:trPr>
          <w:gridAfter w:val="4"/>
          <w:wAfter w:w="2410" w:type="dxa"/>
          <w:trHeight w:val="4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2 02 01 00 1 13 0 000 151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26 320,6</w:t>
            </w:r>
          </w:p>
        </w:tc>
      </w:tr>
      <w:tr w:rsidR="00C9095A" w:rsidRPr="00C9095A" w:rsidTr="00E16F74">
        <w:trPr>
          <w:gridAfter w:val="4"/>
          <w:wAfter w:w="2410" w:type="dxa"/>
          <w:trHeight w:val="5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2 02 02 00 0 00 0 000 151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30 369,3</w:t>
            </w:r>
          </w:p>
        </w:tc>
      </w:tr>
      <w:tr w:rsidR="00C9095A" w:rsidRPr="00C9095A" w:rsidTr="00E16F74">
        <w:trPr>
          <w:gridAfter w:val="4"/>
          <w:wAfter w:w="2410" w:type="dxa"/>
          <w:trHeight w:val="7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2 02 02 07 7 00 0 000 151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23 953,4</w:t>
            </w:r>
          </w:p>
        </w:tc>
      </w:tr>
      <w:tr w:rsidR="00C9095A" w:rsidRPr="00C9095A" w:rsidTr="00E16F74">
        <w:trPr>
          <w:gridAfter w:val="4"/>
          <w:wAfter w:w="2410" w:type="dxa"/>
          <w:trHeight w:val="7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2 02 02 07 7 13 0 000 151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23 953,4</w:t>
            </w:r>
          </w:p>
        </w:tc>
      </w:tr>
      <w:tr w:rsidR="00C9095A" w:rsidRPr="00C9095A" w:rsidTr="00E16F74">
        <w:trPr>
          <w:gridAfter w:val="4"/>
          <w:wAfter w:w="2410" w:type="dxa"/>
          <w:trHeight w:val="15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2 02 02 21 6 00 0 000 151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7F0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C9095A" w:rsidRPr="00C9095A" w:rsidTr="00E16F74">
        <w:trPr>
          <w:gridAfter w:val="4"/>
          <w:wAfter w:w="2410" w:type="dxa"/>
          <w:trHeight w:val="18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2 02 02 21 6 13 0 000 151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2 991,3</w:t>
            </w:r>
          </w:p>
        </w:tc>
      </w:tr>
      <w:tr w:rsidR="00C9095A" w:rsidRPr="00C9095A" w:rsidTr="00E16F74">
        <w:trPr>
          <w:gridAfter w:val="4"/>
          <w:wAfter w:w="2410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2 02 02 99 9 00 0 000 151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3 424,6</w:t>
            </w:r>
          </w:p>
        </w:tc>
      </w:tr>
      <w:tr w:rsidR="00C9095A" w:rsidRPr="00C9095A" w:rsidTr="00E16F74">
        <w:trPr>
          <w:gridAfter w:val="4"/>
          <w:wAfter w:w="2410" w:type="dxa"/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2 02 02 99 9 13 0 000 151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3 424,6</w:t>
            </w:r>
          </w:p>
        </w:tc>
      </w:tr>
      <w:tr w:rsidR="00C9095A" w:rsidRPr="00C9095A" w:rsidTr="00E16F74">
        <w:trPr>
          <w:gridAfter w:val="4"/>
          <w:wAfter w:w="2410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2 02 04 00 0 00 0 000 151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37 501,5</w:t>
            </w:r>
          </w:p>
        </w:tc>
      </w:tr>
      <w:tr w:rsidR="00C9095A" w:rsidRPr="00C9095A" w:rsidTr="00E16F74">
        <w:trPr>
          <w:gridAfter w:val="4"/>
          <w:wAfter w:w="2410" w:type="dxa"/>
          <w:trHeight w:val="3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2 02 04 99 9 00 0 000 151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37 501,5</w:t>
            </w:r>
          </w:p>
        </w:tc>
      </w:tr>
      <w:tr w:rsidR="00C9095A" w:rsidRPr="00C9095A" w:rsidTr="00E16F74">
        <w:trPr>
          <w:gridAfter w:val="4"/>
          <w:wAfter w:w="2410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2 02 04 99 9 13 0 000 151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5A" w:rsidRPr="00C9095A" w:rsidRDefault="00C9095A" w:rsidP="00C90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95A">
              <w:rPr>
                <w:rFonts w:ascii="Times New Roman" w:hAnsi="Times New Roman"/>
                <w:color w:val="000000"/>
                <w:sz w:val="24"/>
                <w:szCs w:val="24"/>
              </w:rPr>
              <w:t>37 501,5</w:t>
            </w:r>
          </w:p>
        </w:tc>
      </w:tr>
      <w:tr w:rsidR="00C9095A" w:rsidRPr="00C9095A" w:rsidTr="00E16F74">
        <w:trPr>
          <w:gridAfter w:val="4"/>
          <w:wAfter w:w="2410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095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095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5A" w:rsidRPr="00C9095A" w:rsidRDefault="00C9095A" w:rsidP="00C9095A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095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7F0DB4" w:rsidRPr="007F0DB4" w:rsidTr="00157698">
        <w:trPr>
          <w:trHeight w:val="300"/>
        </w:trPr>
        <w:tc>
          <w:tcPr>
            <w:tcW w:w="110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74" w:rsidRDefault="00E16F74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4F44" w:rsidRDefault="007B4F44" w:rsidP="00657AE6">
            <w:pPr>
              <w:spacing w:after="0" w:line="240" w:lineRule="auto"/>
              <w:ind w:right="6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4 </w:t>
            </w:r>
          </w:p>
          <w:p w:rsidR="007B4F44" w:rsidRDefault="007B4F44" w:rsidP="00657AE6">
            <w:pPr>
              <w:spacing w:after="0" w:line="240" w:lineRule="auto"/>
              <w:ind w:right="6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7B4F44" w:rsidRDefault="007B4F44" w:rsidP="00657AE6">
            <w:pPr>
              <w:spacing w:after="0" w:line="240" w:lineRule="auto"/>
              <w:ind w:right="6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7B4F44" w:rsidRDefault="00657AE6" w:rsidP="00657AE6">
            <w:pPr>
              <w:spacing w:after="0" w:line="240" w:lineRule="auto"/>
              <w:ind w:right="6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4F44">
              <w:rPr>
                <w:rFonts w:ascii="Times New Roman" w:hAnsi="Times New Roman"/>
                <w:sz w:val="24"/>
                <w:szCs w:val="24"/>
              </w:rPr>
              <w:t>т 15.12.2015 г. № 94</w:t>
            </w:r>
          </w:p>
          <w:p w:rsidR="007B4F44" w:rsidRDefault="007B4F44" w:rsidP="00657AE6">
            <w:pPr>
              <w:spacing w:after="0" w:line="240" w:lineRule="auto"/>
              <w:ind w:right="632"/>
              <w:jc w:val="right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24.05.2016 г.  №116</w:t>
            </w:r>
            <w:r>
              <w:t>)</w:t>
            </w:r>
          </w:p>
          <w:tbl>
            <w:tblPr>
              <w:tblW w:w="10241" w:type="dxa"/>
              <w:tblLook w:val="04A0" w:firstRow="1" w:lastRow="0" w:firstColumn="1" w:lastColumn="0" w:noHBand="0" w:noVBand="1"/>
            </w:tblPr>
            <w:tblGrid>
              <w:gridCol w:w="7406"/>
              <w:gridCol w:w="850"/>
              <w:gridCol w:w="709"/>
              <w:gridCol w:w="1276"/>
            </w:tblGrid>
            <w:tr w:rsidR="007B4F44" w:rsidTr="00657AE6">
              <w:trPr>
                <w:trHeight w:val="1410"/>
              </w:trPr>
              <w:tc>
                <w:tcPr>
                  <w:tcW w:w="10241" w:type="dxa"/>
                  <w:gridSpan w:val="4"/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Лужское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 xml:space="preserve"> городское поселение на 2016 год</w:t>
                  </w:r>
                </w:p>
              </w:tc>
            </w:tr>
            <w:tr w:rsidR="007B4F44" w:rsidTr="00657AE6">
              <w:trPr>
                <w:trHeight w:val="315"/>
              </w:trPr>
              <w:tc>
                <w:tcPr>
                  <w:tcW w:w="7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Сумма, тыс. руб.</w:t>
                  </w:r>
                </w:p>
              </w:tc>
            </w:tr>
            <w:tr w:rsidR="007B4F44" w:rsidTr="00657AE6">
              <w:trPr>
                <w:trHeight w:val="315"/>
              </w:trPr>
              <w:tc>
                <w:tcPr>
                  <w:tcW w:w="7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B4F44" w:rsidTr="00657AE6">
              <w:trPr>
                <w:trHeight w:val="236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338 825,5</w:t>
                  </w:r>
                </w:p>
              </w:tc>
            </w:tr>
            <w:tr w:rsidR="007B4F44" w:rsidTr="00657AE6">
              <w:trPr>
                <w:trHeight w:val="239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11 700,0</w:t>
                  </w:r>
                </w:p>
              </w:tc>
            </w:tr>
            <w:tr w:rsidR="007B4F44" w:rsidTr="00657AE6">
              <w:trPr>
                <w:trHeight w:val="797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1 156,0</w:t>
                  </w:r>
                </w:p>
              </w:tc>
            </w:tr>
            <w:tr w:rsidR="007B4F44" w:rsidTr="00657AE6">
              <w:trPr>
                <w:trHeight w:val="525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509,8</w:t>
                  </w:r>
                </w:p>
              </w:tc>
            </w:tr>
            <w:tr w:rsidR="007B4F44" w:rsidTr="00657AE6">
              <w:trPr>
                <w:trHeight w:val="235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7B4F44" w:rsidTr="00657AE6">
              <w:trPr>
                <w:trHeight w:val="240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9 484,1</w:t>
                  </w:r>
                </w:p>
              </w:tc>
            </w:tr>
            <w:tr w:rsidR="007B4F44" w:rsidTr="00657AE6">
              <w:trPr>
                <w:trHeight w:val="513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2 015,0</w:t>
                  </w:r>
                </w:p>
              </w:tc>
            </w:tr>
            <w:tr w:rsidR="007B4F44" w:rsidTr="00657AE6">
              <w:trPr>
                <w:trHeight w:val="535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885,0</w:t>
                  </w:r>
                </w:p>
              </w:tc>
            </w:tr>
            <w:tr w:rsidR="007B4F44" w:rsidTr="00657AE6">
              <w:trPr>
                <w:trHeight w:val="529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1 130,0</w:t>
                  </w:r>
                </w:p>
              </w:tc>
            </w:tr>
            <w:tr w:rsidR="007B4F44" w:rsidTr="00657AE6">
              <w:trPr>
                <w:trHeight w:val="341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44 984,8</w:t>
                  </w:r>
                </w:p>
              </w:tc>
            </w:tr>
            <w:tr w:rsidR="007B4F44" w:rsidTr="00657AE6">
              <w:trPr>
                <w:trHeight w:val="167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36 360,0</w:t>
                  </w:r>
                </w:p>
              </w:tc>
            </w:tr>
            <w:tr w:rsidR="007B4F44" w:rsidTr="00657AE6">
              <w:trPr>
                <w:trHeight w:val="70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8 624,9</w:t>
                  </w:r>
                </w:p>
              </w:tc>
            </w:tr>
            <w:tr w:rsidR="007B4F44" w:rsidTr="00657AE6">
              <w:trPr>
                <w:trHeight w:val="390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207 386,9</w:t>
                  </w:r>
                </w:p>
              </w:tc>
            </w:tr>
            <w:tr w:rsidR="007B4F44" w:rsidTr="00657AE6">
              <w:trPr>
                <w:trHeight w:val="171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91 518,1</w:t>
                  </w:r>
                </w:p>
              </w:tc>
            </w:tr>
            <w:tr w:rsidR="007B4F44" w:rsidTr="00657AE6">
              <w:trPr>
                <w:trHeight w:val="305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59 828,5</w:t>
                  </w:r>
                </w:p>
              </w:tc>
            </w:tr>
            <w:tr w:rsidR="007B4F44" w:rsidTr="00657AE6">
              <w:trPr>
                <w:trHeight w:val="265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56 040,3</w:t>
                  </w:r>
                </w:p>
              </w:tc>
            </w:tr>
            <w:tr w:rsidR="007B4F44" w:rsidTr="00657AE6">
              <w:trPr>
                <w:trHeight w:val="70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10 306,7</w:t>
                  </w:r>
                </w:p>
              </w:tc>
            </w:tr>
            <w:tr w:rsidR="007B4F44" w:rsidTr="00657AE6">
              <w:trPr>
                <w:trHeight w:val="315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10 306,7</w:t>
                  </w:r>
                </w:p>
              </w:tc>
            </w:tr>
            <w:tr w:rsidR="007B4F44" w:rsidTr="00657AE6">
              <w:trPr>
                <w:trHeight w:val="70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58 192,7</w:t>
                  </w:r>
                </w:p>
              </w:tc>
            </w:tr>
            <w:tr w:rsidR="007B4F44" w:rsidTr="00657AE6">
              <w:trPr>
                <w:trHeight w:val="83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58 192,7</w:t>
                  </w:r>
                </w:p>
              </w:tc>
            </w:tr>
            <w:tr w:rsidR="007B4F44" w:rsidTr="00657AE6">
              <w:trPr>
                <w:trHeight w:val="219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1 620,0</w:t>
                  </w:r>
                </w:p>
              </w:tc>
            </w:tr>
            <w:tr w:rsidR="007B4F44" w:rsidTr="00657AE6">
              <w:trPr>
                <w:trHeight w:val="273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1 620,0</w:t>
                  </w:r>
                </w:p>
              </w:tc>
            </w:tr>
            <w:tr w:rsidR="007B4F44" w:rsidTr="00657AE6">
              <w:trPr>
                <w:trHeight w:val="215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2 352,0</w:t>
                  </w:r>
                </w:p>
              </w:tc>
            </w:tr>
            <w:tr w:rsidR="007B4F44" w:rsidTr="00657AE6">
              <w:trPr>
                <w:trHeight w:val="218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2 352,0</w:t>
                  </w:r>
                </w:p>
              </w:tc>
            </w:tr>
            <w:tr w:rsidR="007B4F44" w:rsidTr="00657AE6">
              <w:trPr>
                <w:trHeight w:val="452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267,4</w:t>
                  </w:r>
                </w:p>
              </w:tc>
            </w:tr>
            <w:tr w:rsidR="007B4F44" w:rsidTr="00657AE6">
              <w:trPr>
                <w:trHeight w:val="281"/>
              </w:trPr>
              <w:tc>
                <w:tcPr>
                  <w:tcW w:w="7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4F44" w:rsidRDefault="007B4F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B4F44" w:rsidRDefault="007B4F4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267,4</w:t>
                  </w:r>
                </w:p>
              </w:tc>
            </w:tr>
          </w:tbl>
          <w:p w:rsidR="00657AE6" w:rsidRDefault="00657AE6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57AE6" w:rsidRDefault="00657AE6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57AE6" w:rsidRDefault="00657AE6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57AE6" w:rsidRDefault="00657AE6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97367" w:rsidRDefault="00D97367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37C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D97367" w:rsidRDefault="00D97367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D97367" w:rsidRDefault="00D97367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D97367" w:rsidRDefault="00D97367" w:rsidP="00E16F74">
            <w:pPr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15.12.2015 г. № 94</w:t>
            </w:r>
          </w:p>
          <w:p w:rsidR="00D97367" w:rsidRPr="00F037CC" w:rsidRDefault="00D97367" w:rsidP="00E16F74">
            <w:pPr>
              <w:tabs>
                <w:tab w:val="left" w:pos="-7337"/>
              </w:tabs>
              <w:spacing w:after="0" w:line="240" w:lineRule="auto"/>
              <w:ind w:right="7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24.05.2016 г. № 116)</w:t>
            </w:r>
          </w:p>
          <w:tbl>
            <w:tblPr>
              <w:tblW w:w="10241" w:type="dxa"/>
              <w:tblLook w:val="04A0" w:firstRow="1" w:lastRow="0" w:firstColumn="1" w:lastColumn="0" w:noHBand="0" w:noVBand="1"/>
            </w:tblPr>
            <w:tblGrid>
              <w:gridCol w:w="5138"/>
              <w:gridCol w:w="850"/>
              <w:gridCol w:w="567"/>
              <w:gridCol w:w="567"/>
              <w:gridCol w:w="1134"/>
              <w:gridCol w:w="709"/>
              <w:gridCol w:w="1276"/>
            </w:tblGrid>
            <w:tr w:rsidR="00D97367" w:rsidRPr="00F037CC" w:rsidTr="00E16F74">
              <w:trPr>
                <w:trHeight w:val="795"/>
              </w:trPr>
              <w:tc>
                <w:tcPr>
                  <w:tcW w:w="102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</w:pPr>
                  <w:r w:rsidRPr="00F037CC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Ведомственная структура расходов</w:t>
                  </w:r>
                  <w:r w:rsidRPr="00F037CC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br/>
                    <w:t xml:space="preserve"> бюджета МО </w:t>
                  </w:r>
                  <w:proofErr w:type="spellStart"/>
                  <w:r w:rsidRPr="00F037CC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>Лужское</w:t>
                  </w:r>
                  <w:proofErr w:type="spellEnd"/>
                  <w:r w:rsidRPr="00F037CC">
                    <w:rPr>
                      <w:rFonts w:ascii="Times New Roman CYR" w:hAnsi="Times New Roman CYR" w:cs="Times New Roman CYR"/>
                      <w:b/>
                      <w:bCs/>
                      <w:sz w:val="26"/>
                      <w:szCs w:val="26"/>
                    </w:rPr>
                    <w:t xml:space="preserve"> городское поселение на 2016 год</w:t>
                  </w:r>
                </w:p>
              </w:tc>
            </w:tr>
            <w:tr w:rsidR="00D97367" w:rsidRPr="00F037CC" w:rsidTr="00E16F74">
              <w:trPr>
                <w:trHeight w:val="225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442C1D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2C1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gram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Сумма, тыс. руб.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338 825,5</w:t>
                  </w:r>
                </w:p>
              </w:tc>
            </w:tr>
            <w:tr w:rsidR="00D97367" w:rsidRPr="00F037CC" w:rsidTr="00E16F74">
              <w:trPr>
                <w:trHeight w:val="41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Муниципальное казенное учреждение  "Спортивно-молодежный центр"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14 406,0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10 306,7</w:t>
                  </w:r>
                </w:p>
              </w:tc>
            </w:tr>
            <w:tr w:rsidR="00D97367" w:rsidRPr="00F037CC" w:rsidTr="00E16F74">
              <w:trPr>
                <w:trHeight w:val="27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10 306,7</w:t>
                  </w:r>
                </w:p>
              </w:tc>
            </w:tr>
            <w:tr w:rsidR="00D97367" w:rsidRPr="00F037CC" w:rsidTr="00E16F74">
              <w:trPr>
                <w:trHeight w:val="98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"Молодежь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10 306,7</w:t>
                  </w:r>
                </w:p>
              </w:tc>
            </w:tr>
            <w:tr w:rsidR="00D97367" w:rsidRPr="00F037CC" w:rsidTr="00E16F74">
              <w:trPr>
                <w:trHeight w:val="39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"Мероприятия по молодежной политике"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30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молодежной политике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59 0 01 02060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70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молодежной политике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59 0 01 02060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78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59 0 01 02060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"Занятость"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347,1</w:t>
                  </w:r>
                </w:p>
              </w:tc>
            </w:tr>
            <w:tr w:rsidR="00D97367" w:rsidRPr="00F037CC" w:rsidTr="00E16F74">
              <w:trPr>
                <w:trHeight w:val="64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организации временного трудоустройства несовершенно</w:t>
                  </w:r>
                  <w:r>
                    <w:rPr>
                      <w:rFonts w:ascii="Times New Roman" w:hAnsi="Times New Roman"/>
                      <w:color w:val="000000"/>
                    </w:rPr>
                    <w:t>л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>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347,1</w:t>
                  </w:r>
                </w:p>
              </w:tc>
            </w:tr>
            <w:tr w:rsidR="00D97367" w:rsidRPr="00F037CC" w:rsidTr="00E16F74">
              <w:trPr>
                <w:trHeight w:val="170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организации временного трудоустройства несовершенно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340,3</w:t>
                  </w:r>
                </w:p>
              </w:tc>
            </w:tr>
            <w:tr w:rsidR="00D97367" w:rsidRPr="00F037CC" w:rsidTr="00E16F74">
              <w:trPr>
                <w:trHeight w:val="4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340,3</w:t>
                  </w:r>
                </w:p>
              </w:tc>
            </w:tr>
            <w:tr w:rsidR="00D97367" w:rsidRPr="00F037CC" w:rsidTr="00E16F74">
              <w:trPr>
                <w:trHeight w:val="97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организации временного трудоустройства несовершенно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етних граждан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6,8</w:t>
                  </w:r>
                </w:p>
              </w:tc>
            </w:tr>
            <w:tr w:rsidR="00D97367" w:rsidRPr="00F037CC" w:rsidTr="00E16F74">
              <w:trPr>
                <w:trHeight w:val="64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6,8</w:t>
                  </w:r>
                </w:p>
              </w:tc>
            </w:tr>
            <w:tr w:rsidR="00D97367" w:rsidRPr="00F037CC" w:rsidTr="00E16F74">
              <w:trPr>
                <w:trHeight w:val="44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"Сохранение подростковых клубов"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F037CC" w:rsidTr="00157698">
              <w:trPr>
                <w:trHeight w:val="840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lastRenderedPageBreak/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59 0 03 72020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F037CC" w:rsidTr="00157698">
              <w:trPr>
                <w:trHeight w:val="1378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59 0 03 72020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30,0</w:t>
                  </w:r>
                </w:p>
              </w:tc>
            </w:tr>
            <w:tr w:rsidR="00D97367" w:rsidRPr="00F037CC" w:rsidTr="00157698">
              <w:trPr>
                <w:trHeight w:val="54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59 0 03 72020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30,0</w:t>
                  </w:r>
                </w:p>
              </w:tc>
            </w:tr>
            <w:tr w:rsidR="00D97367" w:rsidRPr="00F037CC" w:rsidTr="00157698">
              <w:trPr>
                <w:trHeight w:val="64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"Обеспечение деятельности подразделения "Молодежная политика" МКУ "Спортивно-молодежный центр"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9 829,6</w:t>
                  </w:r>
                </w:p>
              </w:tc>
            </w:tr>
            <w:tr w:rsidR="00D97367" w:rsidRPr="00F037CC" w:rsidTr="00157698">
              <w:trPr>
                <w:trHeight w:val="43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9 829,6</w:t>
                  </w:r>
                </w:p>
              </w:tc>
            </w:tr>
            <w:tr w:rsidR="00D97367" w:rsidRPr="00F037CC" w:rsidTr="00157698">
              <w:trPr>
                <w:trHeight w:val="161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8 542,8</w:t>
                  </w:r>
                </w:p>
              </w:tc>
            </w:tr>
            <w:tr w:rsidR="00D97367" w:rsidRPr="00F037CC" w:rsidTr="00157698">
              <w:trPr>
                <w:trHeight w:val="39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8 542,8</w:t>
                  </w:r>
                </w:p>
              </w:tc>
            </w:tr>
            <w:tr w:rsidR="00D97367" w:rsidRPr="00F037CC" w:rsidTr="00157698">
              <w:trPr>
                <w:trHeight w:val="8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1 285,8</w:t>
                  </w:r>
                </w:p>
              </w:tc>
            </w:tr>
            <w:tr w:rsidR="00D97367" w:rsidRPr="00F037CC" w:rsidTr="00157698">
              <w:trPr>
                <w:trHeight w:val="71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1 285,8</w:t>
                  </w:r>
                </w:p>
              </w:tc>
            </w:tr>
            <w:tr w:rsidR="00D97367" w:rsidRPr="00F037CC" w:rsidTr="00E16F74">
              <w:trPr>
                <w:trHeight w:val="71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1,0</w:t>
                  </w:r>
                </w:p>
              </w:tc>
            </w:tr>
            <w:tr w:rsidR="00D97367" w:rsidRPr="00F037CC" w:rsidTr="00157698">
              <w:trPr>
                <w:trHeight w:val="29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1 747,3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1 747,3</w:t>
                  </w:r>
                </w:p>
              </w:tc>
            </w:tr>
            <w:tr w:rsidR="00D97367" w:rsidRPr="00F037CC" w:rsidTr="00E16F74">
              <w:trPr>
                <w:trHeight w:val="74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Заречного парка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1 747,3</w:t>
                  </w:r>
                </w:p>
              </w:tc>
            </w:tr>
            <w:tr w:rsidR="00D97367" w:rsidRPr="00F037CC" w:rsidTr="00E16F74">
              <w:trPr>
                <w:trHeight w:val="8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"Обеспечение деятельности подразделения «Заречный парк» МКУ «Спортивно-молодежный центр»"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64 0 01 00000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1 747,3</w:t>
                  </w:r>
                </w:p>
              </w:tc>
            </w:tr>
            <w:tr w:rsidR="00D97367" w:rsidRPr="00F037CC" w:rsidTr="00E16F74">
              <w:trPr>
                <w:trHeight w:val="41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1 747,3</w:t>
                  </w:r>
                </w:p>
              </w:tc>
            </w:tr>
            <w:tr w:rsidR="00D97367" w:rsidRPr="00F037CC" w:rsidTr="00157698">
              <w:trPr>
                <w:trHeight w:val="131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1 588,0</w:t>
                  </w:r>
                </w:p>
              </w:tc>
            </w:tr>
            <w:tr w:rsidR="00D97367" w:rsidRPr="00F037CC" w:rsidTr="00157698">
              <w:trPr>
                <w:trHeight w:val="530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1 588,0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159,3</w:t>
                  </w:r>
                </w:p>
              </w:tc>
            </w:tr>
            <w:tr w:rsidR="00D97367" w:rsidRPr="00F037CC" w:rsidTr="00E16F74">
              <w:trPr>
                <w:trHeight w:val="67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159,3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2 352,0</w:t>
                  </w:r>
                </w:p>
              </w:tc>
            </w:tr>
            <w:tr w:rsidR="00D97367" w:rsidRPr="00F037CC" w:rsidTr="00E16F74">
              <w:trPr>
                <w:trHeight w:val="27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2 352,0</w:t>
                  </w:r>
                </w:p>
              </w:tc>
            </w:tr>
            <w:tr w:rsidR="00D97367" w:rsidRPr="00F037CC" w:rsidTr="00E16F74">
              <w:trPr>
                <w:trHeight w:val="104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Лужском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2 352,0</w:t>
                  </w:r>
                </w:p>
              </w:tc>
            </w:tr>
            <w:tr w:rsidR="00D97367" w:rsidRPr="00F037CC" w:rsidTr="00E16F74">
              <w:trPr>
                <w:trHeight w:val="84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Основное мероприятие "Развитие физической культуры и спорта среди различных групп населения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39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в области спорта и физической культуры, туризма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60 0 01 02080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102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в области спорта и физической культуры, туризма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60 0 01 02080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69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60 0 01 02080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63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Основное мероприятие "Развитие объектов физической культуры и спорта в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Лужском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городском поселении"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1 250,0</w:t>
                  </w:r>
                </w:p>
              </w:tc>
            </w:tr>
            <w:tr w:rsidR="00D97367" w:rsidRPr="00F037CC" w:rsidTr="00E16F74">
              <w:trPr>
                <w:trHeight w:val="56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Расходы на осуществление ремонта спортзала </w:t>
                  </w:r>
                </w:p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ул.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>Т.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>Петровой,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>10)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60 0 02 02090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F037CC" w:rsidTr="00E16F74">
              <w:trPr>
                <w:trHeight w:val="7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Расходы на осуществление ремонта спортзала </w:t>
                  </w:r>
                </w:p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ул. 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Т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</w:t>
                  </w:r>
                  <w:proofErr w:type="gram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Петровой,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10)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60 0 02 02090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1 000,0</w:t>
                  </w:r>
                </w:p>
              </w:tc>
            </w:tr>
            <w:tr w:rsidR="00D97367" w:rsidRPr="00F037CC" w:rsidTr="00E16F74">
              <w:trPr>
                <w:trHeight w:val="65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60 0 02 02090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1 000,0</w:t>
                  </w:r>
                </w:p>
              </w:tc>
            </w:tr>
            <w:tr w:rsidR="00D97367" w:rsidRPr="00F037CC" w:rsidTr="00E16F74">
              <w:trPr>
                <w:trHeight w:val="87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250,0</w:t>
                  </w:r>
                </w:p>
              </w:tc>
            </w:tr>
            <w:tr w:rsidR="00D97367" w:rsidRPr="00F037CC" w:rsidTr="00157698">
              <w:trPr>
                <w:trHeight w:val="13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250,0</w:t>
                  </w:r>
                </w:p>
              </w:tc>
            </w:tr>
            <w:tr w:rsidR="00D97367" w:rsidRPr="00F037CC" w:rsidTr="00E16F74">
              <w:trPr>
                <w:trHeight w:val="69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250,0</w:t>
                  </w:r>
                </w:p>
              </w:tc>
            </w:tr>
            <w:tr w:rsidR="00D97367" w:rsidRPr="00F037CC" w:rsidTr="00E16F74">
              <w:trPr>
                <w:trHeight w:val="7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"Обеспечение деятельности подразделения "Физическая культура" МКУ "Спортивно-молодежный центр"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602,0</w:t>
                  </w:r>
                </w:p>
              </w:tc>
            </w:tr>
            <w:tr w:rsidR="00D97367" w:rsidRPr="00F037CC" w:rsidTr="00157698">
              <w:trPr>
                <w:trHeight w:val="55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lastRenderedPageBreak/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60 0 03 00130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602,0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60 0 03 00130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602,0</w:t>
                  </w:r>
                </w:p>
              </w:tc>
            </w:tr>
            <w:tr w:rsidR="00D97367" w:rsidRPr="00F037CC" w:rsidTr="00E16F74">
              <w:trPr>
                <w:trHeight w:val="52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60 0 03 00130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602,0</w:t>
                  </w:r>
                </w:p>
              </w:tc>
            </w:tr>
            <w:tr w:rsidR="00D97367" w:rsidRPr="00F037CC" w:rsidTr="00E16F74">
              <w:trPr>
                <w:trHeight w:val="46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Совет депутатов </w:t>
                  </w:r>
                  <w:proofErr w:type="spell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</w:t>
                  </w:r>
                  <w:proofErr w:type="spell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1 556,0</w:t>
                  </w:r>
                </w:p>
              </w:tc>
            </w:tr>
            <w:tr w:rsidR="00D97367" w:rsidRPr="00F037CC" w:rsidTr="00E16F74">
              <w:trPr>
                <w:trHeight w:val="40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1 556,0</w:t>
                  </w:r>
                </w:p>
              </w:tc>
            </w:tr>
            <w:tr w:rsidR="00D97367" w:rsidRPr="00F037CC" w:rsidTr="00E16F74">
              <w:trPr>
                <w:trHeight w:val="9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1 156,0</w:t>
                  </w:r>
                </w:p>
              </w:tc>
            </w:tr>
            <w:tr w:rsidR="00D97367" w:rsidRPr="00F037CC" w:rsidTr="00E16F74">
              <w:trPr>
                <w:trHeight w:val="38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1 156,0</w:t>
                  </w:r>
                </w:p>
              </w:tc>
            </w:tr>
            <w:tr w:rsidR="00D97367" w:rsidRPr="00F037CC" w:rsidTr="00E16F74">
              <w:trPr>
                <w:trHeight w:val="71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Обеспечение деятельности аппаратов представительных органов муниципального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98 6 00 00000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1 156,0</w:t>
                  </w:r>
                </w:p>
              </w:tc>
            </w:tr>
            <w:tr w:rsidR="00D97367" w:rsidRPr="00F037CC" w:rsidTr="00E16F74">
              <w:trPr>
                <w:trHeight w:val="51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1 156,0</w:t>
                  </w:r>
                </w:p>
              </w:tc>
            </w:tr>
            <w:tr w:rsidR="00D97367" w:rsidRPr="00F037CC" w:rsidTr="00E16F74">
              <w:trPr>
                <w:trHeight w:val="154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759,0</w:t>
                  </w:r>
                </w:p>
              </w:tc>
            </w:tr>
            <w:tr w:rsidR="00D97367" w:rsidRPr="00F037CC" w:rsidTr="00E16F74">
              <w:trPr>
                <w:trHeight w:val="5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759,0</w:t>
                  </w:r>
                </w:p>
              </w:tc>
            </w:tr>
            <w:tr w:rsidR="00D97367" w:rsidRPr="00F037CC" w:rsidTr="00E16F74">
              <w:trPr>
                <w:trHeight w:val="83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функций органов местного самоуправления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307,0</w:t>
                  </w:r>
                </w:p>
              </w:tc>
            </w:tr>
            <w:tr w:rsidR="00D97367" w:rsidRPr="00F037CC" w:rsidTr="00E16F74">
              <w:trPr>
                <w:trHeight w:val="70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307,0</w:t>
                  </w:r>
                </w:p>
              </w:tc>
            </w:tr>
            <w:tr w:rsidR="00D97367" w:rsidRPr="00F037CC" w:rsidTr="00E16F74">
              <w:trPr>
                <w:trHeight w:val="49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функций органов местного самоуправления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90,0</w:t>
                  </w:r>
                </w:p>
              </w:tc>
            </w:tr>
            <w:tr w:rsidR="00D97367" w:rsidRPr="00F037CC" w:rsidTr="00E16F74">
              <w:trPr>
                <w:trHeight w:val="27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51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70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Обеспечение деятельности аппаратов представительных органов муниципального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98 6 00 00000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91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98 6 00 01070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F037CC" w:rsidTr="00157698">
              <w:trPr>
                <w:trHeight w:val="1136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Организация освещения в печатных и электронных средствах массовой информации, в сети Интернет деятельности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98 6 00 01070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698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98 6 00 01070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49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А</w:t>
                  </w: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дминистрация </w:t>
                  </w:r>
                  <w:proofErr w:type="spell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266 418,1</w:t>
                  </w:r>
                </w:p>
              </w:tc>
            </w:tr>
            <w:tr w:rsidR="00D97367" w:rsidRPr="00F037CC" w:rsidTr="00E16F74">
              <w:trPr>
                <w:trHeight w:val="26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10 144,0</w:t>
                  </w:r>
                </w:p>
              </w:tc>
            </w:tr>
            <w:tr w:rsidR="00D97367" w:rsidRPr="00F037CC" w:rsidTr="00E16F74">
              <w:trPr>
                <w:trHeight w:val="8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509,8</w:t>
                  </w:r>
                </w:p>
              </w:tc>
            </w:tr>
            <w:tr w:rsidR="00D97367" w:rsidRPr="00F037CC" w:rsidTr="00E16F74">
              <w:trPr>
                <w:trHeight w:val="56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509,8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509,8</w:t>
                  </w:r>
                </w:p>
              </w:tc>
            </w:tr>
            <w:tr w:rsidR="00D97367" w:rsidRPr="00F037CC" w:rsidTr="00E16F74">
              <w:trPr>
                <w:trHeight w:val="12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      </w:r>
                  <w:proofErr w:type="gram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и осуществлению мероприятий по внешнему финансовому контролю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509,8</w:t>
                  </w:r>
                </w:p>
              </w:tc>
            </w:tr>
            <w:tr w:rsidR="00D97367" w:rsidRPr="00F037CC" w:rsidTr="00E16F74">
              <w:trPr>
                <w:trHeight w:val="135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proofErr w:type="gram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      </w:r>
                  <w:proofErr w:type="gram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и осуществлению мероприятий по внешнему финансовому контролю (Межбюджетные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509,8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509,8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47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48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38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Резервный фонд администрации муниципального образования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9 084,1</w:t>
                  </w:r>
                </w:p>
              </w:tc>
            </w:tr>
            <w:tr w:rsidR="00D97367" w:rsidRPr="00F037CC" w:rsidTr="00E16F74">
              <w:trPr>
                <w:trHeight w:val="46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9 084,1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9 084,1</w:t>
                  </w:r>
                </w:p>
              </w:tc>
            </w:tr>
            <w:tr w:rsidR="00D97367" w:rsidRPr="00F037CC" w:rsidTr="00E16F74">
              <w:trPr>
                <w:trHeight w:val="7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Исполнение судебных актов, вступивших в законную силу, по искам к муниципальному образованию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6 125,1</w:t>
                  </w:r>
                </w:p>
              </w:tc>
            </w:tr>
            <w:tr w:rsidR="00D97367" w:rsidRPr="00F037CC" w:rsidTr="00E16F74">
              <w:trPr>
                <w:trHeight w:val="84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Исполнение судебных актов, вступивших в законную силу, по искам к муниципальному образованию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6 125,1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6 125,1</w:t>
                  </w:r>
                </w:p>
              </w:tc>
            </w:tr>
            <w:tr w:rsidR="00D97367" w:rsidRPr="00F037CC" w:rsidTr="00157698">
              <w:trPr>
                <w:trHeight w:val="107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lastRenderedPageBreak/>
      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99 9 00 01030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150,0</w:t>
                  </w:r>
                </w:p>
              </w:tc>
            </w:tr>
            <w:tr w:rsidR="00D97367" w:rsidRPr="00F037CC" w:rsidTr="00E16F74">
              <w:trPr>
                <w:trHeight w:val="126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150,0</w:t>
                  </w:r>
                </w:p>
              </w:tc>
            </w:tr>
            <w:tr w:rsidR="00D97367" w:rsidRPr="00F037CC" w:rsidTr="00E16F74">
              <w:trPr>
                <w:trHeight w:val="698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150,0</w:t>
                  </w:r>
                </w:p>
              </w:tc>
            </w:tr>
            <w:tr w:rsidR="00D97367" w:rsidRPr="00F037CC" w:rsidTr="00E16F74">
              <w:trPr>
                <w:trHeight w:val="63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Организация и проведение торжественных и праздничных мероприятий межмуниципального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359,0</w:t>
                  </w:r>
                </w:p>
              </w:tc>
            </w:tr>
            <w:tr w:rsidR="00D97367" w:rsidRPr="00F037CC" w:rsidTr="00E16F74">
              <w:trPr>
                <w:trHeight w:val="100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Организация и проведение торжественных и праздничных мероприятий межмуниципального характера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359,0</w:t>
                  </w:r>
                </w:p>
              </w:tc>
            </w:tr>
            <w:tr w:rsidR="00D97367" w:rsidRPr="00F037CC" w:rsidTr="00E16F74">
              <w:trPr>
                <w:trHeight w:val="69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359,0</w:t>
                  </w:r>
                </w:p>
              </w:tc>
            </w:tr>
            <w:tr w:rsidR="00D97367" w:rsidRPr="00F037CC" w:rsidTr="00E16F74">
              <w:trPr>
                <w:trHeight w:val="146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750,0</w:t>
                  </w:r>
                </w:p>
              </w:tc>
            </w:tr>
            <w:tr w:rsidR="00D97367" w:rsidRPr="00F037CC" w:rsidTr="00E16F74">
              <w:trPr>
                <w:trHeight w:val="180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750,0</w:t>
                  </w:r>
                </w:p>
              </w:tc>
            </w:tr>
            <w:tr w:rsidR="00D97367" w:rsidRPr="00F037CC" w:rsidTr="00E16F74">
              <w:trPr>
                <w:trHeight w:val="69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750,0</w:t>
                  </w:r>
                </w:p>
              </w:tc>
            </w:tr>
            <w:tr w:rsidR="00D97367" w:rsidRPr="00F037CC" w:rsidTr="00E16F74">
              <w:trPr>
                <w:trHeight w:val="77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оценку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700,0</w:t>
                  </w:r>
                </w:p>
              </w:tc>
            </w:tr>
            <w:tr w:rsidR="00D97367" w:rsidRPr="00F037CC" w:rsidTr="00E16F74">
              <w:trPr>
                <w:trHeight w:val="98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оценку недвижимости, признание прав и регулирование отношений по муниципальной собственности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700,0</w:t>
                  </w:r>
                </w:p>
              </w:tc>
            </w:tr>
            <w:tr w:rsidR="00D97367" w:rsidRPr="00F037CC" w:rsidTr="00E16F74">
              <w:trPr>
                <w:trHeight w:val="67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700,0</w:t>
                  </w:r>
                </w:p>
              </w:tc>
            </w:tr>
            <w:tr w:rsidR="00D97367" w:rsidRPr="00F037CC" w:rsidTr="00E16F74">
              <w:trPr>
                <w:trHeight w:val="61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изготовление технической документации на объекты недвижимости собственности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900,0</w:t>
                  </w:r>
                </w:p>
              </w:tc>
            </w:tr>
            <w:tr w:rsidR="00D97367" w:rsidRPr="00F037CC" w:rsidTr="00E16F74">
              <w:trPr>
                <w:trHeight w:val="126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изготовление технической документации на объекты недвижимости собственности муниципального образования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900,0</w:t>
                  </w:r>
                </w:p>
              </w:tc>
            </w:tr>
            <w:tr w:rsidR="00D97367" w:rsidRPr="00F037CC" w:rsidTr="00157698">
              <w:trPr>
                <w:trHeight w:val="699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900,0</w:t>
                  </w:r>
                </w:p>
              </w:tc>
            </w:tr>
            <w:tr w:rsidR="00D97367" w:rsidRPr="00F037CC" w:rsidTr="00E16F74">
              <w:trPr>
                <w:trHeight w:val="6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Взносы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в уставный фонд муниципальных предприятий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Взносы </w:t>
                  </w:r>
                  <w:proofErr w:type="spell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городского поселения в уставный фонд муниципальных предприятий </w:t>
                  </w:r>
                  <w:proofErr w:type="spell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городского поселения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99 9 00 03060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95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49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2 015,0</w:t>
                  </w:r>
                </w:p>
              </w:tc>
            </w:tr>
            <w:tr w:rsidR="00D97367" w:rsidRPr="00F037CC" w:rsidTr="00E16F74">
              <w:trPr>
                <w:trHeight w:val="69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885,0</w:t>
                  </w:r>
                </w:p>
              </w:tc>
            </w:tr>
            <w:tr w:rsidR="00D97367" w:rsidRPr="00F037CC" w:rsidTr="00E16F74">
              <w:trPr>
                <w:trHeight w:val="47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885,0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885,0</w:t>
                  </w:r>
                </w:p>
              </w:tc>
            </w:tr>
            <w:tr w:rsidR="00D97367" w:rsidRPr="00F037CC" w:rsidTr="00E16F74">
              <w:trPr>
                <w:trHeight w:val="48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Осуществление мероприятий по обеспечению безопасности людей на водных объектах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570,0</w:t>
                  </w:r>
                </w:p>
              </w:tc>
            </w:tr>
            <w:tr w:rsidR="00D97367" w:rsidRPr="00F037CC" w:rsidTr="00E16F74">
              <w:trPr>
                <w:trHeight w:val="97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Осуществление мероприятий по обеспечению безопасности людей на водных объектах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570,0</w:t>
                  </w:r>
                </w:p>
              </w:tc>
            </w:tr>
            <w:tr w:rsidR="00D97367" w:rsidRPr="00F037CC" w:rsidTr="00E16F74">
              <w:trPr>
                <w:trHeight w:val="66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570,0</w:t>
                  </w:r>
                </w:p>
              </w:tc>
            </w:tr>
            <w:tr w:rsidR="00D97367" w:rsidRPr="00F037CC" w:rsidTr="00E16F74">
              <w:trPr>
                <w:trHeight w:val="88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315,0</w:t>
                  </w:r>
                </w:p>
              </w:tc>
            </w:tr>
            <w:tr w:rsidR="00D97367" w:rsidRPr="00F037CC" w:rsidTr="00E16F74">
              <w:trPr>
                <w:trHeight w:val="128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315,0</w:t>
                  </w:r>
                </w:p>
              </w:tc>
            </w:tr>
            <w:tr w:rsidR="00D97367" w:rsidRPr="00F037CC" w:rsidTr="00E16F74">
              <w:trPr>
                <w:trHeight w:val="6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315,0</w:t>
                  </w:r>
                </w:p>
              </w:tc>
            </w:tr>
            <w:tr w:rsidR="00D97367" w:rsidRPr="00F037CC" w:rsidTr="00E16F74">
              <w:trPr>
                <w:trHeight w:val="63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1 130,0</w:t>
                  </w:r>
                </w:p>
              </w:tc>
            </w:tr>
            <w:tr w:rsidR="00D97367" w:rsidRPr="00F037CC" w:rsidTr="00E16F74">
              <w:trPr>
                <w:trHeight w:val="43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1 130,0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1 130,0</w:t>
                  </w:r>
                </w:p>
              </w:tc>
            </w:tr>
            <w:tr w:rsidR="00D97367" w:rsidRPr="00F037CC" w:rsidTr="00E16F74">
              <w:trPr>
                <w:trHeight w:val="101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обеспечению первичных мер пожарной безопасности и други</w:t>
                  </w: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вопросам,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F037CC" w:rsidTr="00157698">
              <w:trPr>
                <w:trHeight w:val="1537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мероприятия по обеспечению первичных мер пожарной безопасности и други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м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вопросам, связанных с обеспечением национальной безопасности и правоохранительной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69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840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Мероприятия по предупреждению и профилактике террористических угроз - обслуживание и расширение подсистемы видеонаблюдения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F037CC" w:rsidTr="00E16F74">
              <w:trPr>
                <w:trHeight w:val="127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Мероприятия по предупреждению и профилактике террористических угроз - обслуживание и расширение подсистемы видеонаблюдения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1 000,0</w:t>
                  </w:r>
                </w:p>
              </w:tc>
            </w:tr>
            <w:tr w:rsidR="00D97367" w:rsidRPr="00F037CC" w:rsidTr="00E16F74">
              <w:trPr>
                <w:trHeight w:val="69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1 000,0</w:t>
                  </w:r>
                </w:p>
              </w:tc>
            </w:tr>
            <w:tr w:rsidR="00D97367" w:rsidRPr="00F037CC" w:rsidTr="00E16F74">
              <w:trPr>
                <w:trHeight w:val="7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F037CC" w:rsidTr="00E16F74">
              <w:trPr>
                <w:trHeight w:val="111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создание условий для деятельности добровольных формирований населения по охране общественного порядка на территории поселения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с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оциальное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44 984,8</w:t>
                  </w:r>
                </w:p>
              </w:tc>
            </w:tr>
            <w:tr w:rsidR="00D97367" w:rsidRPr="00F037CC" w:rsidTr="00E16F74">
              <w:trPr>
                <w:trHeight w:val="1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36 360,0</w:t>
                  </w:r>
                </w:p>
              </w:tc>
            </w:tr>
            <w:tr w:rsidR="00D97367" w:rsidRPr="00F037CC" w:rsidTr="00E16F74">
              <w:trPr>
                <w:trHeight w:val="119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36 360,0</w:t>
                  </w:r>
                </w:p>
              </w:tc>
            </w:tr>
            <w:tr w:rsidR="00D97367" w:rsidRPr="00F037CC" w:rsidTr="00E16F74">
              <w:trPr>
                <w:trHeight w:val="48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"Содержание и ремонт автомобильных дорог и искусственных сооружений"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31 770,0</w:t>
                  </w:r>
                </w:p>
              </w:tc>
            </w:tr>
            <w:tr w:rsidR="00D97367" w:rsidRPr="00F037CC" w:rsidTr="00E16F74">
              <w:trPr>
                <w:trHeight w:val="53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"Содержание проезжих частей улиц и Привокзальной площади"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12 978,7</w:t>
                  </w:r>
                </w:p>
              </w:tc>
            </w:tr>
            <w:tr w:rsidR="00D97367" w:rsidRPr="00F037CC" w:rsidTr="00E16F74">
              <w:trPr>
                <w:trHeight w:val="41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содержание проезжих частей улиц и Привокзальной площади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56 5 01 02690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12 978,7</w:t>
                  </w:r>
                </w:p>
              </w:tc>
            </w:tr>
            <w:tr w:rsidR="00D97367" w:rsidRPr="00F037CC" w:rsidTr="00E16F74">
              <w:trPr>
                <w:trHeight w:val="89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содержание проезжих частей улиц и Привокзальной площади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56 5 01 02690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12 978,7</w:t>
                  </w:r>
                </w:p>
              </w:tc>
            </w:tr>
            <w:tr w:rsidR="00D97367" w:rsidRPr="00F037CC" w:rsidTr="00E16F74">
              <w:trPr>
                <w:trHeight w:val="70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56 5 01 02690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12 978,7</w:t>
                  </w:r>
                </w:p>
              </w:tc>
            </w:tr>
            <w:tr w:rsidR="00D97367" w:rsidRPr="00F037CC" w:rsidTr="00E16F74">
              <w:trPr>
                <w:trHeight w:val="63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"Капитальный ремонт и ремонт автомобильных дорог и искусственных сооружений"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56 5 02 00000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18 791,3</w:t>
                  </w:r>
                </w:p>
              </w:tc>
            </w:tr>
            <w:tr w:rsidR="00D97367" w:rsidRPr="00F037CC" w:rsidTr="00E16F74">
              <w:trPr>
                <w:trHeight w:val="43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капитальный ремонт и ремонт автомобильных дорог и искусственных сооружений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56 5 02 02700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13 068,1</w:t>
                  </w:r>
                </w:p>
              </w:tc>
            </w:tr>
            <w:tr w:rsidR="00D97367" w:rsidRPr="00F037CC" w:rsidTr="00157698">
              <w:trPr>
                <w:trHeight w:val="106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капитальный ремонт и ремонт автомобильных дорог и искусственных сооружений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56 5 02 02700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13 068,1</w:t>
                  </w:r>
                </w:p>
              </w:tc>
            </w:tr>
            <w:tr w:rsidR="00D97367" w:rsidRPr="00F037CC" w:rsidTr="00E16F74">
              <w:trPr>
                <w:trHeight w:val="6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56 5 02 02700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13 068,1</w:t>
                  </w:r>
                </w:p>
              </w:tc>
            </w:tr>
            <w:tr w:rsidR="00D97367" w:rsidRPr="00F037CC" w:rsidTr="00E16F74">
              <w:trPr>
                <w:trHeight w:val="6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56 5 02 70140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2 991,3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Капитальный ремонт и ремонт автомобильных дорог общего пользования местного значения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56 5 02 70140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2 991,3</w:t>
                  </w:r>
                </w:p>
              </w:tc>
            </w:tr>
            <w:tr w:rsidR="00D97367" w:rsidRPr="00F037CC" w:rsidTr="00E16F74">
              <w:trPr>
                <w:trHeight w:val="52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56 5 02 70140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2 991,3</w:t>
                  </w:r>
                </w:p>
              </w:tc>
            </w:tr>
            <w:tr w:rsidR="00D97367" w:rsidRPr="00F037CC" w:rsidTr="00E16F74">
              <w:trPr>
                <w:trHeight w:val="32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5 02 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2 731,9</w:t>
                  </w:r>
                </w:p>
              </w:tc>
            </w:tr>
            <w:tr w:rsidR="00D97367" w:rsidRPr="00F037CC" w:rsidTr="00E16F74">
              <w:trPr>
                <w:trHeight w:val="94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Капитальный ремонт и ремонт автомобильных дорог общего пользования местного значения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02 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2 731,9</w:t>
                  </w:r>
                </w:p>
              </w:tc>
            </w:tr>
            <w:tr w:rsidR="00D97367" w:rsidRPr="00F037CC" w:rsidTr="00E16F74">
              <w:trPr>
                <w:trHeight w:val="61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5 02 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2 731,9</w:t>
                  </w:r>
                </w:p>
              </w:tc>
            </w:tr>
            <w:tr w:rsidR="00D97367" w:rsidRPr="00F037CC" w:rsidTr="00E16F74">
              <w:trPr>
                <w:trHeight w:val="42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4 590,0</w:t>
                  </w:r>
                </w:p>
              </w:tc>
            </w:tr>
            <w:tr w:rsidR="00D97367" w:rsidRPr="00F037CC" w:rsidTr="00E16F74">
              <w:trPr>
                <w:trHeight w:val="48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56 7 01 00000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4 590,0</w:t>
                  </w:r>
                </w:p>
              </w:tc>
            </w:tr>
            <w:tr w:rsidR="00D97367" w:rsidRPr="00F037CC" w:rsidTr="00E16F74">
              <w:trPr>
                <w:trHeight w:val="53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приобретение, ремонт и установку дорожных знаков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56 7 01 02640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590,0</w:t>
                  </w:r>
                </w:p>
              </w:tc>
            </w:tr>
            <w:tr w:rsidR="00D97367" w:rsidRPr="00F037CC" w:rsidTr="00E16F74">
              <w:trPr>
                <w:trHeight w:val="69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приобретение, ремонт и установку дорожных знаков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56 7 01 02640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590,0</w:t>
                  </w:r>
                </w:p>
              </w:tc>
            </w:tr>
            <w:tr w:rsidR="00D97367" w:rsidRPr="00F037CC" w:rsidTr="00E16F74">
              <w:trPr>
                <w:trHeight w:val="63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56 7 01 02640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590,0</w:t>
                  </w:r>
                </w:p>
              </w:tc>
            </w:tr>
            <w:tr w:rsidR="00D97367" w:rsidRPr="00F037CC" w:rsidTr="00E16F74">
              <w:trPr>
                <w:trHeight w:val="44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мероприятия, направленные на повышение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56 7 01 02710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F037CC" w:rsidTr="00E16F74">
              <w:trPr>
                <w:trHeight w:val="92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мероприятия, направленные на повышение безопасности дорожного движения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56 7 01 02710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4 000,0</w:t>
                  </w:r>
                </w:p>
              </w:tc>
            </w:tr>
            <w:tr w:rsidR="00D97367" w:rsidRPr="00F037CC" w:rsidTr="00E16F74">
              <w:trPr>
                <w:trHeight w:val="6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56 7 01 02710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4 000,0</w:t>
                  </w:r>
                </w:p>
              </w:tc>
            </w:tr>
            <w:tr w:rsidR="00D97367" w:rsidRPr="00F037CC" w:rsidTr="00E16F74">
              <w:trPr>
                <w:trHeight w:val="39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115DF1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5DF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8 624,9</w:t>
                  </w:r>
                </w:p>
              </w:tc>
            </w:tr>
            <w:tr w:rsidR="00D97367" w:rsidRPr="00F037CC" w:rsidTr="00E16F74">
              <w:trPr>
                <w:trHeight w:val="116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и поддержка малого предпринимательства в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Лужском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450,0</w:t>
                  </w:r>
                </w:p>
              </w:tc>
            </w:tr>
            <w:tr w:rsidR="00D97367" w:rsidRPr="00F037CC" w:rsidTr="00E16F74">
              <w:trPr>
                <w:trHeight w:val="4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"Мероприятие поддержки и развития предпринимательской деятельности"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51 0 01 00000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450,0</w:t>
                  </w:r>
                </w:p>
              </w:tc>
            </w:tr>
            <w:tr w:rsidR="00D97367" w:rsidRPr="00F037CC" w:rsidTr="00E16F74">
              <w:trPr>
                <w:trHeight w:val="49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lastRenderedPageBreak/>
                    <w:t>Расходы на мероприятия поддержки и развития предпринимательской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51 0 01 00910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450,0</w:t>
                  </w:r>
                </w:p>
              </w:tc>
            </w:tr>
            <w:tr w:rsidR="00D97367" w:rsidRPr="00F037CC" w:rsidTr="00157698">
              <w:trPr>
                <w:trHeight w:val="88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поддержки и развития предпринимательской деятельности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51 0 01 00910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450,0</w:t>
                  </w:r>
                </w:p>
              </w:tc>
            </w:tr>
            <w:tr w:rsidR="00D97367" w:rsidRPr="00F037CC" w:rsidTr="00157698">
              <w:trPr>
                <w:trHeight w:val="4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51 0 01 00910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450,0</w:t>
                  </w:r>
                </w:p>
              </w:tc>
            </w:tr>
            <w:tr w:rsidR="00D97367" w:rsidRPr="00F037CC" w:rsidTr="00157698">
              <w:trPr>
                <w:trHeight w:val="37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8 174,9</w:t>
                  </w:r>
                </w:p>
              </w:tc>
            </w:tr>
            <w:tr w:rsidR="00D97367" w:rsidRPr="00F037CC" w:rsidTr="00157698">
              <w:trPr>
                <w:trHeight w:val="283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8 174,9</w:t>
                  </w:r>
                </w:p>
              </w:tc>
            </w:tr>
            <w:tr w:rsidR="00D97367" w:rsidRPr="00F037CC" w:rsidTr="00E16F74">
              <w:trPr>
                <w:trHeight w:val="37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7 170,0</w:t>
                  </w:r>
                </w:p>
              </w:tc>
            </w:tr>
            <w:tr w:rsidR="00D97367" w:rsidRPr="00F037CC" w:rsidTr="00E16F74">
              <w:trPr>
                <w:trHeight w:val="99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в области строительства, архитектуры и градостроительства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7 170,0</w:t>
                  </w:r>
                </w:p>
              </w:tc>
            </w:tr>
            <w:tr w:rsidR="00D97367" w:rsidRPr="00F037CC" w:rsidTr="00E16F74">
              <w:trPr>
                <w:trHeight w:val="53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7 170,0</w:t>
                  </w:r>
                </w:p>
              </w:tc>
            </w:tr>
            <w:tr w:rsidR="00D97367" w:rsidRPr="00F037CC" w:rsidTr="00E16F74">
              <w:trPr>
                <w:trHeight w:val="47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Расходы на мероприятия по проведению </w:t>
                  </w:r>
                  <w:proofErr w:type="spellStart"/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топо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>-геодезических</w:t>
                  </w:r>
                  <w:proofErr w:type="gram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и землеустроительных работ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1 004,9</w:t>
                  </w:r>
                </w:p>
              </w:tc>
            </w:tr>
            <w:tr w:rsidR="00D97367" w:rsidRPr="00F037CC" w:rsidTr="00E16F74">
              <w:trPr>
                <w:trHeight w:val="109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Расходы на мероприятия по проведению </w:t>
                  </w:r>
                  <w:proofErr w:type="spellStart"/>
                  <w:proofErr w:type="gram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топо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-геодезических</w:t>
                  </w:r>
                  <w:proofErr w:type="gram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и землеустроительных работ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за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1 004,9</w:t>
                  </w:r>
                </w:p>
              </w:tc>
            </w:tr>
            <w:tr w:rsidR="00D97367" w:rsidRPr="00F037CC" w:rsidTr="00157698">
              <w:trPr>
                <w:trHeight w:val="65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1 004,9</w:t>
                  </w:r>
                </w:p>
              </w:tc>
            </w:tr>
            <w:tr w:rsidR="00D97367" w:rsidRPr="00F037CC" w:rsidTr="00E16F74">
              <w:trPr>
                <w:trHeight w:val="35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207 386,9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91 518,1</w:t>
                  </w:r>
                </w:p>
              </w:tc>
            </w:tr>
            <w:tr w:rsidR="00D97367" w:rsidRPr="00F037CC" w:rsidTr="00157698">
              <w:trPr>
                <w:trHeight w:val="104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9 903,0</w:t>
                  </w:r>
                </w:p>
              </w:tc>
            </w:tr>
            <w:tr w:rsidR="00D97367" w:rsidRPr="00F037CC" w:rsidTr="00157698">
              <w:trPr>
                <w:trHeight w:val="34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"Содержание и ремонт объектов жилищного фонда"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9 903,0</w:t>
                  </w:r>
                </w:p>
              </w:tc>
            </w:tr>
            <w:tr w:rsidR="00D97367" w:rsidRPr="00F037CC" w:rsidTr="00157698">
              <w:trPr>
                <w:trHeight w:val="52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"Капитальный ремонт общего имущества в многоквартирных жилых домах"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5 400,0</w:t>
                  </w:r>
                </w:p>
              </w:tc>
            </w:tr>
            <w:tr w:rsidR="00D97367" w:rsidRPr="00F037CC" w:rsidTr="00E16F74">
              <w:trPr>
                <w:trHeight w:val="105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56 3 01 02310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5 300,0</w:t>
                  </w:r>
                </w:p>
              </w:tc>
            </w:tr>
            <w:tr w:rsidR="00D97367" w:rsidRPr="00F037CC" w:rsidTr="00E16F74">
              <w:trPr>
                <w:trHeight w:val="127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  <w:p w:rsidR="00157698" w:rsidRPr="00F037CC" w:rsidRDefault="00157698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56 3 01 02310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5 300,0</w:t>
                  </w:r>
                </w:p>
              </w:tc>
            </w:tr>
            <w:tr w:rsidR="00D97367" w:rsidRPr="00F037CC" w:rsidTr="00E16F74">
              <w:trPr>
                <w:trHeight w:val="42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56 3 01 02310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5 300,0</w:t>
                  </w:r>
                </w:p>
              </w:tc>
            </w:tr>
            <w:tr w:rsidR="00D97367" w:rsidRPr="00F037CC" w:rsidTr="00E16F74">
              <w:trPr>
                <w:trHeight w:val="5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Субсидии на 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110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Субсидии на обеспечение мероприятий по капитальному ремонту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68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100,0</w:t>
                  </w:r>
                </w:p>
              </w:tc>
            </w:tr>
            <w:tr w:rsidR="00D97367" w:rsidRPr="00F037CC" w:rsidTr="00E16F74">
              <w:trPr>
                <w:trHeight w:val="55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"Содержание, капитальный и текущий ремонт жилого фонда"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3 550,3</w:t>
                  </w:r>
                </w:p>
              </w:tc>
            </w:tr>
            <w:tr w:rsidR="00D97367" w:rsidRPr="00F037CC" w:rsidTr="00E16F74">
              <w:trPr>
                <w:trHeight w:val="557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прочие мероприятия по содержанию жилого фонда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56 3 02 00370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2 700,0</w:t>
                  </w:r>
                </w:p>
              </w:tc>
            </w:tr>
            <w:tr w:rsidR="00D97367" w:rsidRPr="00F037CC" w:rsidTr="00E16F74">
              <w:trPr>
                <w:trHeight w:val="7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прочие мероприятия по содержанию жилого фонда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2 700,0</w:t>
                  </w:r>
                </w:p>
              </w:tc>
            </w:tr>
            <w:tr w:rsidR="00D97367" w:rsidRPr="00F037CC" w:rsidTr="00E16F74">
              <w:trPr>
                <w:trHeight w:val="48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2 700,0</w:t>
                  </w:r>
                </w:p>
              </w:tc>
            </w:tr>
            <w:tr w:rsidR="00D97367" w:rsidRPr="00F037CC" w:rsidTr="00E16F74">
              <w:trPr>
                <w:trHeight w:val="42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осуществление ремонта жилья нуждающимся ветеранам ВОВ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56 3 02 01800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91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осуществление ремонта жилья нуждающимся ветеранам ВОВ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60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53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капитальному ремонту неблагоустроенного жилого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56 3 02 01820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99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капитальному ремонту неблагоустроенного жилого фонда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68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48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текущему ремонту муниципального жилого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56 3 02 02450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150,3</w:t>
                  </w:r>
                </w:p>
              </w:tc>
            </w:tr>
            <w:tr w:rsidR="00D97367" w:rsidRPr="00F037CC" w:rsidTr="00E16F74">
              <w:trPr>
                <w:trHeight w:val="108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текущему ремонту муниципального жилого фонда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56 3 02 02450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150,3</w:t>
                  </w:r>
                </w:p>
              </w:tc>
            </w:tr>
            <w:tr w:rsidR="00D97367" w:rsidRPr="00F037CC" w:rsidTr="00E16F74">
              <w:trPr>
                <w:trHeight w:val="51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56 3 02 02450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150,3</w:t>
                  </w:r>
                </w:p>
              </w:tc>
            </w:tr>
            <w:tr w:rsidR="00D97367" w:rsidRPr="00F037CC" w:rsidTr="00E16F74">
              <w:trPr>
                <w:trHeight w:val="50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"Формирование доступной среды жизнедеятельности для инвалидов"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33,0</w:t>
                  </w:r>
                </w:p>
              </w:tc>
            </w:tr>
            <w:tr w:rsidR="00D97367" w:rsidRPr="00F037CC" w:rsidTr="00E16F74">
              <w:trPr>
                <w:trHeight w:val="56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формированию доступной среды жизнедеятельности для инвалидов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56 3 03 02820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33,0</w:t>
                  </w:r>
                </w:p>
              </w:tc>
            </w:tr>
            <w:tr w:rsidR="00D97367" w:rsidRPr="00F037CC" w:rsidTr="00E16F74">
              <w:trPr>
                <w:trHeight w:val="97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мероприятия по формированию доступной среды жизнедеятельности для инвалидов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56 3 03 02820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33,0</w:t>
                  </w:r>
                </w:p>
              </w:tc>
            </w:tr>
            <w:tr w:rsidR="00D97367" w:rsidRPr="00F037CC" w:rsidTr="00E16F74">
              <w:trPr>
                <w:trHeight w:val="65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56 3 03 02820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33,0</w:t>
                  </w:r>
                </w:p>
              </w:tc>
            </w:tr>
            <w:tr w:rsidR="00D97367" w:rsidRPr="00F037CC" w:rsidTr="00E16F74">
              <w:trPr>
                <w:trHeight w:val="74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516,7</w:t>
                  </w:r>
                </w:p>
              </w:tc>
            </w:tr>
            <w:tr w:rsidR="00D97367" w:rsidRPr="00F037CC" w:rsidTr="00E16F74">
              <w:trPr>
                <w:trHeight w:val="71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ремонту внутридомовых инженерных сетей, электрооборудования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56 3 04 01840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516,7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ремонту внутридомовых инженерных сетей, электрооборудования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56 3 04 01840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516,7</w:t>
                  </w:r>
                </w:p>
              </w:tc>
            </w:tr>
            <w:tr w:rsidR="00D97367" w:rsidRPr="00F037CC" w:rsidTr="00E16F74">
              <w:trPr>
                <w:trHeight w:val="67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56 3 04 01840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516,7</w:t>
                  </w:r>
                </w:p>
              </w:tc>
            </w:tr>
            <w:tr w:rsidR="00D97367" w:rsidRPr="00F037CC" w:rsidTr="00E16F74">
              <w:trPr>
                <w:trHeight w:val="46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"Проведение технической экспертизы жилищного фонда"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403,0</w:t>
                  </w:r>
                </w:p>
              </w:tc>
            </w:tr>
            <w:tr w:rsidR="00D97367" w:rsidRPr="00F037CC" w:rsidTr="00E16F74">
              <w:trPr>
                <w:trHeight w:val="51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проведению технической экспертизы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56 3 05 01830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403,0</w:t>
                  </w:r>
                </w:p>
              </w:tc>
            </w:tr>
            <w:tr w:rsidR="00D97367" w:rsidRPr="00F037CC" w:rsidTr="00E16F74">
              <w:trPr>
                <w:trHeight w:val="97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проведению технической экспертизы жилищного фонда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56 3 05 01830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403,0</w:t>
                  </w:r>
                </w:p>
              </w:tc>
            </w:tr>
            <w:tr w:rsidR="00D97367" w:rsidRPr="00F037CC" w:rsidTr="00E16F74">
              <w:trPr>
                <w:trHeight w:val="66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56 3 05 01830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403,0</w:t>
                  </w:r>
                </w:p>
              </w:tc>
            </w:tr>
            <w:tr w:rsidR="00D97367" w:rsidRPr="00F037CC" w:rsidTr="00E16F74">
              <w:trPr>
                <w:trHeight w:val="103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"Переселение граждан из ав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рийного жилого фонда на территории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поселения в 2013-2015 годах"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81 215,1</w:t>
                  </w:r>
                </w:p>
              </w:tc>
            </w:tr>
            <w:tr w:rsidR="00D97367" w:rsidRPr="00F037CC" w:rsidTr="00E16F74">
              <w:trPr>
                <w:trHeight w:val="70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Основное мероприятие "Переселение граждан из аварийного жилого фонда на территории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61 0 01 00000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81 215,1</w:t>
                  </w:r>
                </w:p>
              </w:tc>
            </w:tr>
            <w:tr w:rsidR="00D97367" w:rsidRPr="00F037CC" w:rsidTr="00E16F74">
              <w:trPr>
                <w:trHeight w:val="77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Обеспечение мероприятий по переселению граждан из аварийного жилищного фонда на приобретение дополнительных метров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61 0 01 00670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9 377,4</w:t>
                  </w:r>
                </w:p>
              </w:tc>
            </w:tr>
            <w:tr w:rsidR="00D97367" w:rsidRPr="00F037CC" w:rsidTr="00E16F74">
              <w:trPr>
                <w:trHeight w:val="126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Обеспечение мероприятий по переселению граждан из аварийного жилищного фонда на приобретение дополнительных метров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61 0 01 00670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9 377,4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61 0 01 00670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9 377,4</w:t>
                  </w:r>
                </w:p>
              </w:tc>
            </w:tr>
            <w:tr w:rsidR="00D97367" w:rsidRPr="00F037CC" w:rsidTr="00E16F74">
              <w:trPr>
                <w:trHeight w:val="66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Обеспечение мероприятий по переселению граждан из аварийного жилищного фонда на снос ветхого жилья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61 0 01 00710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F037CC" w:rsidTr="00E16F74">
              <w:trPr>
                <w:trHeight w:val="103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Обеспечение мероприятий по переселению граждан из аварийного жилищного фонда на снос ветхого жилья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61 0 01 00710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4 000,0</w:t>
                  </w:r>
                </w:p>
              </w:tc>
            </w:tr>
            <w:tr w:rsidR="00D97367" w:rsidRPr="00F037CC" w:rsidTr="00E16F74">
              <w:trPr>
                <w:trHeight w:val="69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61 0 01 00710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4 000,0</w:t>
                  </w:r>
                </w:p>
              </w:tc>
            </w:tr>
            <w:tr w:rsidR="00D97367" w:rsidRPr="00F037CC" w:rsidTr="00E16F74">
              <w:trPr>
                <w:trHeight w:val="77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Обеспечение мероприятий по переселению граждан из аварийного жилищного фонда на инженерную инфраструктуру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61 0 01 03050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2 034,1</w:t>
                  </w:r>
                </w:p>
              </w:tc>
            </w:tr>
            <w:tr w:rsidR="00D97367" w:rsidRPr="00F037CC" w:rsidTr="00E16F74">
              <w:trPr>
                <w:trHeight w:val="126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Обеспечение мероприятий по переселению граждан из аварийного жилищного фонда на инженерную инфраструктуру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61 0 01 03050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2 034,1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61 0 01 03050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2 034,1</w:t>
                  </w:r>
                </w:p>
              </w:tc>
            </w:tr>
            <w:tr w:rsidR="00D97367" w:rsidRPr="00F037CC" w:rsidTr="00E16F74">
              <w:trPr>
                <w:trHeight w:val="55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61 0 01 70770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43 853,7</w:t>
                  </w:r>
                </w:p>
              </w:tc>
            </w:tr>
            <w:tr w:rsidR="00D97367" w:rsidRPr="00F037CC" w:rsidTr="00E16F74">
              <w:trPr>
                <w:trHeight w:val="1123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обеспечение мероприятий по переселению граждан из аварийного жилищного фонда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61 0 01 70770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43 853,7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61 0 01 70770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43 853,7</w:t>
                  </w:r>
                </w:p>
              </w:tc>
            </w:tr>
            <w:tr w:rsidR="00D97367" w:rsidRPr="00F037CC" w:rsidTr="00E16F74">
              <w:trPr>
                <w:trHeight w:val="66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61 0 01 S0770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21 949,8</w:t>
                  </w:r>
                </w:p>
              </w:tc>
            </w:tr>
            <w:tr w:rsidR="00D97367" w:rsidRPr="00F037CC" w:rsidTr="00E16F74">
              <w:trPr>
                <w:trHeight w:val="10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мероприятий по переселению граждан из аварийного жилищного фонда (Капитальные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S0770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21 949,8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61 0 01 S0770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21 949,8</w:t>
                  </w:r>
                </w:p>
              </w:tc>
            </w:tr>
            <w:tr w:rsidR="00D97367" w:rsidRPr="00F037CC" w:rsidTr="00E16F74">
              <w:trPr>
                <w:trHeight w:val="41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127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S0800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216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S0800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S0800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59 828,5</w:t>
                  </w:r>
                </w:p>
              </w:tc>
            </w:tr>
            <w:tr w:rsidR="00D97367" w:rsidRPr="00F037CC" w:rsidTr="00E16F74">
              <w:trPr>
                <w:trHeight w:val="148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54 828,5</w:t>
                  </w:r>
                </w:p>
              </w:tc>
            </w:tr>
            <w:tr w:rsidR="00D97367" w:rsidRPr="00F037CC" w:rsidTr="00E16F74">
              <w:trPr>
                <w:trHeight w:val="28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23 547,5</w:t>
                  </w:r>
                </w:p>
              </w:tc>
            </w:tr>
            <w:tr w:rsidR="00D97367" w:rsidRPr="00F037CC" w:rsidTr="00E16F74">
              <w:trPr>
                <w:trHeight w:val="61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"Техническое обслуживание сетей водоснабжения и водоотведения, артезианских скважин"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18 697,5</w:t>
                  </w:r>
                </w:p>
              </w:tc>
            </w:tr>
            <w:tr w:rsidR="00D97367" w:rsidRPr="00F037CC" w:rsidTr="00E16F74">
              <w:trPr>
                <w:trHeight w:val="4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организацию водоснабжения и водоотведения в границах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56 1 01 02580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3 480,3</w:t>
                  </w:r>
                </w:p>
              </w:tc>
            </w:tr>
            <w:tr w:rsidR="00D97367" w:rsidRPr="00F037CC" w:rsidTr="00E16F74">
              <w:trPr>
                <w:trHeight w:val="89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организацию водоснабжения и водоотведения в границах поселения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56 1 01 02580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3 480,3</w:t>
                  </w:r>
                </w:p>
              </w:tc>
            </w:tr>
            <w:tr w:rsidR="00D97367" w:rsidRPr="00F037CC" w:rsidTr="00E16F74">
              <w:trPr>
                <w:trHeight w:val="70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56 1 01 02580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3 480,3</w:t>
                  </w:r>
                </w:p>
              </w:tc>
            </w:tr>
            <w:tr w:rsidR="00D97367" w:rsidRPr="00F037CC" w:rsidTr="00E16F74">
              <w:trPr>
                <w:trHeight w:val="840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56 1 01 02890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2 020,0</w:t>
                  </w:r>
                </w:p>
              </w:tc>
            </w:tr>
            <w:tr w:rsidR="00D97367" w:rsidRPr="00F037CC" w:rsidTr="00E16F74">
              <w:trPr>
                <w:trHeight w:val="11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перекладку сетей водопровода к жилым домам, расположенным на территории военных городков и замена арматуры на территории Луга-3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56 1 01 02890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2 020,0</w:t>
                  </w:r>
                </w:p>
              </w:tc>
            </w:tr>
            <w:tr w:rsidR="00D97367" w:rsidRPr="00F037CC" w:rsidTr="00E16F74">
              <w:trPr>
                <w:trHeight w:val="69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56 1 01 02890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2 020,0</w:t>
                  </w:r>
                </w:p>
              </w:tc>
            </w:tr>
            <w:tr w:rsidR="00D97367" w:rsidRPr="00F037CC" w:rsidTr="00E16F74">
              <w:trPr>
                <w:trHeight w:val="49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Мероприятия,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56 1 01 70260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11 877,5</w:t>
                  </w:r>
                </w:p>
              </w:tc>
            </w:tr>
            <w:tr w:rsidR="00D97367" w:rsidRPr="00F037CC" w:rsidTr="00E16F74">
              <w:trPr>
                <w:trHeight w:val="97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Мероприятия, направленные на безаварийную работу объектов водоснабжения и водоотведения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56 1 01 70260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11 877,5</w:t>
                  </w:r>
                </w:p>
              </w:tc>
            </w:tr>
            <w:tr w:rsidR="00D97367" w:rsidRPr="00F037CC" w:rsidTr="00E16F74">
              <w:trPr>
                <w:trHeight w:val="6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56 1 01 70260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11 877,5</w:t>
                  </w:r>
                </w:p>
              </w:tc>
            </w:tr>
            <w:tr w:rsidR="00D97367" w:rsidRPr="00F037CC" w:rsidTr="00E16F74">
              <w:trPr>
                <w:trHeight w:val="60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01 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1 319,7</w:t>
                  </w:r>
                </w:p>
              </w:tc>
            </w:tr>
            <w:tr w:rsidR="00D97367" w:rsidRPr="00F037CC" w:rsidTr="00E16F74">
              <w:trPr>
                <w:trHeight w:val="110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мероприятия, направленные на безаварийную работу объектов водоснабжения и водоотведения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1 319,7</w:t>
                  </w:r>
                </w:p>
              </w:tc>
            </w:tr>
            <w:tr w:rsidR="00D97367" w:rsidRPr="00F037CC" w:rsidTr="00E16F74">
              <w:trPr>
                <w:trHeight w:val="55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01 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1 319,7</w:t>
                  </w:r>
                </w:p>
              </w:tc>
            </w:tr>
            <w:tr w:rsidR="00D97367" w:rsidRPr="00F037CC" w:rsidTr="00E16F74">
              <w:trPr>
                <w:trHeight w:val="49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"Ремонт и техническое обслуживание сетей теплоснабжения"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26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организацию теплоснабжения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56 1 02 02570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8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организацию теплоснабжения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56 1 02 02570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56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56 1 02 02570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50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"Ремонт сетей электроснабжения"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4 300,0</w:t>
                  </w:r>
                </w:p>
              </w:tc>
            </w:tr>
            <w:tr w:rsidR="00D97367" w:rsidRPr="00F037CC" w:rsidTr="00E16F74">
              <w:trPr>
                <w:trHeight w:val="41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организацию электроснабжения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56 1 04 02620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4 300,0</w:t>
                  </w:r>
                </w:p>
              </w:tc>
            </w:tr>
            <w:tr w:rsidR="00D97367" w:rsidRPr="00F037CC" w:rsidTr="00E16F74">
              <w:trPr>
                <w:trHeight w:val="70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организацию электроснабжения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56 1 04 02620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4 300,0</w:t>
                  </w:r>
                </w:p>
              </w:tc>
            </w:tr>
            <w:tr w:rsidR="00D97367" w:rsidRPr="00F037CC" w:rsidTr="00E16F74">
              <w:trPr>
                <w:trHeight w:val="64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56 1 04 02620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4 300,0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"Чистая вода"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56 8 00 00000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68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"Артезианские скважины и инженерные сети водоснабжения и водоотведения г. Луга (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софинансирование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>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56 8 01 00000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56 8 01 02900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137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строительно-монтажные работы по организации технического перевооружения и реконструкции канализационных очистных сооружений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56 8 01 02900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5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56 8 01 02900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550,0</w:t>
                  </w:r>
                </w:p>
              </w:tc>
            </w:tr>
            <w:tr w:rsidR="00D97367" w:rsidRPr="00F037CC" w:rsidTr="00E16F74">
              <w:trPr>
                <w:trHeight w:val="48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Подпрограмма "Газификация жилищного фонда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30 731,0</w:t>
                  </w:r>
                </w:p>
              </w:tc>
            </w:tr>
            <w:tr w:rsidR="00D97367" w:rsidRPr="00F037CC" w:rsidTr="00E16F74">
              <w:trPr>
                <w:trHeight w:val="55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"Проектирование и строительство распределительного газопровода"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56 9 01 00000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30 731,0</w:t>
                  </w:r>
                </w:p>
              </w:tc>
            </w:tr>
            <w:tr w:rsidR="00D97367" w:rsidRPr="00F037CC" w:rsidTr="00E16F74">
              <w:trPr>
                <w:trHeight w:val="41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проектирование и строительство газопровода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56 9 01 00360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5 518,0</w:t>
                  </w:r>
                </w:p>
              </w:tc>
            </w:tr>
            <w:tr w:rsidR="00D97367" w:rsidRPr="00F037CC" w:rsidTr="00E16F74">
              <w:trPr>
                <w:trHeight w:val="102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проектирование и строительство газопровода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56 9 01 00360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5 518,0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56 9 01 00360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5 518,0</w:t>
                  </w:r>
                </w:p>
              </w:tc>
            </w:tr>
            <w:tr w:rsidR="00D97367" w:rsidRPr="00F037CC" w:rsidTr="00E16F74">
              <w:trPr>
                <w:trHeight w:val="81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56 9 01 70200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23 953,4</w:t>
                  </w:r>
                </w:p>
              </w:tc>
            </w:tr>
            <w:tr w:rsidR="00D97367" w:rsidRPr="00F037CC" w:rsidTr="00E16F74">
              <w:trPr>
                <w:trHeight w:val="154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56 9 01 70200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23 953,4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56 9 01 70200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23 953,4</w:t>
                  </w:r>
                </w:p>
              </w:tc>
            </w:tr>
            <w:tr w:rsidR="00D97367" w:rsidRPr="00F037CC" w:rsidTr="00E16F74">
              <w:trPr>
                <w:trHeight w:val="95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9 01 S0200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1 259,6</w:t>
                  </w:r>
                </w:p>
              </w:tc>
            </w:tr>
            <w:tr w:rsidR="00D97367" w:rsidRPr="00F037CC" w:rsidTr="00E16F74">
              <w:trPr>
                <w:trHeight w:val="175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к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апитальные вложения в объекты недвижимого имущества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9 01 S0200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1 259,6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9 01 S0200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1 259,6</w:t>
                  </w:r>
                </w:p>
              </w:tc>
            </w:tr>
            <w:tr w:rsidR="00D97367" w:rsidRPr="00F037CC" w:rsidTr="00E16F74">
              <w:trPr>
                <w:trHeight w:val="35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5 000,0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5 000,0</w:t>
                  </w:r>
                </w:p>
              </w:tc>
            </w:tr>
            <w:tr w:rsidR="00D97367" w:rsidRPr="00F037CC" w:rsidTr="00E16F74">
              <w:trPr>
                <w:trHeight w:val="93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99 9 00 02590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5 000,0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компенсацию выпадающих доходов организациям, предоставляющим населению банные услуги по тарифам, не обеспечивающим возмещение издержек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5 000,0</w:t>
                  </w:r>
                </w:p>
              </w:tc>
            </w:tr>
            <w:tr w:rsidR="00D97367" w:rsidRPr="00F037CC" w:rsidTr="00E16F74">
              <w:trPr>
                <w:trHeight w:val="95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99 9 00 02590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5 000,0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56 040,3</w:t>
                  </w:r>
                </w:p>
              </w:tc>
            </w:tr>
            <w:tr w:rsidR="00D97367" w:rsidRPr="00F037CC" w:rsidTr="00E16F74">
              <w:trPr>
                <w:trHeight w:val="115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49 772,7</w:t>
                  </w:r>
                </w:p>
              </w:tc>
            </w:tr>
            <w:tr w:rsidR="00D97367" w:rsidRPr="00F037CC" w:rsidTr="00E16F74">
              <w:trPr>
                <w:trHeight w:val="45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1 800,0</w:t>
                  </w:r>
                </w:p>
              </w:tc>
            </w:tr>
            <w:tr w:rsidR="00D97367" w:rsidRPr="00F037CC" w:rsidTr="00E16F74">
              <w:trPr>
                <w:trHeight w:val="50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"Обслуживание и ремонт ливневой канализации"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1 800,0</w:t>
                  </w:r>
                </w:p>
              </w:tc>
            </w:tr>
            <w:tr w:rsidR="00D97367" w:rsidRPr="00F037CC" w:rsidTr="00E16F74">
              <w:trPr>
                <w:trHeight w:val="42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ремонту ливневой канализации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56 1 03 01900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1 800,0</w:t>
                  </w:r>
                </w:p>
              </w:tc>
            </w:tr>
            <w:tr w:rsidR="00D97367" w:rsidRPr="00F037CC" w:rsidTr="00E16F74">
              <w:trPr>
                <w:trHeight w:val="74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ремонту ливневой канализации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56 1 03 01900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1 800,0</w:t>
                  </w:r>
                </w:p>
              </w:tc>
            </w:tr>
            <w:tr w:rsidR="00D97367" w:rsidRPr="00F037CC" w:rsidTr="00E16F74">
              <w:trPr>
                <w:trHeight w:val="69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56 1 03 01900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1 800,0</w:t>
                  </w:r>
                </w:p>
              </w:tc>
            </w:tr>
            <w:tr w:rsidR="00D97367" w:rsidRPr="00F037CC" w:rsidTr="00E16F74">
              <w:trPr>
                <w:trHeight w:val="4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16 963,0</w:t>
                  </w:r>
                </w:p>
              </w:tc>
            </w:tr>
            <w:tr w:rsidR="00D97367" w:rsidRPr="00F037CC" w:rsidTr="00E16F74">
              <w:trPr>
                <w:trHeight w:val="67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Основное мероприятие "Поставка электроэнергии </w:t>
                  </w:r>
                </w:p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г. Луга (уличное освещение) (реализация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энергосервисного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контракта)"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16 963,0</w:t>
                  </w:r>
                </w:p>
              </w:tc>
            </w:tr>
            <w:tr w:rsidR="00D97367" w:rsidRPr="00F037CC" w:rsidTr="00E16F74">
              <w:trPr>
                <w:trHeight w:val="48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Расходы на организацию уличного освещения на территории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56 2 01 01940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16 963,0</w:t>
                  </w:r>
                </w:p>
              </w:tc>
            </w:tr>
            <w:tr w:rsidR="00D97367" w:rsidRPr="00F037CC" w:rsidTr="00E16F74">
              <w:trPr>
                <w:trHeight w:val="9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Расходы на организацию уличного освещения на территории </w:t>
                  </w:r>
                  <w:proofErr w:type="spell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городского поселения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56 2 01 01940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16 963,0</w:t>
                  </w:r>
                </w:p>
              </w:tc>
            </w:tr>
            <w:tr w:rsidR="00D97367" w:rsidRPr="00F037CC" w:rsidTr="00E16F74">
              <w:trPr>
                <w:trHeight w:val="70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56 2 01 01940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16 963,0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"Благоустройство"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20 509,7</w:t>
                  </w:r>
                </w:p>
              </w:tc>
            </w:tr>
            <w:tr w:rsidR="00D97367" w:rsidRPr="00F037CC" w:rsidTr="00E16F74">
              <w:trPr>
                <w:trHeight w:val="45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Основное мероприятие "Озеленение и благоустройство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4 421,3</w:t>
                  </w:r>
                </w:p>
              </w:tc>
            </w:tr>
            <w:tr w:rsidR="00D97367" w:rsidRPr="00F037CC" w:rsidTr="00E16F74">
              <w:trPr>
                <w:trHeight w:val="3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осуществление мероприятий по озеленению территории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56 4 01 01880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2 221,3</w:t>
                  </w:r>
                </w:p>
              </w:tc>
            </w:tr>
            <w:tr w:rsidR="00D97367" w:rsidRPr="00F037CC" w:rsidTr="00E16F74">
              <w:trPr>
                <w:trHeight w:val="97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осуществление мероприятий по озеленению территории поселения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56 4 01 01880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2 221,3</w:t>
                  </w:r>
                </w:p>
              </w:tc>
            </w:tr>
            <w:tr w:rsidR="00D97367" w:rsidRPr="00F037CC" w:rsidTr="00E16F74">
              <w:trPr>
                <w:trHeight w:val="66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56 4 01 01880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2 221,3</w:t>
                  </w:r>
                </w:p>
              </w:tc>
            </w:tr>
            <w:tr w:rsidR="00D97367" w:rsidRPr="00F037CC" w:rsidTr="00E16F74">
              <w:trPr>
                <w:trHeight w:val="30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прочие мероприятия по благоустройству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56 4 01 01910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2 200,0</w:t>
                  </w:r>
                </w:p>
              </w:tc>
            </w:tr>
            <w:tr w:rsidR="00D97367" w:rsidRPr="00F037CC" w:rsidTr="00E16F74">
              <w:trPr>
                <w:trHeight w:val="69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прочие мероприятия по благоустройству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56 4 01 01910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2 200,0</w:t>
                  </w:r>
                </w:p>
              </w:tc>
            </w:tr>
            <w:tr w:rsidR="00D97367" w:rsidRPr="00F037CC" w:rsidTr="00E16F74">
              <w:trPr>
                <w:trHeight w:val="556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56 4 01 01910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2 200,0</w:t>
                  </w:r>
                </w:p>
              </w:tc>
            </w:tr>
            <w:tr w:rsidR="00D97367" w:rsidRPr="00F037CC" w:rsidTr="00E16F74">
              <w:trPr>
                <w:trHeight w:val="49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"Ремонт и содержание городского фонтана в Привокзальном сквере"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440,0</w:t>
                  </w:r>
                </w:p>
              </w:tc>
            </w:tr>
            <w:tr w:rsidR="00D97367" w:rsidRPr="00F037CC" w:rsidTr="00E16F74">
              <w:trPr>
                <w:trHeight w:val="54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содержанию и ремонту городского фонтана в Привокзальном сквере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56 4 02 02940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440,0</w:t>
                  </w:r>
                </w:p>
              </w:tc>
            </w:tr>
            <w:tr w:rsidR="00D97367" w:rsidRPr="00F037CC" w:rsidTr="00E16F74">
              <w:trPr>
                <w:trHeight w:val="99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содержанию и ремонту городского фонтана в Привокзальном сквере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56 4 02 02940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440,0</w:t>
                  </w:r>
                </w:p>
              </w:tc>
            </w:tr>
            <w:tr w:rsidR="00D97367" w:rsidRPr="00F037CC" w:rsidTr="00E16F74">
              <w:trPr>
                <w:trHeight w:val="82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56 4 02 02940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440,0</w:t>
                  </w:r>
                </w:p>
              </w:tc>
            </w:tr>
            <w:tr w:rsidR="00D97367" w:rsidRPr="00F037CC" w:rsidTr="00E16F74">
              <w:trPr>
                <w:trHeight w:val="40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"Обслуживание мест мас</w:t>
                  </w: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>ового отдыха"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165,0</w:t>
                  </w:r>
                </w:p>
              </w:tc>
            </w:tr>
            <w:tr w:rsidR="00D97367" w:rsidRPr="00F037CC" w:rsidTr="00E16F74">
              <w:trPr>
                <w:trHeight w:val="45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организацию обустройства мест массового отдыха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56 4 03 02930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165,0</w:t>
                  </w:r>
                </w:p>
              </w:tc>
            </w:tr>
            <w:tr w:rsidR="00D97367" w:rsidRPr="00F037CC" w:rsidTr="00E16F74">
              <w:trPr>
                <w:trHeight w:val="9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организацию обустройства мест массового отдыха населения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56 4 03 02930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165,0</w:t>
                  </w:r>
                </w:p>
              </w:tc>
            </w:tr>
            <w:tr w:rsidR="00D97367" w:rsidRPr="00F037CC" w:rsidTr="00E16F74">
              <w:trPr>
                <w:trHeight w:val="62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56 4 03 02930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165,0</w:t>
                  </w:r>
                </w:p>
              </w:tc>
            </w:tr>
            <w:tr w:rsidR="00D97367" w:rsidRPr="00F037CC" w:rsidTr="00E16F74">
              <w:trPr>
                <w:trHeight w:val="42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организацию ритуальных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56 4 04 02950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110,0</w:t>
                  </w:r>
                </w:p>
              </w:tc>
            </w:tr>
            <w:tr w:rsidR="00D97367" w:rsidRPr="00F037CC" w:rsidTr="00E16F74">
              <w:trPr>
                <w:trHeight w:val="71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организацию ритуальных услуг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56 4 04 02950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110,0</w:t>
                  </w:r>
                </w:p>
              </w:tc>
            </w:tr>
            <w:tr w:rsidR="00D97367" w:rsidRPr="00F037CC" w:rsidTr="00E16F74">
              <w:trPr>
                <w:trHeight w:val="5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56 4 04 02950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110,0</w:t>
                  </w:r>
                </w:p>
              </w:tc>
            </w:tr>
            <w:tr w:rsidR="00D97367" w:rsidRPr="00F037CC" w:rsidTr="00E16F74">
              <w:trPr>
                <w:trHeight w:val="72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"Техническое обслуживание и текущий ремонт электросетей и электроустановок на территории г. Луга (в том числе</w:t>
                  </w:r>
                  <w:r>
                    <w:rPr>
                      <w:rFonts w:ascii="Times New Roman" w:hAnsi="Times New Roman"/>
                      <w:color w:val="000000"/>
                    </w:rPr>
                    <w:t>: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Луга-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, Городок-5,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Шалово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>) (уличное освещение)"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6 149,0</w:t>
                  </w:r>
                </w:p>
              </w:tc>
            </w:tr>
            <w:tr w:rsidR="00D97367" w:rsidRPr="00F037CC" w:rsidTr="00E16F74">
              <w:trPr>
                <w:trHeight w:val="55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техническое обслуживание и текущий ремонт уличного освещения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56 4 05 01930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6 149,0</w:t>
                  </w:r>
                </w:p>
              </w:tc>
            </w:tr>
            <w:tr w:rsidR="00D97367" w:rsidRPr="00F037CC" w:rsidTr="00E16F74">
              <w:trPr>
                <w:trHeight w:val="100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техническое обслуживание и текущий ремонт уличного освещения поселения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56 4 05 01930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6 149,0</w:t>
                  </w:r>
                </w:p>
              </w:tc>
            </w:tr>
            <w:tr w:rsidR="00D97367" w:rsidRPr="00F037CC" w:rsidTr="00E16F74">
              <w:trPr>
                <w:trHeight w:val="66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56 4 05 01930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6 149,0</w:t>
                  </w:r>
                </w:p>
              </w:tc>
            </w:tr>
            <w:tr w:rsidR="00D97367" w:rsidRPr="00F037CC" w:rsidTr="00E16F74">
              <w:trPr>
                <w:trHeight w:val="47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"Поставка электроэнергии на светофорные посты г. Луга"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923,4</w:t>
                  </w:r>
                </w:p>
              </w:tc>
            </w:tr>
            <w:tr w:rsidR="00D97367" w:rsidRPr="00F037CC" w:rsidTr="00E16F74">
              <w:trPr>
                <w:trHeight w:val="5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поставку электроэнергии на светофорные посты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56 4 06 02920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923,4</w:t>
                  </w:r>
                </w:p>
              </w:tc>
            </w:tr>
            <w:tr w:rsidR="00D97367" w:rsidRPr="00F037CC" w:rsidTr="00E16F74">
              <w:trPr>
                <w:trHeight w:val="112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поставку электроэнергии на светофорные посты поселения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56 4 06 02920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923,4</w:t>
                  </w:r>
                </w:p>
              </w:tc>
            </w:tr>
            <w:tr w:rsidR="00D97367" w:rsidRPr="00F037CC" w:rsidTr="00E16F74">
              <w:trPr>
                <w:trHeight w:val="698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56 4 06 02920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923,4</w:t>
                  </w:r>
                </w:p>
              </w:tc>
            </w:tr>
            <w:tr w:rsidR="00D97367" w:rsidRPr="00F037CC" w:rsidTr="00E16F74">
              <w:trPr>
                <w:trHeight w:val="92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8 301,0</w:t>
                  </w:r>
                </w:p>
              </w:tc>
            </w:tr>
            <w:tr w:rsidR="00D97367" w:rsidRPr="00F037CC" w:rsidTr="00E16F74">
              <w:trPr>
                <w:trHeight w:val="75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содержанию тротуаров, пешеходных дорожек, остановок общественного транспорта и Привокзального сквера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56 4 07 01870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8 301,0</w:t>
                  </w:r>
                </w:p>
              </w:tc>
            </w:tr>
            <w:tr w:rsidR="00D97367" w:rsidRPr="00F037CC" w:rsidTr="00E16F74">
              <w:trPr>
                <w:trHeight w:val="111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содержанию тротуаров, пешеходных дорожек, остановок общественного транспорта и Привокзального сквера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56 4 07 01870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8 301,0</w:t>
                  </w:r>
                </w:p>
              </w:tc>
            </w:tr>
            <w:tr w:rsidR="00D97367" w:rsidRPr="00F037CC" w:rsidTr="00E16F74">
              <w:trPr>
                <w:trHeight w:val="69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56 4 07 01870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8 301,0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"Сбор и вывоз ТБО"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10 500,0</w:t>
                  </w:r>
                </w:p>
              </w:tc>
            </w:tr>
            <w:tr w:rsidR="00D97367" w:rsidRPr="00F037CC" w:rsidTr="00E16F74">
              <w:trPr>
                <w:trHeight w:val="45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"Оборудование и ремонт контейнерных площадок"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49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оборудованию, ремонту контейнерных площадок (частный сектор)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56 6 01 01860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98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оборудованию, ремонту контейнерных площадок (частный сектор)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56 6 01 01860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81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56 6 01 01860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6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"Вывоз твердых бытовых отходов (ТБО) с несанкционированных свалок с территории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56 6 02 00000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10 000,0</w:t>
                  </w:r>
                </w:p>
              </w:tc>
            </w:tr>
            <w:tr w:rsidR="00D97367" w:rsidRPr="00F037CC" w:rsidTr="00E16F74">
              <w:trPr>
                <w:trHeight w:val="49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вывозу ТБО с несанкционированных свалок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56 6 02 01920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10 000,0</w:t>
                  </w:r>
                </w:p>
              </w:tc>
            </w:tr>
            <w:tr w:rsidR="00D97367" w:rsidRPr="00F037CC" w:rsidTr="00E16F74">
              <w:trPr>
                <w:trHeight w:val="96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вывозу ТБО с несанкционированных свалок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56 6 02 01920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10 000,0</w:t>
                  </w:r>
                </w:p>
              </w:tc>
            </w:tr>
            <w:tr w:rsidR="00D97367" w:rsidRPr="00F037CC" w:rsidTr="00E16F74">
              <w:trPr>
                <w:trHeight w:val="64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56 6 02 01920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10 000,0</w:t>
                  </w:r>
                </w:p>
              </w:tc>
            </w:tr>
            <w:tr w:rsidR="00D97367" w:rsidRPr="00F037CC" w:rsidTr="00E16F74">
              <w:trPr>
                <w:trHeight w:val="144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Лужское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городское поселение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муниципального района Ленинградской области, на 2016 год"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3 767,6</w:t>
                  </w:r>
                </w:p>
              </w:tc>
            </w:tr>
            <w:tr w:rsidR="00D97367" w:rsidRPr="00F037CC" w:rsidTr="00E16F74">
              <w:trPr>
                <w:trHeight w:val="90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Подпрограмма "Установка бетонных контейнерных площадок для сбора мусора с открытыми контейнерами и контейнерами "ПУХТО" серии </w:t>
                  </w:r>
                </w:p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К-12"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2 200,0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2 200,0</w:t>
                  </w:r>
                </w:p>
              </w:tc>
            </w:tr>
            <w:tr w:rsidR="00D97367" w:rsidRPr="00F037CC" w:rsidTr="00E16F74">
              <w:trPr>
                <w:trHeight w:val="1265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Реализация областного закона от 12 мая 2015 года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62 1 01 74390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2 000,0</w:t>
                  </w:r>
                </w:p>
              </w:tc>
            </w:tr>
            <w:tr w:rsidR="00D97367" w:rsidRPr="00F037CC" w:rsidTr="00E16F74">
              <w:trPr>
                <w:trHeight w:val="17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62 1 01 74390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2 000,0</w:t>
                  </w:r>
                </w:p>
              </w:tc>
            </w:tr>
            <w:tr w:rsidR="00D97367" w:rsidRPr="00F037CC" w:rsidTr="00E16F74">
              <w:trPr>
                <w:trHeight w:val="80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62 1 01 74390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2 000,0</w:t>
                  </w:r>
                </w:p>
              </w:tc>
            </w:tr>
            <w:tr w:rsidR="00D97367" w:rsidRPr="00F037CC" w:rsidTr="00E16F74">
              <w:trPr>
                <w:trHeight w:val="155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1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182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1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69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1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34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"Установка детских игровых площадок"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857,6</w:t>
                  </w:r>
                </w:p>
              </w:tc>
            </w:tr>
            <w:tr w:rsidR="00D97367" w:rsidRPr="00F037CC" w:rsidTr="00E16F74">
              <w:trPr>
                <w:trHeight w:val="41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"Мероприятия по установке детских игровых площадок"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857,6</w:t>
                  </w:r>
                </w:p>
              </w:tc>
            </w:tr>
            <w:tr w:rsidR="00D97367" w:rsidRPr="00F037CC" w:rsidTr="00E16F74">
              <w:trPr>
                <w:trHeight w:val="144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Реализация областного закона от 12 мая 2015 года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037CC">
                    <w:rPr>
                      <w:rFonts w:ascii="Times New Roman" w:hAnsi="Times New Roman"/>
                      <w:color w:val="000000"/>
                    </w:rPr>
      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62 2 01 74390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785,6</w:t>
                  </w:r>
                </w:p>
              </w:tc>
            </w:tr>
            <w:tr w:rsidR="00D97367" w:rsidRPr="00F037CC" w:rsidTr="00E16F74">
              <w:trPr>
                <w:trHeight w:val="161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62 2 01 74390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785,6</w:t>
                  </w:r>
                </w:p>
              </w:tc>
            </w:tr>
            <w:tr w:rsidR="00D97367" w:rsidRPr="00F037CC" w:rsidTr="00E16F74">
              <w:trPr>
                <w:trHeight w:val="55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62 2 01 74390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785,6</w:t>
                  </w:r>
                </w:p>
              </w:tc>
            </w:tr>
            <w:tr w:rsidR="00D97367" w:rsidRPr="00F037CC" w:rsidTr="00E16F74">
              <w:trPr>
                <w:trHeight w:val="1407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2 01 S4390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72,0</w:t>
                  </w:r>
                </w:p>
              </w:tc>
            </w:tr>
            <w:tr w:rsidR="00D97367" w:rsidRPr="00F037CC" w:rsidTr="00E16F74">
              <w:trPr>
                <w:trHeight w:val="17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2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72,0</w:t>
                  </w:r>
                </w:p>
              </w:tc>
            </w:tr>
            <w:tr w:rsidR="00D97367" w:rsidRPr="00F037CC" w:rsidTr="00E16F74">
              <w:trPr>
                <w:trHeight w:val="65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2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72,0</w:t>
                  </w:r>
                </w:p>
              </w:tc>
            </w:tr>
            <w:tr w:rsidR="00D97367" w:rsidRPr="00F037CC" w:rsidTr="00E16F74">
              <w:trPr>
                <w:trHeight w:val="45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Подпрограмма "Установка светодиодных светильников"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710,0</w:t>
                  </w:r>
                </w:p>
              </w:tc>
            </w:tr>
            <w:tr w:rsidR="00D97367" w:rsidRPr="00F037CC" w:rsidTr="00E16F74">
              <w:trPr>
                <w:trHeight w:val="35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"Мероприятия по установке светодиодных светильников"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710,0</w:t>
                  </w:r>
                </w:p>
              </w:tc>
            </w:tr>
            <w:tr w:rsidR="00D97367" w:rsidRPr="00F037CC" w:rsidTr="00E16F74">
              <w:trPr>
                <w:trHeight w:val="140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260A55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60A5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Реализация областного закона от 12 мая 2015 года</w:t>
                  </w:r>
                </w:p>
                <w:p w:rsidR="00D97367" w:rsidRPr="00260A55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60A55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62 3 01 74390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639,0</w:t>
                  </w:r>
                </w:p>
              </w:tc>
            </w:tr>
            <w:tr w:rsidR="00D97367" w:rsidRPr="00F037CC" w:rsidTr="00E16F74">
              <w:trPr>
                <w:trHeight w:val="171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62 3 01 74390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639,0</w:t>
                  </w:r>
                </w:p>
              </w:tc>
            </w:tr>
            <w:tr w:rsidR="00D97367" w:rsidRPr="00F037CC" w:rsidTr="00E16F74">
              <w:trPr>
                <w:trHeight w:val="59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62 3 01 74390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639,0</w:t>
                  </w:r>
                </w:p>
              </w:tc>
            </w:tr>
            <w:tr w:rsidR="00D97367" w:rsidRPr="00F037CC" w:rsidTr="00E16F74">
              <w:trPr>
                <w:trHeight w:val="153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 3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71,0</w:t>
                  </w:r>
                </w:p>
              </w:tc>
            </w:tr>
            <w:tr w:rsidR="00D97367" w:rsidRPr="00F037CC" w:rsidTr="00E16F74">
              <w:trPr>
                <w:trHeight w:val="168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3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71,0</w:t>
                  </w:r>
                </w:p>
              </w:tc>
            </w:tr>
            <w:tr w:rsidR="00D97367" w:rsidRPr="00F037CC" w:rsidTr="00E16F74">
              <w:trPr>
                <w:trHeight w:val="60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 3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71,0</w:t>
                  </w:r>
                </w:p>
              </w:tc>
            </w:tr>
            <w:tr w:rsidR="00D97367" w:rsidRPr="00F037CC" w:rsidTr="00E16F74">
              <w:trPr>
                <w:trHeight w:val="41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2 500,0</w:t>
                  </w:r>
                </w:p>
              </w:tc>
            </w:tr>
            <w:tr w:rsidR="00D97367" w:rsidRPr="00F037CC" w:rsidTr="00E16F74">
              <w:trPr>
                <w:trHeight w:val="13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Благоустройство территорий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2 500,0</w:t>
                  </w:r>
                </w:p>
              </w:tc>
            </w:tr>
            <w:tr w:rsidR="00D97367" w:rsidRPr="00F037CC" w:rsidTr="00E16F74">
              <w:trPr>
                <w:trHeight w:val="744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99 6 00 72030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2 500,0</w:t>
                  </w:r>
                </w:p>
              </w:tc>
            </w:tr>
            <w:tr w:rsidR="00D97367" w:rsidRPr="00F037CC" w:rsidTr="00E16F74">
              <w:trPr>
                <w:trHeight w:val="95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99 6 00 72030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2 500,0</w:t>
                  </w:r>
                </w:p>
              </w:tc>
            </w:tr>
            <w:tr w:rsidR="00D97367" w:rsidRPr="00F037CC" w:rsidTr="00E16F74">
              <w:trPr>
                <w:trHeight w:val="65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99 6 00 72030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2 500,0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1 620,0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1 620,0</w:t>
                  </w:r>
                </w:p>
              </w:tc>
            </w:tr>
            <w:tr w:rsidR="00D97367" w:rsidRPr="00F037CC" w:rsidTr="00E16F74">
              <w:trPr>
                <w:trHeight w:val="3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1 620,0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1 620,0</w:t>
                  </w:r>
                </w:p>
              </w:tc>
            </w:tr>
            <w:tr w:rsidR="00D97367" w:rsidRPr="00F037CC" w:rsidTr="00E16F74">
              <w:trPr>
                <w:trHeight w:val="39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1 620,0</w:t>
                  </w:r>
                </w:p>
              </w:tc>
            </w:tr>
            <w:tr w:rsidR="00D97367" w:rsidRPr="00F037CC" w:rsidTr="00E16F74">
              <w:trPr>
                <w:trHeight w:val="71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Доплаты к пенсиям муниципальных служащих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с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оциальное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1 620,0</w:t>
                  </w:r>
                </w:p>
              </w:tc>
            </w:tr>
            <w:tr w:rsidR="00D97367" w:rsidRPr="00F037CC" w:rsidTr="00E16F74">
              <w:trPr>
                <w:trHeight w:val="4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1 620,0</w:t>
                  </w:r>
                </w:p>
              </w:tc>
            </w:tr>
            <w:tr w:rsidR="00D97367" w:rsidRPr="00F037CC" w:rsidTr="00E16F74">
              <w:trPr>
                <w:trHeight w:val="54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267,4</w:t>
                  </w:r>
                </w:p>
              </w:tc>
            </w:tr>
            <w:tr w:rsidR="00D97367" w:rsidRPr="00F037CC" w:rsidTr="00E16F74">
              <w:trPr>
                <w:trHeight w:val="4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267,4</w:t>
                  </w:r>
                </w:p>
              </w:tc>
            </w:tr>
            <w:tr w:rsidR="00D97367" w:rsidRPr="00F037CC" w:rsidTr="00E16F74">
              <w:trPr>
                <w:trHeight w:val="47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267,4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267,4</w:t>
                  </w:r>
                </w:p>
              </w:tc>
            </w:tr>
            <w:tr w:rsidR="00D97367" w:rsidRPr="00F037CC" w:rsidTr="00E16F74">
              <w:trPr>
                <w:trHeight w:val="48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99 9 00 00900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267,4</w:t>
                  </w:r>
                </w:p>
              </w:tc>
            </w:tr>
            <w:tr w:rsidR="00D97367" w:rsidRPr="00F037CC" w:rsidTr="00E16F74">
              <w:trPr>
                <w:trHeight w:val="80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Процентные платежи по муниципальному долгу муниципального образования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бслуживание государственного (муниципального) долга)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267,4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99 9 00 00900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267,4</w:t>
                  </w:r>
                </w:p>
              </w:tc>
            </w:tr>
            <w:tr w:rsidR="00D97367" w:rsidRPr="00F037CC" w:rsidTr="00E16F74">
              <w:trPr>
                <w:trHeight w:val="38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Муниципальное казенное учреждение "</w:t>
                  </w:r>
                  <w:proofErr w:type="spell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Лужский</w:t>
                  </w:r>
                  <w:proofErr w:type="spellEnd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городской Дом культуры"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30 600,8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30 600,8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30 600,8</w:t>
                  </w:r>
                </w:p>
              </w:tc>
            </w:tr>
            <w:tr w:rsidR="00D97367" w:rsidRPr="00F037CC" w:rsidTr="00E16F74">
              <w:trPr>
                <w:trHeight w:val="91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культуры в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Лужском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30 600,8</w:t>
                  </w:r>
                </w:p>
              </w:tc>
            </w:tr>
            <w:tr w:rsidR="00D97367" w:rsidRPr="00F037CC" w:rsidTr="00E16F74">
              <w:trPr>
                <w:trHeight w:val="45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"Обеспечение деятельности муниципальных казенных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28 469,8</w:t>
                  </w:r>
                </w:p>
              </w:tc>
            </w:tr>
            <w:tr w:rsidR="00D97367" w:rsidRPr="00F037CC" w:rsidTr="00E16F74">
              <w:trPr>
                <w:trHeight w:val="52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25 722,4</w:t>
                  </w:r>
                </w:p>
              </w:tc>
            </w:tr>
            <w:tr w:rsidR="00D97367" w:rsidRPr="00F037CC" w:rsidTr="00E16F74">
              <w:trPr>
                <w:trHeight w:val="183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19 827,0</w:t>
                  </w:r>
                </w:p>
              </w:tc>
            </w:tr>
            <w:tr w:rsidR="00D97367" w:rsidRPr="00F037CC" w:rsidTr="00E16F74">
              <w:trPr>
                <w:trHeight w:val="42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19 827,0</w:t>
                  </w:r>
                </w:p>
              </w:tc>
            </w:tr>
            <w:tr w:rsidR="00D97367" w:rsidRPr="00F037CC" w:rsidTr="00E16F74">
              <w:trPr>
                <w:trHeight w:val="102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5 714,8</w:t>
                  </w:r>
                </w:p>
              </w:tc>
            </w:tr>
            <w:tr w:rsidR="00D97367" w:rsidRPr="00F037CC" w:rsidTr="00E16F74">
              <w:trPr>
                <w:trHeight w:val="70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5 714,8</w:t>
                  </w:r>
                </w:p>
              </w:tc>
            </w:tr>
            <w:tr w:rsidR="00D97367" w:rsidRPr="00F037CC" w:rsidTr="00E16F74">
              <w:trPr>
                <w:trHeight w:val="64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180,6</w:t>
                  </w:r>
                </w:p>
              </w:tc>
            </w:tr>
            <w:tr w:rsidR="00D97367" w:rsidRPr="00F037CC" w:rsidTr="00E16F74">
              <w:trPr>
                <w:trHeight w:val="29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180,6</w:t>
                  </w:r>
                </w:p>
              </w:tc>
            </w:tr>
            <w:tr w:rsidR="00D97367" w:rsidRPr="00F037CC" w:rsidTr="00E16F74">
              <w:trPr>
                <w:trHeight w:val="126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На повышение </w:t>
                  </w:r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оплаты труда работников учреждений культуры</w:t>
                  </w:r>
                  <w:proofErr w:type="gram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2 747,4</w:t>
                  </w:r>
                </w:p>
              </w:tc>
            </w:tr>
            <w:tr w:rsidR="00D97367" w:rsidRPr="00F037CC" w:rsidTr="00E16F74">
              <w:trPr>
                <w:trHeight w:val="226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 xml:space="preserve">На повышение </w:t>
                  </w:r>
                  <w:proofErr w:type="gram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оплаты труда работников учреждений культуры</w:t>
                  </w:r>
                  <w:proofErr w:type="gram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2 747,4</w:t>
                  </w:r>
                </w:p>
              </w:tc>
            </w:tr>
            <w:tr w:rsidR="00D97367" w:rsidRPr="00F037CC" w:rsidTr="00E16F74">
              <w:trPr>
                <w:trHeight w:val="53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2 747,4</w:t>
                  </w:r>
                </w:p>
              </w:tc>
            </w:tr>
            <w:tr w:rsidR="00D97367" w:rsidRPr="00F037CC" w:rsidTr="00E16F74">
              <w:trPr>
                <w:trHeight w:val="56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"Укрепление МТБ учреждений культуры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800,0</w:t>
                  </w:r>
                </w:p>
              </w:tc>
            </w:tr>
            <w:tr w:rsidR="00D97367" w:rsidRPr="00F037CC" w:rsidTr="00E16F74">
              <w:trPr>
                <w:trHeight w:val="98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800,0</w:t>
                  </w:r>
                </w:p>
              </w:tc>
            </w:tr>
            <w:tr w:rsidR="00D97367" w:rsidRPr="00F037CC" w:rsidTr="00E16F74">
              <w:trPr>
                <w:trHeight w:val="122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800,0</w:t>
                  </w:r>
                </w:p>
              </w:tc>
            </w:tr>
            <w:tr w:rsidR="00D97367" w:rsidRPr="00F037CC" w:rsidTr="00E16F74">
              <w:trPr>
                <w:trHeight w:val="51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800,0</w:t>
                  </w:r>
                </w:p>
              </w:tc>
            </w:tr>
            <w:tr w:rsidR="00D97367" w:rsidRPr="00F037CC" w:rsidTr="00E16F74">
              <w:trPr>
                <w:trHeight w:val="45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"Проведение мероприятий в сфере культуры (Культурно-массовых)"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1 331,0</w:t>
                  </w:r>
                </w:p>
              </w:tc>
            </w:tr>
            <w:tr w:rsidR="00D97367" w:rsidRPr="00F037CC" w:rsidTr="00E16F74">
              <w:trPr>
                <w:trHeight w:val="80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проведение мероприятий в сфере культуры в МКУ "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Лужский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городской дом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58 0 03 01970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1 331,0</w:t>
                  </w:r>
                </w:p>
              </w:tc>
            </w:tr>
            <w:tr w:rsidR="00D97367" w:rsidRPr="00F037CC" w:rsidTr="00E16F74">
              <w:trPr>
                <w:trHeight w:val="982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проведение мероприятий в сфере культуры в МКУ "</w:t>
                  </w:r>
                  <w:proofErr w:type="spell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Лужский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городской дом культуры"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58 0 03 01970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1 331,0</w:t>
                  </w:r>
                </w:p>
              </w:tc>
            </w:tr>
            <w:tr w:rsidR="00D97367" w:rsidRPr="00F037CC" w:rsidTr="00E16F74">
              <w:trPr>
                <w:trHeight w:val="66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58 0 03 01970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1 331,0</w:t>
                  </w:r>
                </w:p>
              </w:tc>
            </w:tr>
            <w:tr w:rsidR="00D97367" w:rsidRPr="00F037CC" w:rsidTr="00E16F74">
              <w:trPr>
                <w:trHeight w:val="46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Муниципальное казенное учреждение  "</w:t>
                  </w:r>
                  <w:proofErr w:type="spell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Лужский</w:t>
                  </w:r>
                  <w:proofErr w:type="spellEnd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киноцентр "Смена"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13 639,9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13 639,9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13 639,9</w:t>
                  </w:r>
                </w:p>
              </w:tc>
            </w:tr>
            <w:tr w:rsidR="00D97367" w:rsidRPr="00F037CC" w:rsidTr="00E16F74">
              <w:trPr>
                <w:trHeight w:val="99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культуры в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Лужском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13 639,9</w:t>
                  </w:r>
                </w:p>
              </w:tc>
            </w:tr>
            <w:tr w:rsidR="00D97367" w:rsidRPr="00F037CC" w:rsidTr="00E16F74">
              <w:trPr>
                <w:trHeight w:val="54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"Обеспечение деятельности муниципальных казенных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13 574,9</w:t>
                  </w:r>
                </w:p>
              </w:tc>
            </w:tr>
            <w:tr w:rsidR="00D97367" w:rsidRPr="00F037CC" w:rsidTr="00E16F74">
              <w:trPr>
                <w:trHeight w:val="42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13 418,8</w:t>
                  </w:r>
                </w:p>
              </w:tc>
            </w:tr>
            <w:tr w:rsidR="00D97367" w:rsidRPr="00F037CC" w:rsidTr="00E16F74">
              <w:trPr>
                <w:trHeight w:val="160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6 786,6</w:t>
                  </w:r>
                </w:p>
              </w:tc>
            </w:tr>
            <w:tr w:rsidR="00D97367" w:rsidRPr="00F037CC" w:rsidTr="00E16F74">
              <w:trPr>
                <w:trHeight w:val="52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6 786,6</w:t>
                  </w:r>
                </w:p>
              </w:tc>
            </w:tr>
            <w:tr w:rsidR="00D97367" w:rsidRPr="00F037CC" w:rsidTr="00E16F74">
              <w:trPr>
                <w:trHeight w:val="85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6 578,6</w:t>
                  </w:r>
                </w:p>
              </w:tc>
            </w:tr>
            <w:tr w:rsidR="00D97367" w:rsidRPr="00F037CC" w:rsidTr="00E16F74">
              <w:trPr>
                <w:trHeight w:val="67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6 578,6</w:t>
                  </w:r>
                </w:p>
              </w:tc>
            </w:tr>
            <w:tr w:rsidR="00D97367" w:rsidRPr="00F037CC" w:rsidTr="00E16F74">
              <w:trPr>
                <w:trHeight w:val="6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53,6</w:t>
                  </w:r>
                </w:p>
              </w:tc>
            </w:tr>
            <w:tr w:rsidR="00D97367" w:rsidRPr="00F037CC" w:rsidTr="00E16F74">
              <w:trPr>
                <w:trHeight w:val="271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53,6</w:t>
                  </w:r>
                </w:p>
              </w:tc>
            </w:tr>
            <w:tr w:rsidR="00D97367" w:rsidRPr="00F037CC" w:rsidTr="00E16F74">
              <w:trPr>
                <w:trHeight w:val="1126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На повышение </w:t>
                  </w:r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оплаты труда работников учреждений культуры</w:t>
                  </w:r>
                  <w:proofErr w:type="gram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156,1</w:t>
                  </w:r>
                </w:p>
              </w:tc>
            </w:tr>
            <w:tr w:rsidR="00D97367" w:rsidRPr="00F037CC" w:rsidTr="00E16F74">
              <w:trPr>
                <w:trHeight w:val="225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На повышение </w:t>
                  </w:r>
                  <w:proofErr w:type="gram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оплаты труда работников учреждений культуры</w:t>
                  </w:r>
                  <w:proofErr w:type="gram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156,1</w:t>
                  </w:r>
                </w:p>
              </w:tc>
            </w:tr>
            <w:tr w:rsidR="00D97367" w:rsidRPr="00F037CC" w:rsidTr="00E16F74">
              <w:trPr>
                <w:trHeight w:val="39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156,1</w:t>
                  </w:r>
                </w:p>
              </w:tc>
            </w:tr>
            <w:tr w:rsidR="00D97367" w:rsidRPr="00F037CC" w:rsidTr="00E16F74">
              <w:trPr>
                <w:trHeight w:val="415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"Проведение мероприятий в сфере культуры (Культурно-массовых)"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65,0</w:t>
                  </w:r>
                </w:p>
              </w:tc>
            </w:tr>
            <w:tr w:rsidR="00D97367" w:rsidRPr="00F037CC" w:rsidTr="00E16F74">
              <w:trPr>
                <w:trHeight w:val="32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Расходы на проведение мероприятий в сфере культуры в МКУ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Лужский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киноцентр "Смена"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58 0 03 02010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65,0</w:t>
                  </w:r>
                </w:p>
              </w:tc>
            </w:tr>
            <w:tr w:rsidR="00D97367" w:rsidRPr="00F037CC" w:rsidTr="00E16F74">
              <w:trPr>
                <w:trHeight w:val="95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Расходы на проведение мероприятий в сфере культуры в МКУ </w:t>
                  </w:r>
                  <w:proofErr w:type="spell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Лужский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киноцентр "Смена"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58 0 03 02010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65,0</w:t>
                  </w:r>
                </w:p>
              </w:tc>
            </w:tr>
            <w:tr w:rsidR="00D97367" w:rsidRPr="00F037CC" w:rsidTr="00E16F74">
              <w:trPr>
                <w:trHeight w:val="62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58 0 03 02010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65,0</w:t>
                  </w:r>
                </w:p>
              </w:tc>
            </w:tr>
            <w:tr w:rsidR="00D97367" w:rsidRPr="00F037CC" w:rsidTr="00E16F74">
              <w:trPr>
                <w:trHeight w:val="56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Муниципальное казенное учреждение "</w:t>
                  </w:r>
                  <w:proofErr w:type="spellStart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Лужская</w:t>
                  </w:r>
                  <w:proofErr w:type="spellEnd"/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централизованная библиотечная система"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12 204,7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12 204,7</w:t>
                  </w:r>
                </w:p>
              </w:tc>
            </w:tr>
            <w:tr w:rsidR="00D97367" w:rsidRPr="00F037CC" w:rsidTr="00E16F74">
              <w:trPr>
                <w:trHeight w:val="3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12 204,7</w:t>
                  </w:r>
                </w:p>
              </w:tc>
            </w:tr>
            <w:tr w:rsidR="00D97367" w:rsidRPr="00F037CC" w:rsidTr="00E16F74">
              <w:trPr>
                <w:trHeight w:val="89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Лужского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городского поселения "Развитие культуры в </w:t>
                  </w:r>
                  <w:proofErr w:type="spell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Лужском</w:t>
                  </w:r>
                  <w:proofErr w:type="spell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12 204,7</w:t>
                  </w:r>
                </w:p>
              </w:tc>
            </w:tr>
            <w:tr w:rsidR="00D97367" w:rsidRPr="00F037CC" w:rsidTr="00E16F74">
              <w:trPr>
                <w:trHeight w:val="58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"Обеспечение деятельности муниципальных казенных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11 675,7</w:t>
                  </w:r>
                </w:p>
              </w:tc>
            </w:tr>
            <w:tr w:rsidR="00D97367" w:rsidRPr="00F037CC" w:rsidTr="00E16F74">
              <w:trPr>
                <w:trHeight w:val="42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11 465,8</w:t>
                  </w:r>
                </w:p>
              </w:tc>
            </w:tr>
            <w:tr w:rsidR="00D97367" w:rsidRPr="00F037CC" w:rsidTr="00E16F74">
              <w:trPr>
                <w:trHeight w:val="160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9 473,5</w:t>
                  </w:r>
                </w:p>
              </w:tc>
            </w:tr>
            <w:tr w:rsidR="00D97367" w:rsidRPr="00F037CC" w:rsidTr="00E16F74">
              <w:trPr>
                <w:trHeight w:val="40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9 473,5</w:t>
                  </w:r>
                </w:p>
              </w:tc>
            </w:tr>
            <w:tr w:rsidR="00D97367" w:rsidRPr="00F037CC" w:rsidTr="00E16F74">
              <w:trPr>
                <w:trHeight w:val="86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1 983,3</w:t>
                  </w:r>
                </w:p>
              </w:tc>
            </w:tr>
            <w:tr w:rsidR="00D97367" w:rsidRPr="00F037CC" w:rsidTr="00E16F74">
              <w:trPr>
                <w:trHeight w:val="54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1 983,3</w:t>
                  </w:r>
                </w:p>
              </w:tc>
            </w:tr>
            <w:tr w:rsidR="00D97367" w:rsidRPr="00F037CC" w:rsidTr="00E16F74">
              <w:trPr>
                <w:trHeight w:val="50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обеспечение деятельности муниципальных казенных учреждений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9,0</w:t>
                  </w:r>
                </w:p>
              </w:tc>
            </w:tr>
            <w:tr w:rsidR="00D97367" w:rsidRPr="00F037CC" w:rsidTr="00E16F74">
              <w:trPr>
                <w:trHeight w:val="302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9,0</w:t>
                  </w:r>
                </w:p>
              </w:tc>
            </w:tr>
            <w:tr w:rsidR="00D97367" w:rsidRPr="00F037CC" w:rsidTr="00E16F74">
              <w:trPr>
                <w:trHeight w:val="111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На повышение </w:t>
                  </w:r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оплаты труда работников учреждений культуры</w:t>
                  </w:r>
                  <w:proofErr w:type="gram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209,9</w:t>
                  </w:r>
                </w:p>
              </w:tc>
            </w:tr>
            <w:tr w:rsidR="00D97367" w:rsidRPr="00F037CC" w:rsidTr="00E16F74">
              <w:trPr>
                <w:trHeight w:val="2258"/>
              </w:trPr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На повышение </w:t>
                  </w:r>
                  <w:proofErr w:type="gram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оплаты труда работников учреждений культуры</w:t>
                  </w:r>
                  <w:proofErr w:type="gram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209,9</w:t>
                  </w:r>
                </w:p>
              </w:tc>
            </w:tr>
            <w:tr w:rsidR="00D97367" w:rsidRPr="00F037CC" w:rsidTr="00E16F74">
              <w:trPr>
                <w:trHeight w:val="56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209,9</w:t>
                  </w:r>
                </w:p>
              </w:tc>
            </w:tr>
            <w:tr w:rsidR="00D97367" w:rsidRPr="00F037CC" w:rsidTr="00E16F74">
              <w:trPr>
                <w:trHeight w:val="554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"Укрепление МТБ учреждений культуры городского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F037CC" w:rsidTr="00E16F74">
              <w:trPr>
                <w:trHeight w:val="54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мероприятия по комплектованию библиотечных фондов в МКУ "</w:t>
                  </w:r>
                  <w:proofErr w:type="spellStart"/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Лужская</w:t>
                  </w:r>
                  <w:proofErr w:type="spellEnd"/>
                  <w:proofErr w:type="gram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ЦБС"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58 0 02 02040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300,0</w:t>
                  </w:r>
                </w:p>
              </w:tc>
            </w:tr>
            <w:tr w:rsidR="00D97367" w:rsidRPr="00F037CC" w:rsidTr="00E16F74">
              <w:trPr>
                <w:trHeight w:val="967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мероприятия по комплектованию библиотечных фондов в МКУ "</w:t>
                  </w:r>
                  <w:proofErr w:type="spell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Лужская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ЦБС"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58 0 02 02040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300,0</w:t>
                  </w:r>
                </w:p>
              </w:tc>
            </w:tr>
            <w:tr w:rsidR="00D97367" w:rsidRPr="00F037CC" w:rsidTr="00E16F74">
              <w:trPr>
                <w:trHeight w:val="65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58 0 02 02040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300,0</w:t>
                  </w:r>
                </w:p>
              </w:tc>
            </w:tr>
            <w:tr w:rsidR="00D97367" w:rsidRPr="00F037CC" w:rsidTr="00E16F74">
              <w:trPr>
                <w:trHeight w:val="103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1248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685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200,0</w:t>
                  </w:r>
                </w:p>
              </w:tc>
            </w:tr>
            <w:tr w:rsidR="00D97367" w:rsidRPr="00F037CC" w:rsidTr="00E16F74">
              <w:trPr>
                <w:trHeight w:val="48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Основное мероприятие "Проведение мероприятий в сфере культуры (Культурно-массовых)"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29,0</w:t>
                  </w:r>
                </w:p>
              </w:tc>
            </w:tr>
            <w:tr w:rsidR="00D97367" w:rsidRPr="00F037CC" w:rsidTr="00E16F74">
              <w:trPr>
                <w:trHeight w:val="533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Расходы на проведение мероприятий в сфере культуры в МКУ "</w:t>
                  </w:r>
                  <w:proofErr w:type="spellStart"/>
                  <w:proofErr w:type="gramStart"/>
                  <w:r w:rsidRPr="00F037CC">
                    <w:rPr>
                      <w:rFonts w:ascii="Times New Roman" w:hAnsi="Times New Roman"/>
                      <w:color w:val="000000"/>
                    </w:rPr>
                    <w:t>Лужская</w:t>
                  </w:r>
                  <w:proofErr w:type="spellEnd"/>
                  <w:proofErr w:type="gramEnd"/>
                  <w:r w:rsidRPr="00F037CC">
                    <w:rPr>
                      <w:rFonts w:ascii="Times New Roman" w:hAnsi="Times New Roman"/>
                      <w:color w:val="000000"/>
                    </w:rPr>
                    <w:t xml:space="preserve"> ЦБС"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58 0 03 02050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color w:val="000000"/>
                    </w:rPr>
                    <w:t>29,0</w:t>
                  </w:r>
                </w:p>
              </w:tc>
            </w:tr>
            <w:tr w:rsidR="00D97367" w:rsidRPr="00F037CC" w:rsidTr="00E16F74">
              <w:trPr>
                <w:trHeight w:val="980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Расходы на проведение мероприятий в сфере культуры в МКУ "</w:t>
                  </w:r>
                  <w:proofErr w:type="spellStart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Лужская</w:t>
                  </w:r>
                  <w:proofErr w:type="spellEnd"/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 ЦБС" (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>з</w:t>
                  </w: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58 0 03 02050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29,0</w:t>
                  </w:r>
                </w:p>
              </w:tc>
            </w:tr>
            <w:tr w:rsidR="00D97367" w:rsidRPr="00F037CC" w:rsidTr="00E16F74">
              <w:trPr>
                <w:trHeight w:val="669"/>
              </w:trPr>
              <w:tc>
                <w:tcPr>
                  <w:tcW w:w="5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58 0 03 02050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367" w:rsidRPr="00F037C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F037CC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29,0</w:t>
                  </w:r>
                </w:p>
              </w:tc>
            </w:tr>
          </w:tbl>
          <w:p w:rsidR="00D97367" w:rsidRDefault="00D97367" w:rsidP="00D97367"/>
          <w:p w:rsidR="00D97367" w:rsidRDefault="00D97367" w:rsidP="00D97367"/>
          <w:p w:rsidR="00D97367" w:rsidRDefault="00D97367" w:rsidP="00D97367"/>
          <w:p w:rsidR="00D97367" w:rsidRDefault="00D97367" w:rsidP="00D97367"/>
          <w:p w:rsidR="00D97367" w:rsidRDefault="00D97367" w:rsidP="00D97367"/>
          <w:p w:rsidR="00D97367" w:rsidRDefault="00D97367" w:rsidP="00D97367"/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157698" w:rsidRDefault="00157698" w:rsidP="00D97367">
            <w:pPr>
              <w:spacing w:after="0" w:line="240" w:lineRule="auto"/>
              <w:ind w:right="391"/>
              <w:jc w:val="right"/>
              <w:rPr>
                <w:rFonts w:ascii="Times New Roman" w:hAnsi="Times New Roman"/>
              </w:rPr>
            </w:pPr>
          </w:p>
          <w:p w:rsidR="00D97367" w:rsidRDefault="00D97367" w:rsidP="00157698">
            <w:pPr>
              <w:spacing w:after="0" w:line="240" w:lineRule="auto"/>
              <w:ind w:right="490"/>
              <w:jc w:val="right"/>
              <w:rPr>
                <w:rFonts w:ascii="Times New Roman" w:hAnsi="Times New Roman"/>
              </w:rPr>
            </w:pPr>
            <w:r w:rsidRPr="00F74DCB">
              <w:rPr>
                <w:rFonts w:ascii="Times New Roman" w:hAnsi="Times New Roman"/>
              </w:rPr>
              <w:lastRenderedPageBreak/>
              <w:t>Приложение 6</w:t>
            </w:r>
          </w:p>
          <w:p w:rsidR="00D97367" w:rsidRDefault="00D97367" w:rsidP="00157698">
            <w:pPr>
              <w:spacing w:after="0" w:line="240" w:lineRule="auto"/>
              <w:ind w:right="4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решению Совета депутатов</w:t>
            </w:r>
          </w:p>
          <w:p w:rsidR="00D97367" w:rsidRDefault="00D97367" w:rsidP="00157698">
            <w:pPr>
              <w:spacing w:after="0" w:line="240" w:lineRule="auto"/>
              <w:ind w:right="4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</w:t>
            </w:r>
            <w:proofErr w:type="spellStart"/>
            <w:r>
              <w:rPr>
                <w:rFonts w:ascii="Times New Roman" w:hAnsi="Times New Roman"/>
              </w:rPr>
              <w:t>Лужское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</w:t>
            </w:r>
          </w:p>
          <w:p w:rsidR="00D97367" w:rsidRDefault="00D97367" w:rsidP="00157698">
            <w:pPr>
              <w:tabs>
                <w:tab w:val="left" w:pos="-7337"/>
                <w:tab w:val="left" w:pos="-7195"/>
              </w:tabs>
              <w:spacing w:after="0" w:line="240" w:lineRule="auto"/>
              <w:ind w:right="4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15.12.2015 г. № 94</w:t>
            </w:r>
          </w:p>
          <w:p w:rsidR="00D97367" w:rsidRPr="00F74DCB" w:rsidRDefault="00D97367" w:rsidP="00157698">
            <w:pPr>
              <w:spacing w:after="0" w:line="240" w:lineRule="auto"/>
              <w:ind w:right="49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 решения от 24.05.2016 г. № 116)</w:t>
            </w:r>
          </w:p>
          <w:tbl>
            <w:tblPr>
              <w:tblW w:w="10383" w:type="dxa"/>
              <w:tblLook w:val="04A0" w:firstRow="1" w:lastRow="0" w:firstColumn="1" w:lastColumn="0" w:noHBand="0" w:noVBand="1"/>
            </w:tblPr>
            <w:tblGrid>
              <w:gridCol w:w="5812"/>
              <w:gridCol w:w="1559"/>
              <w:gridCol w:w="709"/>
              <w:gridCol w:w="567"/>
              <w:gridCol w:w="567"/>
              <w:gridCol w:w="1169"/>
            </w:tblGrid>
            <w:tr w:rsidR="00D97367" w:rsidRPr="0000686C" w:rsidTr="00D97367">
              <w:trPr>
                <w:trHeight w:val="1965"/>
              </w:trPr>
              <w:tc>
                <w:tcPr>
                  <w:tcW w:w="103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7367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Распределение бюджетных ассигнований по целевым статьям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(муниципальным программам и непрограммным направлениям деятельности),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группам и подгруппам видов расходов классификации расходов бюджета,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а также по разделам и подразделам классификации расходов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бюджета МО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Лужское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городское поселение на 2016 год</w:t>
                  </w:r>
                </w:p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7367" w:rsidRPr="0000686C" w:rsidTr="00D97367">
              <w:trPr>
                <w:trHeight w:val="300"/>
              </w:trPr>
              <w:tc>
                <w:tcPr>
                  <w:tcW w:w="5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Сумма</w:t>
                  </w:r>
                  <w:r w:rsidRPr="00236C66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тыс. руб.</w:t>
                  </w:r>
                </w:p>
              </w:tc>
            </w:tr>
            <w:tr w:rsidR="00D97367" w:rsidRPr="0000686C" w:rsidTr="00D97367">
              <w:trPr>
                <w:trHeight w:val="405"/>
              </w:trPr>
              <w:tc>
                <w:tcPr>
                  <w:tcW w:w="5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338 825,5</w:t>
                  </w:r>
                </w:p>
              </w:tc>
            </w:tr>
            <w:tr w:rsidR="00D97367" w:rsidRPr="0000686C" w:rsidTr="00D97367">
              <w:trPr>
                <w:trHeight w:val="81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"Развитие и поддержка малого предпринимательства в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Лужском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450,0</w:t>
                  </w:r>
                </w:p>
              </w:tc>
            </w:tr>
            <w:tr w:rsidR="00D97367" w:rsidRPr="0000686C" w:rsidTr="00D97367">
              <w:trPr>
                <w:trHeight w:val="36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"Мероприятие поддержки и развития предпринимательской деятельности"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450,0</w:t>
                  </w:r>
                </w:p>
              </w:tc>
            </w:tr>
            <w:tr w:rsidR="00D97367" w:rsidRPr="0000686C" w:rsidTr="00D97367">
              <w:trPr>
                <w:trHeight w:val="2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поддержки и развития предпринимательской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51 0 01 00910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450,0</w:t>
                  </w:r>
                </w:p>
              </w:tc>
            </w:tr>
            <w:tr w:rsidR="00D97367" w:rsidRPr="0000686C" w:rsidTr="00D97367">
              <w:trPr>
                <w:trHeight w:val="46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51 0 01 00910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51 0 01 00910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51 0 01 00910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450,0</w:t>
                  </w:r>
                </w:p>
              </w:tc>
            </w:tr>
            <w:tr w:rsidR="00D97367" w:rsidRPr="0000686C" w:rsidTr="00D97367">
              <w:trPr>
                <w:trHeight w:val="84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муниципального района на 2015-2017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150 864,2</w:t>
                  </w:r>
                </w:p>
              </w:tc>
            </w:tr>
            <w:tr w:rsidR="00D97367" w:rsidRPr="0000686C" w:rsidTr="00D97367">
              <w:trPr>
                <w:trHeight w:val="39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25 347,5</w:t>
                  </w:r>
                </w:p>
              </w:tc>
            </w:tr>
            <w:tr w:rsidR="00D97367" w:rsidRPr="0000686C" w:rsidTr="00D97367">
              <w:trPr>
                <w:trHeight w:val="45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"Техническое обслуживание сетей водоснабжения и водоотведения, артезианских скважин"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18 697,5</w:t>
                  </w:r>
                </w:p>
              </w:tc>
            </w:tr>
            <w:tr w:rsidR="00D97367" w:rsidRPr="0000686C" w:rsidTr="00D97367">
              <w:trPr>
                <w:trHeight w:val="25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организацию водоснабжения и водоотведения в границах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56 1 01 02580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3 480,3</w:t>
                  </w:r>
                </w:p>
              </w:tc>
            </w:tr>
            <w:tr w:rsidR="00D97367" w:rsidRPr="0000686C" w:rsidTr="00D97367">
              <w:trPr>
                <w:trHeight w:val="43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56 1 01 02580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3 480,3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56 1 01 02580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3 480,3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56 1 01 02580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3 480,3</w:t>
                  </w:r>
                </w:p>
              </w:tc>
            </w:tr>
            <w:tr w:rsidR="00D97367" w:rsidRPr="0000686C" w:rsidTr="00D97367">
              <w:trPr>
                <w:trHeight w:val="5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56 1 01 02890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2 020,0</w:t>
                  </w:r>
                </w:p>
              </w:tc>
            </w:tr>
            <w:tr w:rsidR="00D97367" w:rsidRPr="0000686C" w:rsidTr="00D97367">
              <w:trPr>
                <w:trHeight w:val="48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56 1 01 02890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2 020,0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56 1 01 02890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2 020,0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56 1 01 02890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2 020,0</w:t>
                  </w:r>
                </w:p>
              </w:tc>
            </w:tr>
            <w:tr w:rsidR="00D97367" w:rsidRPr="0000686C" w:rsidTr="00D97367">
              <w:trPr>
                <w:trHeight w:val="4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Мероприятия,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56 1 01 70260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11 877,5</w:t>
                  </w:r>
                </w:p>
              </w:tc>
            </w:tr>
            <w:tr w:rsidR="00D97367" w:rsidRPr="0000686C" w:rsidTr="00D97367">
              <w:trPr>
                <w:trHeight w:val="4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56 1 01 70260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11 877,5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56 1 01 70260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11 877,5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56 1 01 70260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11 877,5</w:t>
                  </w:r>
                </w:p>
              </w:tc>
            </w:tr>
            <w:tr w:rsidR="00D97367" w:rsidRPr="0000686C" w:rsidTr="00D97367">
              <w:trPr>
                <w:trHeight w:val="48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01 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1 319,7</w:t>
                  </w:r>
                </w:p>
              </w:tc>
            </w:tr>
            <w:tr w:rsidR="00D97367" w:rsidRPr="0000686C" w:rsidTr="00D97367">
              <w:trPr>
                <w:trHeight w:val="41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1 319,7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1 319,7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01 S0260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1 319,7</w:t>
                  </w:r>
                </w:p>
              </w:tc>
            </w:tr>
            <w:tr w:rsidR="00D97367" w:rsidRPr="0000686C" w:rsidTr="00D97367">
              <w:trPr>
                <w:trHeight w:val="37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"Ремонт и техническое обслуживание сетей теплоснабжения"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организацию теплоснабжения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56 1 02 02570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9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56 1 02 02570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56 1 02 02570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56 1 02 02570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49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"Обслуживание и ремонт ливневой канализации"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1 800,0</w:t>
                  </w:r>
                </w:p>
              </w:tc>
            </w:tr>
            <w:tr w:rsidR="00D97367" w:rsidRPr="0000686C" w:rsidTr="00D97367">
              <w:trPr>
                <w:trHeight w:val="41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ремонту ливневой канализации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56 1 03 01900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1 800,0</w:t>
                  </w:r>
                </w:p>
              </w:tc>
            </w:tr>
            <w:tr w:rsidR="00D97367" w:rsidRPr="0000686C" w:rsidTr="00D97367">
              <w:trPr>
                <w:trHeight w:val="45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56 1 03 01900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1 800,0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56 1 03 01900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1 800,0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56 1 03 01900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1 800,0</w:t>
                  </w:r>
                </w:p>
              </w:tc>
            </w:tr>
            <w:tr w:rsidR="00D97367" w:rsidRPr="0000686C" w:rsidTr="00D97367">
              <w:trPr>
                <w:trHeight w:val="29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"Ремонт сетей электроснабжения"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4 300,0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организацию электроснабжения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56 1 04 02620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4 300,0</w:t>
                  </w:r>
                </w:p>
              </w:tc>
            </w:tr>
            <w:tr w:rsidR="00D97367" w:rsidRPr="0000686C" w:rsidTr="00D97367">
              <w:trPr>
                <w:trHeight w:val="29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56 1 04 02620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4 300,0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56 1 04 02620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4 300,0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56 1 04 02620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4 300,0</w:t>
                  </w:r>
                </w:p>
              </w:tc>
            </w:tr>
            <w:tr w:rsidR="00D97367" w:rsidRPr="0000686C" w:rsidTr="00D97367">
              <w:trPr>
                <w:trHeight w:val="26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16 963,0</w:t>
                  </w:r>
                </w:p>
              </w:tc>
            </w:tr>
            <w:tr w:rsidR="00D97367" w:rsidRPr="0000686C" w:rsidTr="00D97367">
              <w:trPr>
                <w:trHeight w:val="60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"Поставка электроэнергии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г. Луга (уличное освещение) (реализация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энергосервисного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контракта)"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16 963,0</w:t>
                  </w:r>
                </w:p>
              </w:tc>
            </w:tr>
            <w:tr w:rsidR="00D97367" w:rsidRPr="0000686C" w:rsidTr="00D97367">
              <w:trPr>
                <w:trHeight w:val="38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Расходы на организацию уличного освещения на территории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56 2 01 01940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16 963,0</w:t>
                  </w:r>
                </w:p>
              </w:tc>
            </w:tr>
            <w:tr w:rsidR="00D97367" w:rsidRPr="0000686C" w:rsidTr="00D97367">
              <w:trPr>
                <w:trHeight w:val="45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56 2 01 01940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16 963,0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56 2 01 01940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16 963,0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56 2 01 01940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16 963,0</w:t>
                  </w:r>
                </w:p>
              </w:tc>
            </w:tr>
            <w:tr w:rsidR="00D97367" w:rsidRPr="0000686C" w:rsidTr="00D97367">
              <w:trPr>
                <w:trHeight w:val="41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"Содержание и ремонт объектов жилищного фонда"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9 903,0</w:t>
                  </w:r>
                </w:p>
              </w:tc>
            </w:tr>
            <w:tr w:rsidR="00D97367" w:rsidRPr="0000686C" w:rsidTr="00D97367">
              <w:trPr>
                <w:trHeight w:val="33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"Капитальный ремонт общего имущества в многоквартирных жилых домах"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5 400,0</w:t>
                  </w:r>
                </w:p>
              </w:tc>
            </w:tr>
            <w:tr w:rsidR="00D97367" w:rsidRPr="0000686C" w:rsidTr="00D97367">
              <w:trPr>
                <w:trHeight w:val="79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56 3 01 02310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5 300,0</w:t>
                  </w:r>
                </w:p>
              </w:tc>
            </w:tr>
            <w:tr w:rsidR="00D97367" w:rsidRPr="0000686C" w:rsidTr="00D97367">
              <w:trPr>
                <w:trHeight w:val="48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56 3 01 02310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5 300,0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56 3 01 02310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5 300,0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56 3 01 02310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5 300,0</w:t>
                  </w:r>
                </w:p>
              </w:tc>
            </w:tr>
            <w:tr w:rsidR="00D97367" w:rsidRPr="0000686C" w:rsidTr="00D97367">
              <w:trPr>
                <w:trHeight w:val="33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Субсидии на 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5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2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"Содержание, капитальный и текущий ремонт жилого фонда"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3 550,3</w:t>
                  </w:r>
                </w:p>
              </w:tc>
            </w:tr>
            <w:tr w:rsidR="00D97367" w:rsidRPr="0000686C" w:rsidTr="00D97367">
              <w:trPr>
                <w:trHeight w:val="52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прочие мероприятия по содержанию жилого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56 3 02 00370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2 700,0</w:t>
                  </w:r>
                </w:p>
              </w:tc>
            </w:tr>
            <w:tr w:rsidR="00D97367" w:rsidRPr="0000686C" w:rsidTr="00D97367">
              <w:trPr>
                <w:trHeight w:val="40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2 700,0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2 700,0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2 700,0</w:t>
                  </w:r>
                </w:p>
              </w:tc>
            </w:tr>
            <w:tr w:rsidR="00D97367" w:rsidRPr="0000686C" w:rsidTr="00D97367">
              <w:trPr>
                <w:trHeight w:val="22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осуществление ремонта жилья нуждающимся ветеранам ВОВ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56 3 02 01800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42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56 3 02 01800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24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капитальному ремонту неблагоустроенного жилого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56 3 02 01820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45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56 3 02 01820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41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текущему ремонту муниципального жилого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56 3 02 02450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150,3</w:t>
                  </w:r>
                </w:p>
              </w:tc>
            </w:tr>
            <w:tr w:rsidR="00D97367" w:rsidRPr="0000686C" w:rsidTr="00D97367">
              <w:trPr>
                <w:trHeight w:val="4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56 3 02 02450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150,3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56 3 02 02450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150,3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56 3 02 02450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150,3</w:t>
                  </w:r>
                </w:p>
              </w:tc>
            </w:tr>
            <w:tr w:rsidR="00D97367" w:rsidRPr="0000686C" w:rsidTr="00D97367">
              <w:trPr>
                <w:trHeight w:val="43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"Формирование доступной среды жизнедеятельности для инвалидов"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33,0</w:t>
                  </w:r>
                </w:p>
              </w:tc>
            </w:tr>
            <w:tr w:rsidR="00D97367" w:rsidRPr="0000686C" w:rsidTr="00D97367">
              <w:trPr>
                <w:trHeight w:val="34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формированию доступной среды жизнедеятельности для инвалидов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56 3 03 02820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33,0</w:t>
                  </w:r>
                </w:p>
              </w:tc>
            </w:tr>
            <w:tr w:rsidR="00D97367" w:rsidRPr="0000686C" w:rsidTr="00D97367">
              <w:trPr>
                <w:trHeight w:val="53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56 3 03 02820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33,0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56 3 03 02820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33,0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56 3 03 02820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33,0</w:t>
                  </w:r>
                </w:p>
              </w:tc>
            </w:tr>
            <w:tr w:rsidR="00D97367" w:rsidRPr="0000686C" w:rsidTr="00D97367">
              <w:trPr>
                <w:trHeight w:val="103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516,7</w:t>
                  </w:r>
                </w:p>
              </w:tc>
            </w:tr>
            <w:tr w:rsidR="00D97367" w:rsidRPr="0000686C" w:rsidTr="00D97367">
              <w:trPr>
                <w:trHeight w:val="42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ремонту внутридомовых инженерных сетей, электрооборудования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56 3 04 01840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516,7</w:t>
                  </w:r>
                </w:p>
              </w:tc>
            </w:tr>
            <w:tr w:rsidR="00D97367" w:rsidRPr="0000686C" w:rsidTr="00D97367">
              <w:trPr>
                <w:trHeight w:val="4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56 3 04 01840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516,7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56 3 04 01840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516,7</w:t>
                  </w:r>
                </w:p>
              </w:tc>
            </w:tr>
            <w:tr w:rsidR="00D97367" w:rsidRPr="0000686C" w:rsidTr="00D97367">
              <w:trPr>
                <w:trHeight w:val="27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56 3 04 01840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516,7</w:t>
                  </w:r>
                </w:p>
              </w:tc>
            </w:tr>
            <w:tr w:rsidR="00D97367" w:rsidRPr="0000686C" w:rsidTr="00D97367">
              <w:trPr>
                <w:trHeight w:val="4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Основное мероприятие "Проведение технической экспертизы жилищного фонда"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56 3 05 00000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403,0</w:t>
                  </w:r>
                </w:p>
              </w:tc>
            </w:tr>
            <w:tr w:rsidR="00D97367" w:rsidRPr="0000686C" w:rsidTr="00D97367">
              <w:trPr>
                <w:trHeight w:val="46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проведению технической экспертизы жилищного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56 3 05 01830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403,0</w:t>
                  </w:r>
                </w:p>
              </w:tc>
            </w:tr>
            <w:tr w:rsidR="00D97367" w:rsidRPr="0000686C" w:rsidTr="00D97367">
              <w:trPr>
                <w:trHeight w:val="38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56 3 05 01830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403,0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56 3 05 01830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403,0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56 3 05 01830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403,0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"Благоустройство"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20 509,7</w:t>
                  </w:r>
                </w:p>
              </w:tc>
            </w:tr>
            <w:tr w:rsidR="00D97367" w:rsidRPr="0000686C" w:rsidTr="00D97367">
              <w:trPr>
                <w:trHeight w:val="43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Основное мероприятие "Озеленение и благоустройство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4 421,3</w:t>
                  </w:r>
                </w:p>
              </w:tc>
            </w:tr>
            <w:tr w:rsidR="00D97367" w:rsidRPr="0000686C" w:rsidTr="00D97367">
              <w:trPr>
                <w:trHeight w:val="49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осуществление мероприятий по озеленению территории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56 4 01 01880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2 221,3</w:t>
                  </w:r>
                </w:p>
              </w:tc>
            </w:tr>
            <w:tr w:rsidR="00D97367" w:rsidRPr="0000686C" w:rsidTr="00D97367">
              <w:trPr>
                <w:trHeight w:val="39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56 4 01 01880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2 221,3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56 4 01 01880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2 221,3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56 4 01 01880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2 221,3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прочие мероприятия по благоустройству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56 4 01 01910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2 200,0</w:t>
                  </w:r>
                </w:p>
              </w:tc>
            </w:tr>
            <w:tr w:rsidR="00D97367" w:rsidRPr="0000686C" w:rsidTr="00D97367">
              <w:trPr>
                <w:trHeight w:val="47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56 4 01 01910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2 200,0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56 4 01 01910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2 200,0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56 4 01 01910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2 200,0</w:t>
                  </w:r>
                </w:p>
              </w:tc>
            </w:tr>
            <w:tr w:rsidR="00D97367" w:rsidRPr="0000686C" w:rsidTr="00D97367">
              <w:trPr>
                <w:trHeight w:val="43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"Ремонт и содержание городского фонтана в Привокзальном сквере"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440,0</w:t>
                  </w:r>
                </w:p>
              </w:tc>
            </w:tr>
            <w:tr w:rsidR="00D97367" w:rsidRPr="0000686C" w:rsidTr="00D97367">
              <w:trPr>
                <w:trHeight w:val="35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содержанию и ремонту городского фонтана в Привокзальном сквере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56 4 02 02940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440,0</w:t>
                  </w:r>
                </w:p>
              </w:tc>
            </w:tr>
            <w:tr w:rsidR="00D97367" w:rsidRPr="0000686C" w:rsidTr="00D97367">
              <w:trPr>
                <w:trHeight w:val="38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56 4 02 02940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440,0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56 4 02 02940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440,0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56 4 02 02940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440,0</w:t>
                  </w:r>
                </w:p>
              </w:tc>
            </w:tr>
            <w:tr w:rsidR="00D97367" w:rsidRPr="0000686C" w:rsidTr="00D97367">
              <w:trPr>
                <w:trHeight w:val="51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"Обслуживание мест ма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сового отдыха"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165,0</w:t>
                  </w:r>
                </w:p>
              </w:tc>
            </w:tr>
            <w:tr w:rsidR="00D97367" w:rsidRPr="0000686C" w:rsidTr="00D97367">
              <w:trPr>
                <w:trHeight w:val="39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организацию обустройства мест массового отдыха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56 4 03 02930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165,0</w:t>
                  </w:r>
                </w:p>
              </w:tc>
            </w:tr>
            <w:tr w:rsidR="00D97367" w:rsidRPr="0000686C" w:rsidTr="00D97367">
              <w:trPr>
                <w:trHeight w:val="4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56 4 03 02930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165,0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56 4 03 02930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165,0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56 4 03 02930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165,0</w:t>
                  </w:r>
                </w:p>
              </w:tc>
            </w:tr>
            <w:tr w:rsidR="00D97367" w:rsidRPr="0000686C" w:rsidTr="00D97367">
              <w:trPr>
                <w:trHeight w:val="42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организацию ритуальных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56 4 04 02950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110,0</w:t>
                  </w:r>
                </w:p>
              </w:tc>
            </w:tr>
            <w:tr w:rsidR="00D97367" w:rsidRPr="0000686C" w:rsidTr="00D97367">
              <w:trPr>
                <w:trHeight w:val="43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56 4 04 02950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56 4 04 02950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56 4 04 02950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110,0</w:t>
                  </w:r>
                </w:p>
              </w:tc>
            </w:tr>
            <w:tr w:rsidR="00D97367" w:rsidRPr="0000686C" w:rsidTr="00D97367">
              <w:trPr>
                <w:trHeight w:val="97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"Техническое обслуживание и текущий ремонт электросетей и электроустановок на территории г. Луга (в том числе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  <w:proofErr w:type="gram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Луга-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Городок-5,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Шалово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) (уличное освещение)"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6 149,0</w:t>
                  </w:r>
                </w:p>
              </w:tc>
            </w:tr>
            <w:tr w:rsidR="00D97367" w:rsidRPr="0000686C" w:rsidTr="00D97367">
              <w:trPr>
                <w:trHeight w:val="36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техническое обслуживание и текущий ремонт уличного освещения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56 4 05 01930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6 149,0</w:t>
                  </w:r>
                </w:p>
              </w:tc>
            </w:tr>
            <w:tr w:rsidR="00D97367" w:rsidRPr="0000686C" w:rsidTr="00D97367">
              <w:trPr>
                <w:trHeight w:val="4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56 4 05 01930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6 149,0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56 4 05 01930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6 149,0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56 4 05 01930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6 149,0</w:t>
                  </w:r>
                </w:p>
              </w:tc>
            </w:tr>
            <w:tr w:rsidR="00D97367" w:rsidRPr="0000686C" w:rsidTr="00D97367">
              <w:trPr>
                <w:trHeight w:val="38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"Поставка электроэнергии на светофорные посты г. Луга"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923,4</w:t>
                  </w:r>
                </w:p>
              </w:tc>
            </w:tr>
            <w:tr w:rsidR="00D97367" w:rsidRPr="0000686C" w:rsidTr="00D97367">
              <w:trPr>
                <w:trHeight w:val="43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поставку электроэнергии на светофорные посты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56 4 06 02920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923,4</w:t>
                  </w:r>
                </w:p>
              </w:tc>
            </w:tr>
            <w:tr w:rsidR="00D97367" w:rsidRPr="0000686C" w:rsidTr="00D97367">
              <w:trPr>
                <w:trHeight w:val="48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56 4 06 02920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923,4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56 4 06 02920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923,4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56 4 06 02920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923,4</w:t>
                  </w:r>
                </w:p>
              </w:tc>
            </w:tr>
            <w:tr w:rsidR="00D97367" w:rsidRPr="0000686C" w:rsidTr="00D97367">
              <w:trPr>
                <w:trHeight w:val="7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8 301,0</w:t>
                  </w:r>
                </w:p>
              </w:tc>
            </w:tr>
            <w:tr w:rsidR="00D97367" w:rsidRPr="0000686C" w:rsidTr="00D97367">
              <w:trPr>
                <w:trHeight w:val="6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содержанию тротуаров, пешеходных дорожек, остановок общественного транспорта и Привокзального сквера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56 4 07 01870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8 301,0</w:t>
                  </w:r>
                </w:p>
              </w:tc>
            </w:tr>
            <w:tr w:rsidR="00D97367" w:rsidRPr="0000686C" w:rsidTr="00D97367">
              <w:trPr>
                <w:trHeight w:val="48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56 4 07 01870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8 301,0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56 4 07 01870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8 301,0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56 4 07 01870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8 301,0</w:t>
                  </w:r>
                </w:p>
              </w:tc>
            </w:tr>
            <w:tr w:rsidR="00D97367" w:rsidRPr="0000686C" w:rsidTr="00D97367">
              <w:trPr>
                <w:trHeight w:val="30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"Содержание и ремонт автомобильных дорог и искусственных сооружений"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56 5 00 00000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31 770,0</w:t>
                  </w:r>
                </w:p>
              </w:tc>
            </w:tr>
            <w:tr w:rsidR="00D97367" w:rsidRPr="0000686C" w:rsidTr="00D97367">
              <w:trPr>
                <w:trHeight w:val="49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"Содержание проезжих частей улиц и Привокзальной площади"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56 5 01 00000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12 978,7</w:t>
                  </w:r>
                </w:p>
              </w:tc>
            </w:tr>
            <w:tr w:rsidR="00D97367" w:rsidRPr="0000686C" w:rsidTr="00D97367">
              <w:trPr>
                <w:trHeight w:val="40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содержание проезжих частей улиц и Привокзальной площади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56 5 01 02690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12 978,7</w:t>
                  </w:r>
                </w:p>
              </w:tc>
            </w:tr>
            <w:tr w:rsidR="00D97367" w:rsidRPr="0000686C" w:rsidTr="00D97367">
              <w:trPr>
                <w:trHeight w:val="46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56 5 01 02690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12 978,7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56 5 01 02690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12 978,7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56 5 01 02690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12 978,7</w:t>
                  </w:r>
                </w:p>
              </w:tc>
            </w:tr>
            <w:tr w:rsidR="00D97367" w:rsidRPr="0000686C" w:rsidTr="00D97367">
              <w:trPr>
                <w:trHeight w:val="56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"Капитальный ремонт и ремонт автомобильных дорог и искусственных сооружений"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56 5 02 00000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18 791,3</w:t>
                  </w:r>
                </w:p>
              </w:tc>
            </w:tr>
            <w:tr w:rsidR="00D97367" w:rsidRPr="0000686C" w:rsidTr="00D97367">
              <w:trPr>
                <w:trHeight w:val="50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капитальный ремонт и ремонт автомобильных дорог и искусственных сооружений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56 5 02 02700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13 068,1</w:t>
                  </w:r>
                </w:p>
              </w:tc>
            </w:tr>
            <w:tr w:rsidR="00D97367" w:rsidRPr="0000686C" w:rsidTr="00D97367">
              <w:trPr>
                <w:trHeight w:val="4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56 5 02 02700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13 068,1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56 5 02 02700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13 068,1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56 5 02 02700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13 068,1</w:t>
                  </w:r>
                </w:p>
              </w:tc>
            </w:tr>
            <w:tr w:rsidR="00D97367" w:rsidRPr="0000686C" w:rsidTr="00D97367">
              <w:trPr>
                <w:trHeight w:val="53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56 5 02 70140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2 991,3</w:t>
                  </w:r>
                </w:p>
              </w:tc>
            </w:tr>
            <w:tr w:rsidR="00D97367" w:rsidRPr="0000686C" w:rsidTr="00D97367">
              <w:trPr>
                <w:trHeight w:val="39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56 5 02 70140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2 991,3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56 5 02 70140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2 991,3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56 5 02 70140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2 991,3</w:t>
                  </w:r>
                </w:p>
              </w:tc>
            </w:tr>
            <w:tr w:rsidR="00D97367" w:rsidRPr="0000686C" w:rsidTr="00D97367">
              <w:trPr>
                <w:trHeight w:val="3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5 02 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2 731,9</w:t>
                  </w:r>
                </w:p>
              </w:tc>
            </w:tr>
            <w:tr w:rsidR="00D97367" w:rsidRPr="0000686C" w:rsidTr="00D97367">
              <w:trPr>
                <w:trHeight w:val="42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2 731,9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S0140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2 731,9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5 02 S0140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2 731,9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"Сбор и вывоз ТБО"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10 500,0</w:t>
                  </w:r>
                </w:p>
              </w:tc>
            </w:tr>
            <w:tr w:rsidR="00D97367" w:rsidRPr="0000686C" w:rsidTr="00D97367">
              <w:trPr>
                <w:trHeight w:val="49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"Оборудование и ремонт контейнерных площадок"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38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оборудованию, ремонту контейнерных площадок (частный сектор)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56 6 01 01860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43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56 6 01 01860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56 6 01 01860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56 6 01 01860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55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"Вывоз твердых бытовых отходов (ТБО) с несанкционированных свалок с территории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56 6 02 00000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10 000,0</w:t>
                  </w:r>
                </w:p>
              </w:tc>
            </w:tr>
            <w:tr w:rsidR="00D97367" w:rsidRPr="0000686C" w:rsidTr="00D97367">
              <w:trPr>
                <w:trHeight w:val="47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вывозу ТБО с несанкционированных свалок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56 6 02 01920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10 000,0</w:t>
                  </w:r>
                </w:p>
              </w:tc>
            </w:tr>
            <w:tr w:rsidR="00D97367" w:rsidRPr="0000686C" w:rsidTr="00D97367">
              <w:trPr>
                <w:trHeight w:val="40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56 6 02 01920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56 6 02 01920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56 6 02 01920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10 000,0</w:t>
                  </w:r>
                </w:p>
              </w:tc>
            </w:tr>
            <w:tr w:rsidR="00D97367" w:rsidRPr="0000686C" w:rsidTr="00D97367">
              <w:trPr>
                <w:trHeight w:val="36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56 7 00 00000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4 590,0</w:t>
                  </w:r>
                </w:p>
              </w:tc>
            </w:tr>
            <w:tr w:rsidR="00D97367" w:rsidRPr="0000686C" w:rsidTr="00D97367">
              <w:trPr>
                <w:trHeight w:val="41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"Повышение безопасности дорожного движения"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56 7 01 00000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4 590,0</w:t>
                  </w:r>
                </w:p>
              </w:tc>
            </w:tr>
            <w:tr w:rsidR="00D97367" w:rsidRPr="0000686C" w:rsidTr="00D97367">
              <w:trPr>
                <w:trHeight w:val="46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приобретение, ремонт и установку дорожных знаков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56 7 01 02640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590,0</w:t>
                  </w:r>
                </w:p>
              </w:tc>
            </w:tr>
            <w:tr w:rsidR="00D97367" w:rsidRPr="0000686C" w:rsidTr="00D97367">
              <w:trPr>
                <w:trHeight w:val="37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56 7 01 02640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56 7 01 02640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56 7 01 02640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590,0</w:t>
                  </w:r>
                </w:p>
              </w:tc>
            </w:tr>
            <w:tr w:rsidR="00D97367" w:rsidRPr="0000686C" w:rsidTr="00D97367">
              <w:trPr>
                <w:trHeight w:val="48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мероприятия, направленные на повышение безопасности дорожного движения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56 7 01 02710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39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56 7 01 02710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56 7 01 02710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56 7 01 02710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"Чистая вода"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56 8 00 00000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74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"Артезианские скважины и инженерные сети водоснабжения и водоотведения г. Луга (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)"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56 8 01 00000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94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56 8 01 02900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51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56 8 01 02900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56 8 01 02900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56 8 01 02900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47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Подпрограмма "Газификация жилищного фонда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30 731,0</w:t>
                  </w:r>
                </w:p>
              </w:tc>
            </w:tr>
            <w:tr w:rsidR="00D97367" w:rsidRPr="0000686C" w:rsidTr="00D97367">
              <w:trPr>
                <w:trHeight w:val="39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"Проектирование и строительство распределительного газопровода"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56 9 01 00000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30 731,0</w:t>
                  </w:r>
                </w:p>
              </w:tc>
            </w:tr>
            <w:tr w:rsidR="00D97367" w:rsidRPr="0000686C" w:rsidTr="00D97367">
              <w:trPr>
                <w:trHeight w:val="4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проектирование и строительство газопровода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56 9 01 00360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5 518,0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56 9 01 00360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5 518,0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56 9 01 00360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5 518,0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56 9 01 00360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5 518,0</w:t>
                  </w:r>
                </w:p>
              </w:tc>
            </w:tr>
            <w:tr w:rsidR="00D97367" w:rsidRPr="0000686C" w:rsidTr="00D97367">
              <w:trPr>
                <w:trHeight w:val="56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56 9 01 70200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23 953,4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56 9 01 70200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23 953,4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56 9 01 70200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23 953,4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56 9 01 70200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23 953,4</w:t>
                  </w:r>
                </w:p>
              </w:tc>
            </w:tr>
            <w:tr w:rsidR="00D97367" w:rsidRPr="0000686C" w:rsidTr="00D97367">
              <w:trPr>
                <w:trHeight w:val="106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бюджетные инвестиции в объекты капитального строительства объектов газификации</w:t>
                  </w:r>
                </w:p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9 01 S0200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1 259,6</w:t>
                  </w:r>
                </w:p>
              </w:tc>
            </w:tr>
            <w:tr w:rsidR="00D97367" w:rsidRPr="0000686C" w:rsidTr="00D97367">
              <w:trPr>
                <w:trHeight w:val="56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S0200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1 259,6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S0200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1 259,6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56 9 01 S0200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1 259,6</w:t>
                  </w:r>
                </w:p>
              </w:tc>
            </w:tr>
            <w:tr w:rsidR="00D97367" w:rsidRPr="0000686C" w:rsidTr="00D97367">
              <w:trPr>
                <w:trHeight w:val="98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"Развитие культуры в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Лужском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56 445,4</w:t>
                  </w:r>
                </w:p>
              </w:tc>
            </w:tr>
            <w:tr w:rsidR="00D97367" w:rsidRPr="0000686C" w:rsidTr="00D97367">
              <w:trPr>
                <w:trHeight w:val="52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"Обеспечение деятельности муниципальных казенных учреждений культуры"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53 720,4</w:t>
                  </w:r>
                </w:p>
              </w:tc>
            </w:tr>
            <w:tr w:rsidR="00D97367" w:rsidRPr="0000686C" w:rsidTr="00D97367">
              <w:trPr>
                <w:trHeight w:val="40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50 607,0</w:t>
                  </w:r>
                </w:p>
              </w:tc>
            </w:tr>
            <w:tr w:rsidR="00D97367" w:rsidRPr="0000686C" w:rsidTr="00D97367">
              <w:trPr>
                <w:trHeight w:val="118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36 087,2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36 087,2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36 087,2</w:t>
                  </w:r>
                </w:p>
              </w:tc>
            </w:tr>
            <w:tr w:rsidR="00D97367" w:rsidRPr="0000686C" w:rsidTr="00D97367">
              <w:trPr>
                <w:trHeight w:val="37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14 276,6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14 276,6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14 276,6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243,2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243,2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243,2</w:t>
                  </w:r>
                </w:p>
              </w:tc>
            </w:tr>
            <w:tr w:rsidR="00D97367" w:rsidRPr="0000686C" w:rsidTr="00D97367">
              <w:trPr>
                <w:trHeight w:val="80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 повышение </w:t>
                  </w:r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оплаты труда работников учреждений культуры</w:t>
                  </w:r>
                  <w:proofErr w:type="gram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3 113,4</w:t>
                  </w:r>
                </w:p>
              </w:tc>
            </w:tr>
            <w:tr w:rsidR="00D97367" w:rsidRPr="0000686C" w:rsidTr="00D97367">
              <w:trPr>
                <w:trHeight w:val="126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3 113,4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3 113,4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58 0 01 00740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3 113,4</w:t>
                  </w:r>
                </w:p>
              </w:tc>
            </w:tr>
            <w:tr w:rsidR="00D97367" w:rsidRPr="0000686C" w:rsidTr="00D97367">
              <w:trPr>
                <w:trHeight w:val="48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"Укрепление МТБ учреждений культуры городского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1 300,0</w:t>
                  </w:r>
                </w:p>
              </w:tc>
            </w:tr>
            <w:tr w:rsidR="00D97367" w:rsidRPr="0000686C" w:rsidTr="00D97367">
              <w:trPr>
                <w:trHeight w:val="38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комплектованию библиотечных фондов в МКУ "</w:t>
                  </w:r>
                  <w:proofErr w:type="spellStart"/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Лужская</w:t>
                  </w:r>
                  <w:proofErr w:type="spellEnd"/>
                  <w:proofErr w:type="gram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ЦБС"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58 0 02 02040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300,0</w:t>
                  </w:r>
                </w:p>
              </w:tc>
            </w:tr>
            <w:tr w:rsidR="00D97367" w:rsidRPr="0000686C" w:rsidTr="00D97367">
              <w:trPr>
                <w:trHeight w:val="29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58 0 02 02040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58 0 02 02040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58 0 02 02040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300,0</w:t>
                  </w:r>
                </w:p>
              </w:tc>
            </w:tr>
            <w:tr w:rsidR="00D97367" w:rsidRPr="0000686C" w:rsidTr="00D97367">
              <w:trPr>
                <w:trHeight w:val="83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36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4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"Проведение мероприятий в сфере культуры (Культурно-массовых)"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1 425,0</w:t>
                  </w:r>
                </w:p>
              </w:tc>
            </w:tr>
            <w:tr w:rsidR="00D97367" w:rsidRPr="0000686C" w:rsidTr="00D97367">
              <w:trPr>
                <w:trHeight w:val="39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проведение мероприятий в сфере культуры в МКУ "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Лужский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городской дом культуры"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58 0 03 01970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1 331,0</w:t>
                  </w:r>
                </w:p>
              </w:tc>
            </w:tr>
            <w:tr w:rsidR="00D97367" w:rsidRPr="0000686C" w:rsidTr="00D97367">
              <w:trPr>
                <w:trHeight w:val="44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1 331,0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1 331,0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58 0 03 01970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1 331,0</w:t>
                  </w:r>
                </w:p>
              </w:tc>
            </w:tr>
            <w:tr w:rsidR="00D97367" w:rsidRPr="0000686C" w:rsidTr="00D97367">
              <w:trPr>
                <w:trHeight w:val="54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Расходы на проведение мероприятий в сфере культуры в МКУ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Лужский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киноцентр "Смена"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58 0 03 02010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65,0</w:t>
                  </w:r>
                </w:p>
              </w:tc>
            </w:tr>
            <w:tr w:rsidR="00D97367" w:rsidRPr="0000686C" w:rsidTr="00D97367">
              <w:trPr>
                <w:trHeight w:val="42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65,0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65,0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65,0</w:t>
                  </w:r>
                </w:p>
              </w:tc>
            </w:tr>
            <w:tr w:rsidR="00D97367" w:rsidRPr="0000686C" w:rsidTr="00D97367">
              <w:trPr>
                <w:trHeight w:val="3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проведение мероприятий в сфере культуры в МКУ "</w:t>
                  </w:r>
                  <w:proofErr w:type="spellStart"/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Лужская</w:t>
                  </w:r>
                  <w:proofErr w:type="spellEnd"/>
                  <w:proofErr w:type="gram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ЦБС"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58 0 03 02050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29,0</w:t>
                  </w:r>
                </w:p>
              </w:tc>
            </w:tr>
            <w:tr w:rsidR="00D97367" w:rsidRPr="0000686C" w:rsidTr="00D97367">
              <w:trPr>
                <w:trHeight w:val="43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58 0 03 02050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58 0 03 02050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58 0 03 02050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29,0</w:t>
                  </w:r>
                </w:p>
              </w:tc>
            </w:tr>
            <w:tr w:rsidR="00D97367" w:rsidRPr="0000686C" w:rsidTr="00D97367">
              <w:trPr>
                <w:trHeight w:val="69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"Молодежь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10 306,7</w:t>
                  </w:r>
                </w:p>
              </w:tc>
            </w:tr>
            <w:tr w:rsidR="00D97367" w:rsidRPr="0000686C" w:rsidTr="00D97367">
              <w:trPr>
                <w:trHeight w:val="49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"Мероприятия по молодежной политике"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молодежной политике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59 0 01 02060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6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59 0 01 02060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59 0 01 02060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59 0 01 02060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"Занятость"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347,1</w:t>
                  </w:r>
                </w:p>
              </w:tc>
            </w:tr>
            <w:tr w:rsidR="00D97367" w:rsidRPr="0000686C" w:rsidTr="00D97367">
              <w:trPr>
                <w:trHeight w:val="43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организации временного трудоустройства несовершенно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етних граждан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347,1</w:t>
                  </w:r>
                </w:p>
              </w:tc>
            </w:tr>
            <w:tr w:rsidR="00D97367" w:rsidRPr="0000686C" w:rsidTr="00D97367">
              <w:trPr>
                <w:trHeight w:val="126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340,3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340,3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340,3</w:t>
                  </w:r>
                </w:p>
              </w:tc>
            </w:tr>
            <w:tr w:rsidR="00D97367" w:rsidRPr="0000686C" w:rsidTr="00D97367">
              <w:trPr>
                <w:trHeight w:val="32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59 0 02 02070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6,8</w:t>
                  </w:r>
                </w:p>
              </w:tc>
            </w:tr>
            <w:tr w:rsidR="00D97367" w:rsidRPr="0000686C" w:rsidTr="00D97367">
              <w:trPr>
                <w:trHeight w:val="44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"Сохранение подростковых клубов"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91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59 0 03 72020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46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59 0 03 72020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59 0 03 72020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59 0 03 72020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56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"Обеспечение деятельности подразделения "Молодежная политика" МКУ "Спортивно-молодежный центр"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9 829,6</w:t>
                  </w:r>
                </w:p>
              </w:tc>
            </w:tr>
            <w:tr w:rsidR="00D97367" w:rsidRPr="0000686C" w:rsidTr="00D97367">
              <w:trPr>
                <w:trHeight w:val="37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9 829,6</w:t>
                  </w:r>
                </w:p>
              </w:tc>
            </w:tr>
            <w:tr w:rsidR="00D97367" w:rsidRPr="0000686C" w:rsidTr="00D97367">
              <w:trPr>
                <w:trHeight w:val="112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8 542,8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8 542,8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8 542,8</w:t>
                  </w:r>
                </w:p>
              </w:tc>
            </w:tr>
            <w:tr w:rsidR="00D97367" w:rsidRPr="0000686C" w:rsidTr="00D97367">
              <w:trPr>
                <w:trHeight w:val="34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1 285,8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1 285,8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1 285,8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59 0 05 00130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07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1,0</w:t>
                  </w:r>
                </w:p>
              </w:tc>
            </w:tr>
            <w:tr w:rsidR="00D97367" w:rsidRPr="0000686C" w:rsidTr="00D97367">
              <w:trPr>
                <w:trHeight w:val="88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Лужском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2 352,0</w:t>
                  </w:r>
                </w:p>
              </w:tc>
            </w:tr>
            <w:tr w:rsidR="00D97367" w:rsidRPr="0000686C" w:rsidTr="00D97367">
              <w:trPr>
                <w:trHeight w:val="57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Основное мероприятие "Развитие физической культуры и спорта среди различных групп населения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38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в области спорта и физической культуры, туризма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60 0 01 02080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43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60 0 01 02080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60 0 01 02080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273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60 0 01 02080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500,0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Основное мероприятие "Развитие объектов физической культуры и спорта в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Лужском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городском поселении"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1 250,0</w:t>
                  </w:r>
                </w:p>
              </w:tc>
            </w:tr>
            <w:tr w:rsidR="00D97367" w:rsidRPr="0000686C" w:rsidTr="00D97367">
              <w:trPr>
                <w:trHeight w:val="51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Расходы на осуществление ремонта спортзала </w:t>
                  </w:r>
                </w:p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ул.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Т.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Петровой,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60 0 02 02090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39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60 0 02 02090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60 0 02 02090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60 0 02 02090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79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250,0</w:t>
                  </w:r>
                </w:p>
              </w:tc>
            </w:tr>
            <w:tr w:rsidR="00D97367" w:rsidRPr="0000686C" w:rsidTr="00D97367">
              <w:trPr>
                <w:trHeight w:val="46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60 0 02 72020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250,0</w:t>
                  </w:r>
                </w:p>
              </w:tc>
            </w:tr>
            <w:tr w:rsidR="00D97367" w:rsidRPr="0000686C" w:rsidTr="00D97367">
              <w:trPr>
                <w:trHeight w:val="59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"Обеспечение деятельности подразделения "Физическая культура" МКУ "Спортивно-молодежный центр"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602,0</w:t>
                  </w:r>
                </w:p>
              </w:tc>
            </w:tr>
            <w:tr w:rsidR="00D97367" w:rsidRPr="0000686C" w:rsidTr="00D97367">
              <w:trPr>
                <w:trHeight w:val="38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60 0 03 00130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602,0</w:t>
                  </w:r>
                </w:p>
              </w:tc>
            </w:tr>
            <w:tr w:rsidR="00D97367" w:rsidRPr="0000686C" w:rsidTr="00D97367">
              <w:trPr>
                <w:trHeight w:val="43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60 0 03 00130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602,0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60 0 03 00130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602,0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60 0 03 00130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602,0</w:t>
                  </w:r>
                </w:p>
              </w:tc>
            </w:tr>
            <w:tr w:rsidR="00D97367" w:rsidRPr="0000686C" w:rsidTr="00D97367">
              <w:trPr>
                <w:trHeight w:val="97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"Переселение граждан из ав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а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рийного жилого фонда на территории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городского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поселения в 2013-2015 годах"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81 215,1</w:t>
                  </w:r>
                </w:p>
              </w:tc>
            </w:tr>
            <w:tr w:rsidR="00D97367" w:rsidRPr="0000686C" w:rsidTr="00D97367">
              <w:trPr>
                <w:trHeight w:val="66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Основное мероприятие "Переселение граждан из аварийного жилого фонда на территории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городского 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81 215,1</w:t>
                  </w:r>
                </w:p>
              </w:tc>
            </w:tr>
            <w:tr w:rsidR="00D97367" w:rsidRPr="0000686C" w:rsidTr="00D97367">
              <w:trPr>
                <w:trHeight w:val="60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Обеспечение мероприятий по переселению граждан из аварийного жилищного фонда на приобретение дополнительных метров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61 0 01 00670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9 377,4</w:t>
                  </w:r>
                </w:p>
              </w:tc>
            </w:tr>
            <w:tr w:rsidR="00D97367" w:rsidRPr="0000686C" w:rsidTr="00D97367">
              <w:trPr>
                <w:trHeight w:val="54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9 377,4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9 377,4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9 377,4</w:t>
                  </w:r>
                </w:p>
              </w:tc>
            </w:tr>
            <w:tr w:rsidR="00D97367" w:rsidRPr="0000686C" w:rsidTr="00D97367">
              <w:trPr>
                <w:trHeight w:val="39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Обеспечение мероприятий по переселению граждан из аварийного жилищного фонда на снос ветхого жилья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61 0 01 00710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4 000,0</w:t>
                  </w:r>
                </w:p>
              </w:tc>
            </w:tr>
            <w:tr w:rsidR="00D97367" w:rsidRPr="0000686C" w:rsidTr="00D97367">
              <w:trPr>
                <w:trHeight w:val="57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Обеспечение мероприятий по переселению граждан из аварийного жилищного фонда на инженерную инфраструктуру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61 0 01 03050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2 034,1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61 0 01 03050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2 034,1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2 034,1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61 0 01 03050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2 034,1</w:t>
                  </w:r>
                </w:p>
              </w:tc>
            </w:tr>
            <w:tr w:rsidR="00D97367" w:rsidRPr="0000686C" w:rsidTr="00D97367">
              <w:trPr>
                <w:trHeight w:val="41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61 0 01 70770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43 853,7</w:t>
                  </w:r>
                </w:p>
              </w:tc>
            </w:tr>
            <w:tr w:rsidR="00D97367" w:rsidRPr="0000686C" w:rsidTr="00D97367">
              <w:trPr>
                <w:trHeight w:val="59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61 0 01 70770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43 853,7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61 0 01 70770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43 853,7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61 0 01 70770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43 853,7</w:t>
                  </w:r>
                </w:p>
              </w:tc>
            </w:tr>
            <w:tr w:rsidR="00D97367" w:rsidRPr="0000686C" w:rsidTr="00D97367">
              <w:trPr>
                <w:trHeight w:val="46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 0 01 S0770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21 949,8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S0770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21 949,8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S0770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21 949,8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61 0 01 S0770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21 949,8</w:t>
                  </w:r>
                </w:p>
              </w:tc>
            </w:tr>
            <w:tr w:rsidR="00D97367" w:rsidRPr="0000686C" w:rsidTr="00D97367">
              <w:trPr>
                <w:trHeight w:val="150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Лужское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городское поселение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муниципального района Ленинградской области, на 2016 год"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3 767,6</w:t>
                  </w:r>
                </w:p>
              </w:tc>
            </w:tr>
            <w:tr w:rsidR="00D97367" w:rsidRPr="0000686C" w:rsidTr="00D97367">
              <w:trPr>
                <w:trHeight w:val="68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"Установка бетонных контейнерных площадок для сбора мусора с открытыми контейнерами и контейнерами "ПУХТО" серии К-12"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2 200,0</w:t>
                  </w:r>
                </w:p>
              </w:tc>
            </w:tr>
            <w:tr w:rsidR="00D97367" w:rsidRPr="0000686C" w:rsidTr="00D97367">
              <w:trPr>
                <w:trHeight w:val="91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2 200,0</w:t>
                  </w:r>
                </w:p>
              </w:tc>
            </w:tr>
            <w:tr w:rsidR="00D97367" w:rsidRPr="0000686C" w:rsidTr="00D97367">
              <w:trPr>
                <w:trHeight w:val="103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Реализация областного закона от 12 мая 2015 года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62 1 01 74390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2 000,0</w:t>
                  </w:r>
                </w:p>
              </w:tc>
            </w:tr>
            <w:tr w:rsidR="00D97367" w:rsidRPr="0000686C" w:rsidTr="00D97367">
              <w:trPr>
                <w:trHeight w:val="45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62 1 01 74390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62 1 01 74390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62 1 01 74390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2 000,0</w:t>
                  </w:r>
                </w:p>
              </w:tc>
            </w:tr>
            <w:tr w:rsidR="00D97367" w:rsidRPr="0000686C" w:rsidTr="00D97367">
              <w:trPr>
                <w:trHeight w:val="113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1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43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1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1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1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"Установка детских игровых площадок"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857,6</w:t>
                  </w:r>
                </w:p>
              </w:tc>
            </w:tr>
            <w:tr w:rsidR="00D97367" w:rsidRPr="0000686C" w:rsidTr="00D97367">
              <w:trPr>
                <w:trHeight w:val="4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"Мероприятия по установке детских игровых площадок"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857,6</w:t>
                  </w:r>
                </w:p>
              </w:tc>
            </w:tr>
            <w:tr w:rsidR="00D97367" w:rsidRPr="0000686C" w:rsidTr="00D97367">
              <w:trPr>
                <w:trHeight w:val="126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62 2 01 74390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785,6</w:t>
                  </w:r>
                </w:p>
              </w:tc>
            </w:tr>
            <w:tr w:rsidR="00D97367" w:rsidRPr="0000686C" w:rsidTr="00D97367">
              <w:trPr>
                <w:trHeight w:val="40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62 2 01 74390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785,6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62 2 01 74390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785,6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62 2 01 74390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785,6</w:t>
                  </w:r>
                </w:p>
              </w:tc>
            </w:tr>
            <w:tr w:rsidR="00D97367" w:rsidRPr="0000686C" w:rsidTr="00D97367">
              <w:trPr>
                <w:trHeight w:val="95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2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72,0</w:t>
                  </w:r>
                </w:p>
              </w:tc>
            </w:tr>
            <w:tr w:rsidR="00D97367" w:rsidRPr="0000686C" w:rsidTr="00D97367">
              <w:trPr>
                <w:trHeight w:val="39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2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72,0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2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72,0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2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72,0</w:t>
                  </w:r>
                </w:p>
              </w:tc>
            </w:tr>
            <w:tr w:rsidR="00D97367" w:rsidRPr="0000686C" w:rsidTr="00D97367">
              <w:trPr>
                <w:trHeight w:val="35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Подпрограмма "Установка светодиодных светильников"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710,0</w:t>
                  </w:r>
                </w:p>
              </w:tc>
            </w:tr>
            <w:tr w:rsidR="00D97367" w:rsidRPr="0000686C" w:rsidTr="00D97367">
              <w:trPr>
                <w:trHeight w:val="40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"Мероприятия по установке светодиодных светильников"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710,0</w:t>
                  </w:r>
                </w:p>
              </w:tc>
            </w:tr>
            <w:tr w:rsidR="00D97367" w:rsidRPr="0000686C" w:rsidTr="00D97367">
              <w:trPr>
                <w:trHeight w:val="116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Реализация областного закона от 12 мая 2015 года </w:t>
                  </w:r>
                </w:p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62 3 01 74390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639,0</w:t>
                  </w:r>
                </w:p>
              </w:tc>
            </w:tr>
            <w:tr w:rsidR="00D97367" w:rsidRPr="0000686C" w:rsidTr="00D97367">
              <w:trPr>
                <w:trHeight w:val="45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62 3 01 74390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639,0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62 3 01 74390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639,0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62 3 01 74390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639,0</w:t>
                  </w:r>
                </w:p>
              </w:tc>
            </w:tr>
            <w:tr w:rsidR="00D97367" w:rsidRPr="0000686C" w:rsidTr="00D97367">
              <w:trPr>
                <w:trHeight w:val="98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62 3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71,0</w:t>
                  </w:r>
                </w:p>
              </w:tc>
            </w:tr>
            <w:tr w:rsidR="00D97367" w:rsidRPr="0000686C" w:rsidTr="00D97367">
              <w:trPr>
                <w:trHeight w:val="42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3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3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71,0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62 3 01 S4390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71,0</w:t>
                  </w:r>
                </w:p>
              </w:tc>
            </w:tr>
            <w:tr w:rsidR="00D97367" w:rsidRPr="0000686C" w:rsidTr="00D97367">
              <w:trPr>
                <w:trHeight w:val="68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"Развитие Заречного парка на 2015 год и плановый период 2016-2017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1 747,3</w:t>
                  </w:r>
                </w:p>
              </w:tc>
            </w:tr>
            <w:tr w:rsidR="00D97367" w:rsidRPr="0000686C" w:rsidTr="00D97367">
              <w:trPr>
                <w:trHeight w:val="60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Основное мероприятие "Обеспечение деятельности подразделения «Заречный парк» МКУ «Спортивно-молодежный центр»"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64 0 01 00000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1 747,3</w:t>
                  </w:r>
                </w:p>
              </w:tc>
            </w:tr>
            <w:tr w:rsidR="00D97367" w:rsidRPr="0000686C" w:rsidTr="00D97367">
              <w:trPr>
                <w:trHeight w:val="40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1 747,3</w:t>
                  </w:r>
                </w:p>
              </w:tc>
            </w:tr>
            <w:tr w:rsidR="00D97367" w:rsidRPr="0000686C" w:rsidTr="00D97367">
              <w:trPr>
                <w:trHeight w:val="117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1 588,0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1 588,0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1 588,0</w:t>
                  </w:r>
                </w:p>
              </w:tc>
            </w:tr>
            <w:tr w:rsidR="00D97367" w:rsidRPr="0000686C" w:rsidTr="00D97367">
              <w:trPr>
                <w:trHeight w:val="51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159,3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159,3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64 0 01 00130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159,3</w:t>
                  </w:r>
                </w:p>
              </w:tc>
            </w:tr>
            <w:tr w:rsidR="00D97367" w:rsidRPr="0000686C" w:rsidTr="00D97367">
              <w:trPr>
                <w:trHeight w:val="46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1 556,0</w:t>
                  </w:r>
                </w:p>
              </w:tc>
            </w:tr>
            <w:tr w:rsidR="00D97367" w:rsidRPr="0000686C" w:rsidTr="00D97367">
              <w:trPr>
                <w:trHeight w:val="66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Обеспечение деятельности аппаратов представительных органов муниципального образования.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1 556,0</w:t>
                  </w:r>
                </w:p>
              </w:tc>
            </w:tr>
            <w:tr w:rsidR="00D97367" w:rsidRPr="0000686C" w:rsidTr="00D97367">
              <w:trPr>
                <w:trHeight w:val="32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1 156,0</w:t>
                  </w:r>
                </w:p>
              </w:tc>
            </w:tr>
            <w:tr w:rsidR="00D97367" w:rsidRPr="0000686C" w:rsidTr="00D97367">
              <w:trPr>
                <w:trHeight w:val="1084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759,0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759,0</w:t>
                  </w:r>
                </w:p>
              </w:tc>
            </w:tr>
            <w:tr w:rsidR="00D97367" w:rsidRPr="0000686C" w:rsidTr="00D97367">
              <w:trPr>
                <w:trHeight w:val="46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759,0</w:t>
                  </w:r>
                </w:p>
              </w:tc>
            </w:tr>
            <w:tr w:rsidR="00D97367" w:rsidRPr="0000686C" w:rsidTr="00D97367">
              <w:trPr>
                <w:trHeight w:val="41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307,0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307,0</w:t>
                  </w:r>
                </w:p>
              </w:tc>
            </w:tr>
            <w:tr w:rsidR="00D97367" w:rsidRPr="0000686C" w:rsidTr="00D97367">
              <w:trPr>
                <w:trHeight w:val="70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307,0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90,0</w:t>
                  </w:r>
                </w:p>
              </w:tc>
            </w:tr>
            <w:tr w:rsidR="00D97367" w:rsidRPr="0000686C" w:rsidTr="00D97367">
              <w:trPr>
                <w:trHeight w:val="56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90,0</w:t>
                  </w:r>
                </w:p>
              </w:tc>
            </w:tr>
            <w:tr w:rsidR="00D97367" w:rsidRPr="0000686C" w:rsidTr="00D97367">
              <w:trPr>
                <w:trHeight w:val="63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98 6 00 01070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400,0</w:t>
                  </w:r>
                </w:p>
              </w:tc>
            </w:tr>
            <w:tr w:rsidR="00D97367" w:rsidRPr="0000686C" w:rsidTr="00D97367">
              <w:trPr>
                <w:trHeight w:val="43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98 6 00 01070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98 6 00 01070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98 6 00 01070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00686C" w:rsidTr="00D97367">
              <w:trPr>
                <w:trHeight w:val="26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30 121,2</w:t>
                  </w:r>
                </w:p>
              </w:tc>
            </w:tr>
            <w:tr w:rsidR="00D97367" w:rsidRPr="0000686C" w:rsidTr="00D97367">
              <w:trPr>
                <w:trHeight w:val="45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Благоустройство территорий в рамках непрограммных расходов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99 6 00 00000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2 500,0</w:t>
                  </w:r>
                </w:p>
              </w:tc>
            </w:tr>
            <w:tr w:rsidR="00D97367" w:rsidRPr="0000686C" w:rsidTr="00D97367">
              <w:trPr>
                <w:trHeight w:val="948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99 6 00 72030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2 500,0</w:t>
                  </w:r>
                </w:p>
              </w:tc>
            </w:tr>
            <w:tr w:rsidR="00D97367" w:rsidRPr="0000686C" w:rsidTr="00D97367">
              <w:trPr>
                <w:trHeight w:val="48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99 6 00 72030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99 6 00 72030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99 6 00 72030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2 500,0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27 621,2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1 620,0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1 620,0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1 620,0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1 620,0</w:t>
                  </w:r>
                </w:p>
              </w:tc>
            </w:tr>
            <w:tr w:rsidR="00D97367" w:rsidRPr="0000686C" w:rsidTr="00D97367">
              <w:trPr>
                <w:trHeight w:val="99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      </w:r>
                  <w:proofErr w:type="gram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и осуществлению мероприятий по внешнему финансовому контролю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509,8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509,8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509,8</w:t>
                  </w:r>
                </w:p>
              </w:tc>
            </w:tr>
            <w:tr w:rsidR="00D97367" w:rsidRPr="0000686C" w:rsidTr="00D97367">
              <w:trPr>
                <w:trHeight w:val="63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509,8</w:t>
                  </w:r>
                </w:p>
              </w:tc>
            </w:tr>
            <w:tr w:rsidR="00D97367" w:rsidRPr="0000686C" w:rsidTr="00D97367">
              <w:trPr>
                <w:trHeight w:val="43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Процентные платежи по муниципальному долгу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267,4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267,4</w:t>
                  </w:r>
                </w:p>
              </w:tc>
            </w:tr>
            <w:tr w:rsidR="00D97367" w:rsidRPr="0000686C" w:rsidTr="00D97367">
              <w:trPr>
                <w:trHeight w:val="30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267,4</w:t>
                  </w:r>
                </w:p>
              </w:tc>
            </w:tr>
            <w:tr w:rsidR="00D97367" w:rsidRPr="0000686C" w:rsidTr="00D97367">
              <w:trPr>
                <w:trHeight w:val="34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267,4</w:t>
                  </w:r>
                </w:p>
              </w:tc>
            </w:tr>
            <w:tr w:rsidR="00D97367" w:rsidRPr="0000686C" w:rsidTr="00D97367">
              <w:trPr>
                <w:trHeight w:val="40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550,0</w:t>
                  </w:r>
                </w:p>
              </w:tc>
            </w:tr>
            <w:tr w:rsidR="00D97367" w:rsidRPr="0000686C" w:rsidTr="00D97367">
              <w:trPr>
                <w:trHeight w:val="47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Исполнение судебных актов, вступивших в законную силу, по искам к муниципальному образованию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6 125,1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6 125,1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6 125,1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6 125,1</w:t>
                  </w:r>
                </w:p>
              </w:tc>
            </w:tr>
            <w:tr w:rsidR="00D97367" w:rsidRPr="0000686C" w:rsidTr="00D97367">
              <w:trPr>
                <w:trHeight w:val="94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D97367" w:rsidRPr="0000686C" w:rsidTr="00D97367">
              <w:trPr>
                <w:trHeight w:val="50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150,0</w:t>
                  </w:r>
                </w:p>
              </w:tc>
            </w:tr>
            <w:tr w:rsidR="00D97367" w:rsidRPr="0000686C" w:rsidTr="00D97367">
              <w:trPr>
                <w:trHeight w:val="32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7 170,0</w:t>
                  </w:r>
                </w:p>
              </w:tc>
            </w:tr>
            <w:tr w:rsidR="00D97367" w:rsidRPr="0000686C" w:rsidTr="00D97367">
              <w:trPr>
                <w:trHeight w:val="38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7 170,0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7 170,0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7 170,0</w:t>
                  </w:r>
                </w:p>
              </w:tc>
            </w:tr>
            <w:tr w:rsidR="00D97367" w:rsidRPr="0000686C" w:rsidTr="00D97367">
              <w:trPr>
                <w:trHeight w:val="49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Организация и проведение торжественных и праздничных мероприятий межмуниципального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359,0</w:t>
                  </w:r>
                </w:p>
              </w:tc>
            </w:tr>
            <w:tr w:rsidR="00D97367" w:rsidRPr="0000686C" w:rsidTr="00D97367">
              <w:trPr>
                <w:trHeight w:val="43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359,0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359,0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359,0</w:t>
                  </w:r>
                </w:p>
              </w:tc>
            </w:tr>
            <w:tr w:rsidR="00D97367" w:rsidRPr="0000686C" w:rsidTr="00D97367">
              <w:trPr>
                <w:trHeight w:val="1407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99 9 00 01130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750,0</w:t>
                  </w:r>
                </w:p>
              </w:tc>
            </w:tr>
            <w:tr w:rsidR="00D97367" w:rsidRPr="0000686C" w:rsidTr="00D97367">
              <w:trPr>
                <w:trHeight w:val="44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750,0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750,0</w:t>
                  </w:r>
                </w:p>
              </w:tc>
            </w:tr>
            <w:tr w:rsidR="00D97367" w:rsidRPr="0000686C" w:rsidTr="00D97367">
              <w:trPr>
                <w:trHeight w:val="28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Осуществление мероприятий по обеспечению безопасности людей на водных объектах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570,0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570,0</w:t>
                  </w:r>
                </w:p>
              </w:tc>
            </w:tr>
            <w:tr w:rsidR="00D97367" w:rsidRPr="0000686C" w:rsidTr="00D97367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570,0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570,0</w:t>
                  </w:r>
                </w:p>
              </w:tc>
            </w:tr>
            <w:tr w:rsidR="00D97367" w:rsidRPr="0000686C" w:rsidTr="00D97367">
              <w:trPr>
                <w:trHeight w:val="95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315,0</w:t>
                  </w:r>
                </w:p>
              </w:tc>
            </w:tr>
            <w:tr w:rsidR="00D97367" w:rsidRPr="0000686C" w:rsidTr="00D97367">
              <w:trPr>
                <w:trHeight w:val="35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315,0</w:t>
                  </w:r>
                </w:p>
              </w:tc>
            </w:tr>
            <w:tr w:rsidR="00D97367" w:rsidRPr="0000686C" w:rsidTr="00D97367">
              <w:trPr>
                <w:trHeight w:val="40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315,0</w:t>
                  </w:r>
                </w:p>
              </w:tc>
            </w:tr>
            <w:tr w:rsidR="00D97367" w:rsidRPr="0000686C" w:rsidTr="00D97367">
              <w:trPr>
                <w:trHeight w:val="60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09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315,0</w:t>
                  </w:r>
                </w:p>
              </w:tc>
            </w:tr>
            <w:tr w:rsidR="00D97367" w:rsidRPr="0000686C" w:rsidTr="00D97367">
              <w:trPr>
                <w:trHeight w:val="96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мероприятия по обеспечению первичных мер пожарной безопасности и други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вопросам, связанны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</w:t>
                  </w: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51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54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42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46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Расходы на мероприятия по проведению </w:t>
                  </w:r>
                  <w:proofErr w:type="spellStart"/>
                  <w:proofErr w:type="gram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топо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-геодезических</w:t>
                  </w:r>
                  <w:proofErr w:type="gram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и землеустроительных работ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1 004,9</w:t>
                  </w:r>
                </w:p>
              </w:tc>
            </w:tr>
            <w:tr w:rsidR="00D97367" w:rsidRPr="0000686C" w:rsidTr="00D97367">
              <w:trPr>
                <w:trHeight w:val="52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1 004,9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1 004,9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1 004,9</w:t>
                  </w:r>
                </w:p>
              </w:tc>
            </w:tr>
            <w:tr w:rsidR="00D97367" w:rsidRPr="0000686C" w:rsidTr="00D97367">
              <w:trPr>
                <w:trHeight w:val="61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оценку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700,0</w:t>
                  </w:r>
                </w:p>
              </w:tc>
            </w:tr>
            <w:tr w:rsidR="00D97367" w:rsidRPr="0000686C" w:rsidTr="00D97367">
              <w:trPr>
                <w:trHeight w:val="402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700,0</w:t>
                  </w:r>
                </w:p>
              </w:tc>
            </w:tr>
            <w:tr w:rsidR="00D97367" w:rsidRPr="0000686C" w:rsidTr="00D97367">
              <w:trPr>
                <w:trHeight w:val="698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Расходы на изготовление технической документации на объекты недвижимости собственности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900,0</w:t>
                  </w:r>
                </w:p>
              </w:tc>
            </w:tr>
            <w:tr w:rsidR="00D97367" w:rsidRPr="0000686C" w:rsidTr="00D97367">
              <w:trPr>
                <w:trHeight w:val="49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900,0</w:t>
                  </w:r>
                </w:p>
              </w:tc>
            </w:tr>
            <w:tr w:rsidR="00D97367" w:rsidRPr="0000686C" w:rsidTr="00D97367">
              <w:trPr>
                <w:trHeight w:val="597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Мероприятия по предупреждению и профилактике террористических угроз - обслуживание и расширение подсистемы видеонаблюдения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40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459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49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1 000,0</w:t>
                  </w:r>
                </w:p>
              </w:tc>
            </w:tr>
            <w:tr w:rsidR="00D97367" w:rsidRPr="0000686C" w:rsidTr="00D97367">
              <w:trPr>
                <w:trHeight w:val="70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46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511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30,0</w:t>
                  </w:r>
                </w:p>
              </w:tc>
            </w:tr>
            <w:tr w:rsidR="00D97367" w:rsidRPr="0000686C" w:rsidTr="00D97367">
              <w:trPr>
                <w:trHeight w:val="703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99 9 00 02590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5 000,0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99 9 00 02590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5 000,0</w:t>
                  </w:r>
                </w:p>
              </w:tc>
            </w:tr>
            <w:tr w:rsidR="00D97367" w:rsidRPr="0000686C" w:rsidTr="00D97367">
              <w:trPr>
                <w:trHeight w:val="5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Взносы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 в уставный фонд муниципальных предприятий </w:t>
                  </w:r>
                  <w:proofErr w:type="spellStart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Лужского</w:t>
                  </w:r>
                  <w:proofErr w:type="spellEnd"/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городского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99 9 00 03060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99 9 00 03060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100,0</w:t>
                  </w:r>
                </w:p>
              </w:tc>
            </w:tr>
            <w:tr w:rsidR="00D97367" w:rsidRPr="0000686C" w:rsidTr="00D97367">
              <w:trPr>
                <w:trHeight w:val="1306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Расходы на 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99 9 00 S0800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400,0</w:t>
                  </w:r>
                </w:p>
              </w:tc>
            </w:tr>
            <w:tr w:rsidR="00D97367" w:rsidRPr="0000686C" w:rsidTr="00D97367">
              <w:trPr>
                <w:trHeight w:val="630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S0800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S0800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  <w:tr w:rsidR="00D97367" w:rsidRPr="0000686C" w:rsidTr="00D97367">
              <w:trPr>
                <w:trHeight w:val="315"/>
              </w:trPr>
              <w:tc>
                <w:tcPr>
                  <w:tcW w:w="5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99 9 00 S0800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367" w:rsidRPr="0000686C" w:rsidRDefault="00D97367" w:rsidP="00D973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0686C">
                    <w:rPr>
                      <w:rFonts w:ascii="Times New Roman" w:hAnsi="Times New Roman"/>
                      <w:color w:val="000000"/>
                    </w:rPr>
                    <w:t>400,0</w:t>
                  </w:r>
                </w:p>
              </w:tc>
            </w:tr>
          </w:tbl>
          <w:p w:rsidR="0070168C" w:rsidRPr="007F0DB4" w:rsidRDefault="0070168C" w:rsidP="0015769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B4" w:rsidRPr="007F0DB4" w:rsidRDefault="007F0DB4" w:rsidP="007F0D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B4" w:rsidRPr="007F0DB4" w:rsidRDefault="007F0DB4" w:rsidP="007F0DB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B4" w:rsidRPr="007F0DB4" w:rsidRDefault="007F0DB4" w:rsidP="007F0DB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F0DB4" w:rsidRDefault="007F0DB4" w:rsidP="00157698">
      <w:pPr>
        <w:spacing w:after="0" w:line="240" w:lineRule="auto"/>
      </w:pPr>
      <w:bookmarkStart w:id="0" w:name="_GoBack"/>
      <w:bookmarkEnd w:id="0"/>
    </w:p>
    <w:sectPr w:rsidR="007F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1B"/>
    <w:rsid w:val="00001021"/>
    <w:rsid w:val="00157698"/>
    <w:rsid w:val="002740D0"/>
    <w:rsid w:val="003F77F4"/>
    <w:rsid w:val="005775ED"/>
    <w:rsid w:val="00657AE6"/>
    <w:rsid w:val="0070168C"/>
    <w:rsid w:val="00786F15"/>
    <w:rsid w:val="007B4F44"/>
    <w:rsid w:val="007F0DB4"/>
    <w:rsid w:val="00845960"/>
    <w:rsid w:val="00852D09"/>
    <w:rsid w:val="00A52DC9"/>
    <w:rsid w:val="00C5571B"/>
    <w:rsid w:val="00C9095A"/>
    <w:rsid w:val="00CC3230"/>
    <w:rsid w:val="00D97367"/>
    <w:rsid w:val="00DA0D53"/>
    <w:rsid w:val="00E16F74"/>
    <w:rsid w:val="00E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71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71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71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71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C8B4-D234-4742-8B8A-09B7C900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17929</Words>
  <Characters>102196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cp:lastPrinted>2016-05-30T05:34:00Z</cp:lastPrinted>
  <dcterms:created xsi:type="dcterms:W3CDTF">2016-05-24T07:11:00Z</dcterms:created>
  <dcterms:modified xsi:type="dcterms:W3CDTF">2016-05-30T06:19:00Z</dcterms:modified>
</cp:coreProperties>
</file>